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Anexo5"/>
    <w:p w14:paraId="67323265" w14:textId="77777777" w:rsidR="00C37DDF" w:rsidRPr="00313FD9" w:rsidRDefault="00C37DDF" w:rsidP="00C37DD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 \l "a5" </w:instrText>
      </w:r>
      <w:r>
        <w:rPr>
          <w:rFonts w:ascii="Arial" w:hAnsi="Arial" w:cs="Arial"/>
          <w:b/>
        </w:rPr>
        <w:fldChar w:fldCharType="separate"/>
      </w:r>
      <w:r w:rsidRPr="005B7F3E">
        <w:rPr>
          <w:rStyle w:val="Hipervnculo"/>
          <w:rFonts w:ascii="Arial" w:hAnsi="Arial" w:cs="Arial"/>
          <w:b/>
        </w:rPr>
        <w:t>ANEXO 5</w:t>
      </w:r>
      <w:bookmarkEnd w:id="0"/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. </w:t>
      </w:r>
      <w:r w:rsidRPr="00313FD9">
        <w:rPr>
          <w:rFonts w:ascii="Arial" w:hAnsi="Arial" w:cs="Arial"/>
          <w:b/>
        </w:rPr>
        <w:t>INFORME DE ACOMPAÑAMIENTO DEL TUTOR</w:t>
      </w: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C37DDF" w:rsidRPr="00313FD9" w14:paraId="004EB257" w14:textId="77777777" w:rsidTr="00653340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BC42F13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PROYECTO DE INVESTIGACIÓN</w:t>
            </w:r>
          </w:p>
        </w:tc>
      </w:tr>
      <w:tr w:rsidR="00C37DDF" w:rsidRPr="00313FD9" w14:paraId="6F98722E" w14:textId="77777777" w:rsidTr="00653340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61C5D30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2FF35F" w14:textId="783705D3" w:rsidR="00C37DDF" w:rsidRPr="00313FD9" w:rsidRDefault="00C77BB4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VELASQUE GUANOTASIG KEVIN JAVIER</w:t>
            </w:r>
          </w:p>
        </w:tc>
      </w:tr>
      <w:tr w:rsidR="00C37DDF" w:rsidRPr="00313FD9" w14:paraId="4B2276BA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661336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Título del Proyecto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FE4825" w14:textId="3CD6A18D" w:rsidR="00C37DDF" w:rsidRPr="00313FD9" w:rsidRDefault="00A5609D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IMPLEMENTACIÓN DE UN SISTEMA WEB </w:t>
            </w:r>
            <w:r w:rsidR="00C04938">
              <w:rPr>
                <w:rFonts w:ascii="Arial" w:hAnsi="Arial" w:cs="Arial"/>
              </w:rPr>
              <w:t>PARA EL CONTROL BIBLIOTECARO DE INSTITUTO SUPERIRO TECNOLÓGICO VICENTE LEÓN</w:t>
            </w:r>
          </w:p>
        </w:tc>
      </w:tr>
      <w:tr w:rsidR="00C37DDF" w:rsidRPr="00313FD9" w14:paraId="2044647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4319BC2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D7F0F9" w14:textId="5C64E8F3" w:rsidR="00C37DDF" w:rsidRPr="00313FD9" w:rsidRDefault="00C77BB4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Y ANÁLISIS DE SOFTWARE Y APLICACIONES </w:t>
            </w:r>
          </w:p>
        </w:tc>
      </w:tr>
      <w:tr w:rsidR="00C37DDF" w:rsidRPr="00313FD9" w14:paraId="1B3CFAB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ACFD5B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Horas de trabajo autónomo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45CFAE" w14:textId="31CCE4D4" w:rsidR="00C37DDF" w:rsidRDefault="00C04938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</w:t>
            </w:r>
          </w:p>
        </w:tc>
      </w:tr>
      <w:tr w:rsidR="00C37DDF" w:rsidRPr="00313FD9" w14:paraId="3BABFEE1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D6BE4CD" w14:textId="19ECD688" w:rsidR="00C37DDF" w:rsidRDefault="00C37D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Tutoría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F355287" w14:textId="79F289BC" w:rsidR="00C37DDF" w:rsidRDefault="00E039BA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C37DDF" w:rsidRPr="00313FD9" w14:paraId="6FC5C060" w14:textId="77777777" w:rsidTr="00653340">
        <w:trPr>
          <w:trHeight w:val="359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05DBEB3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769C560" w14:textId="33EED715" w:rsidR="00C37DDF" w:rsidRPr="00313FD9" w:rsidRDefault="00E039BA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</w:p>
        </w:tc>
      </w:tr>
      <w:tr w:rsidR="00C37DDF" w:rsidRPr="00313FD9" w14:paraId="02968C06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10720E2D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TUTOR DE TITULACIÓN DE PROYECTO</w:t>
            </w:r>
          </w:p>
        </w:tc>
      </w:tr>
      <w:tr w:rsidR="00C37DDF" w:rsidRPr="00313FD9" w14:paraId="0CD55D15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4867414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1520226D" w14:textId="230EFB90" w:rsidR="00C37DDF" w:rsidRPr="00A13C2F" w:rsidRDefault="00A13C2F" w:rsidP="00653340">
            <w:pPr>
              <w:spacing w:before="120" w:after="12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XXXXXXXXXXXXXXXXXXXXXXX</w:t>
            </w:r>
          </w:p>
        </w:tc>
      </w:tr>
    </w:tbl>
    <w:p w14:paraId="7060ABEB" w14:textId="77777777" w:rsidR="00C37DDF" w:rsidRPr="00313FD9" w:rsidRDefault="00C37DDF" w:rsidP="00C37DDF">
      <w:pPr>
        <w:jc w:val="center"/>
        <w:rPr>
          <w:rFonts w:ascii="Arial" w:hAnsi="Arial" w:cs="Arial"/>
          <w:b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80"/>
        <w:gridCol w:w="988"/>
        <w:gridCol w:w="158"/>
        <w:gridCol w:w="829"/>
        <w:gridCol w:w="1553"/>
        <w:gridCol w:w="988"/>
        <w:gridCol w:w="858"/>
        <w:gridCol w:w="144"/>
        <w:gridCol w:w="49"/>
      </w:tblGrid>
      <w:tr w:rsidR="00C37DDF" w:rsidRPr="00313FD9" w14:paraId="508EF2D3" w14:textId="77777777" w:rsidTr="00653340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gridSpan w:val="8"/>
            <w:shd w:val="pct10" w:color="auto" w:fill="FFFFFF"/>
          </w:tcPr>
          <w:p w14:paraId="47B0468A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INFORME: Evaluación del progreso del Proyecto de Investigación con relación a lo establecido en el plan de investigación y al CRONOGRAMA de las actividades.</w:t>
            </w:r>
          </w:p>
        </w:tc>
      </w:tr>
      <w:tr w:rsidR="00C37DDF" w:rsidRPr="00313FD9" w14:paraId="75D54E44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17066890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ACTIVIDADES DE DESARROLLO</w:t>
            </w:r>
          </w:p>
        </w:tc>
        <w:tc>
          <w:tcPr>
            <w:tcW w:w="1984" w:type="dxa"/>
            <w:gridSpan w:val="3"/>
            <w:shd w:val="clear" w:color="auto" w:fill="FFFFFF"/>
          </w:tcPr>
          <w:p w14:paraId="6BE622F8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CUMPLIMIENTO</w:t>
            </w:r>
          </w:p>
        </w:tc>
        <w:tc>
          <w:tcPr>
            <w:tcW w:w="1560" w:type="dxa"/>
            <w:shd w:val="clear" w:color="auto" w:fill="FFFFFF"/>
          </w:tcPr>
          <w:p w14:paraId="76D868F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AVANCE DEL TRABAJO DE TITULACIÓN</w:t>
            </w:r>
          </w:p>
        </w:tc>
        <w:tc>
          <w:tcPr>
            <w:tcW w:w="2007" w:type="dxa"/>
            <w:gridSpan w:val="4"/>
            <w:shd w:val="clear" w:color="auto" w:fill="FFFFFF"/>
          </w:tcPr>
          <w:p w14:paraId="673EF8A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ASISTENCIA</w:t>
            </w:r>
          </w:p>
        </w:tc>
      </w:tr>
      <w:tr w:rsidR="00C37DDF" w:rsidRPr="00313FD9" w14:paraId="7324CC6D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13288ABB" w14:textId="2A04D9D0" w:rsidR="00C37DDF" w:rsidRPr="00313FD9" w:rsidRDefault="00E039BA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 toda la información que permita el desarrollo del sistema web del área de la biblioteca</w:t>
            </w:r>
            <w:r w:rsidR="00A13C2F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shd w:val="clear" w:color="auto" w:fill="FFFFFF"/>
          </w:tcPr>
          <w:p w14:paraId="155EDD83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E8750" wp14:editId="6EA9ECB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A4D27C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7364993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EA19F8" wp14:editId="3AF306A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5E5037" id="Rectángulo 14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zpH/n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7555EC40" w14:textId="307D52A4" w:rsidR="00C37DDF" w:rsidRPr="00313FD9" w:rsidRDefault="00A13C2F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="00C37DDF" w:rsidRPr="00313FD9">
              <w:rPr>
                <w:rFonts w:ascii="Arial" w:hAnsi="Arial" w:cs="Arial"/>
              </w:rPr>
              <w:t>%</w:t>
            </w:r>
          </w:p>
        </w:tc>
        <w:tc>
          <w:tcPr>
            <w:tcW w:w="992" w:type="dxa"/>
            <w:shd w:val="clear" w:color="auto" w:fill="FFFFFF"/>
          </w:tcPr>
          <w:p w14:paraId="7C555266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52FA0E" wp14:editId="424FA634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78F433" id="Rectángulo 15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70471CB2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A7FECC" wp14:editId="3BE68CC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A1B822" id="Rectángulo 17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3F391B2F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65C363DC" w14:textId="7C3ABB99" w:rsidR="00C37DDF" w:rsidRPr="00313FD9" w:rsidRDefault="00E039BA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las herramientas necesarias que se utilizara dura</w:t>
            </w:r>
            <w:r w:rsidR="00A13C2F">
              <w:rPr>
                <w:rFonts w:ascii="Arial" w:hAnsi="Arial" w:cs="Arial"/>
              </w:rPr>
              <w:t>nte</w:t>
            </w:r>
            <w:r>
              <w:rPr>
                <w:rFonts w:ascii="Arial" w:hAnsi="Arial" w:cs="Arial"/>
              </w:rPr>
              <w:t xml:space="preserve"> </w:t>
            </w:r>
            <w:r w:rsidR="00A13C2F">
              <w:rPr>
                <w:rFonts w:ascii="Arial" w:hAnsi="Arial" w:cs="Arial"/>
              </w:rPr>
              <w:t xml:space="preserve">el desarrollo del </w:t>
            </w:r>
            <w:r>
              <w:rPr>
                <w:rFonts w:ascii="Arial" w:hAnsi="Arial" w:cs="Arial"/>
              </w:rPr>
              <w:t>proyecto de investigación.</w:t>
            </w:r>
          </w:p>
        </w:tc>
        <w:tc>
          <w:tcPr>
            <w:tcW w:w="992" w:type="dxa"/>
            <w:shd w:val="clear" w:color="auto" w:fill="FFFFFF"/>
          </w:tcPr>
          <w:p w14:paraId="13DAEF47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B3C919" wp14:editId="0A3681E7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86F348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511A300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2228C6" wp14:editId="0183141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5951ED" id="Rectángulo 21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gC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g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1togC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74B1C0C7" w14:textId="0396973E" w:rsidR="00C37DDF" w:rsidRPr="00313FD9" w:rsidRDefault="00A13C2F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5</w:t>
            </w:r>
            <w:r w:rsidRPr="00313FD9">
              <w:rPr>
                <w:rFonts w:ascii="Arial" w:hAnsi="Arial" w:cs="Arial"/>
              </w:rPr>
              <w:t>%</w:t>
            </w:r>
          </w:p>
        </w:tc>
        <w:tc>
          <w:tcPr>
            <w:tcW w:w="992" w:type="dxa"/>
            <w:shd w:val="clear" w:color="auto" w:fill="FFFFFF"/>
          </w:tcPr>
          <w:p w14:paraId="623D87A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A58561" wp14:editId="14FA8C5F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0D0E9E" id="Rectángulo 2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6D8916B5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E7C4FB" wp14:editId="587CB6A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FDDB32" id="Rectángulo 2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HkvJG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7E469F9A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0CD4B69D" w14:textId="1620CC85" w:rsidR="00C37DDF" w:rsidRPr="00313FD9" w:rsidRDefault="00A13C2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Desarrollo de módulos que permitan gestionar adecuadamente el registro de los libros existentes dentro de la biblioteca. </w:t>
            </w:r>
          </w:p>
        </w:tc>
        <w:tc>
          <w:tcPr>
            <w:tcW w:w="992" w:type="dxa"/>
            <w:shd w:val="clear" w:color="auto" w:fill="FFFFFF"/>
          </w:tcPr>
          <w:p w14:paraId="576E6506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D2DB" wp14:editId="0D3DE464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C4D415" id="Rectángulo 24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CO1BqI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412675A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6F9916" wp14:editId="4650A2C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3C72B9" id="Rectángulo 25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yK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R/3yK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7B7CD677" w14:textId="08C7348C" w:rsidR="00C37DDF" w:rsidRPr="00313FD9" w:rsidRDefault="00A13C2F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992" w:type="dxa"/>
            <w:shd w:val="clear" w:color="auto" w:fill="FFFFFF"/>
          </w:tcPr>
          <w:p w14:paraId="7F3CA004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819891" wp14:editId="6CC6B83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1C1C8E" id="Rectángulo 26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vs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6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C6yTvs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53D3C558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95B8AD" wp14:editId="70DA7C3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BFF270" id="Rectángulo 27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bO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j2wb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695959A5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7665C097" w14:textId="0AAFD23B" w:rsidR="00C37DDF" w:rsidRPr="00313FD9" w:rsidRDefault="00A13C2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Despliegue de un sistema web en un servidor.</w:t>
            </w:r>
          </w:p>
        </w:tc>
        <w:tc>
          <w:tcPr>
            <w:tcW w:w="992" w:type="dxa"/>
            <w:shd w:val="clear" w:color="auto" w:fill="FFFFFF"/>
          </w:tcPr>
          <w:p w14:paraId="389A658E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DC531A" wp14:editId="076CCF83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133280" id="Rectángulo 33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1636C670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617781" wp14:editId="5A32826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292134" id="Rectángulo 34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KOdS6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4E6785F6" w14:textId="4F0377F1" w:rsidR="00C37DDF" w:rsidRPr="00313FD9" w:rsidRDefault="00A13C2F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992" w:type="dxa"/>
            <w:shd w:val="clear" w:color="auto" w:fill="FFFFFF"/>
          </w:tcPr>
          <w:p w14:paraId="748B0EF2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C28575" wp14:editId="6786CEF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0034CF" id="Rectángulo 35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mY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x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EyvpmI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15C95F4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BFB8EC" wp14:editId="0B25F6A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CD5ACE" id="Rectángulo 36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7+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4Ha7+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5912FFA6" w14:textId="77777777" w:rsidTr="00653340">
        <w:trPr>
          <w:cantSplit/>
          <w:trHeight w:val="232"/>
          <w:jc w:val="center"/>
        </w:trPr>
        <w:tc>
          <w:tcPr>
            <w:tcW w:w="8647" w:type="dxa"/>
            <w:gridSpan w:val="9"/>
          </w:tcPr>
          <w:p w14:paraId="23CF0C2E" w14:textId="52CC697A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OBSERVACIONES:</w:t>
            </w:r>
            <w:r w:rsidR="00A13C2F">
              <w:rPr>
                <w:rFonts w:ascii="Arial" w:hAnsi="Arial" w:cs="Arial"/>
              </w:rPr>
              <w:t xml:space="preserve"> ninguna </w:t>
            </w:r>
          </w:p>
        </w:tc>
      </w:tr>
      <w:tr w:rsidR="00C37DDF" w:rsidRPr="00313FD9" w14:paraId="5E7D6F8F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48E67352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47" w:type="dxa"/>
            <w:gridSpan w:val="4"/>
          </w:tcPr>
          <w:p w14:paraId="4BE2FFD5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C37DDF" w:rsidRPr="00313FD9" w14:paraId="716AB890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0D2DB158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4247" w:type="dxa"/>
            <w:gridSpan w:val="4"/>
          </w:tcPr>
          <w:p w14:paraId="2CF94221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C37DDF" w:rsidRPr="00313FD9" w14:paraId="2DCC24B9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26375E94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Nombre Tutor</w:t>
            </w:r>
          </w:p>
        </w:tc>
        <w:tc>
          <w:tcPr>
            <w:tcW w:w="4247" w:type="dxa"/>
            <w:gridSpan w:val="4"/>
          </w:tcPr>
          <w:p w14:paraId="35342DC1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C37DDF" w:rsidRPr="00313FD9" w14:paraId="246895FB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0BA99E5C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 xml:space="preserve">Cédula de identidad </w:t>
            </w:r>
          </w:p>
        </w:tc>
        <w:tc>
          <w:tcPr>
            <w:tcW w:w="4247" w:type="dxa"/>
            <w:gridSpan w:val="4"/>
          </w:tcPr>
          <w:p w14:paraId="052CD809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</w:tbl>
    <w:p w14:paraId="65933DA9" w14:textId="77777777" w:rsidR="00AD7272" w:rsidRDefault="00AD7272" w:rsidP="00C37DDF"/>
    <w:sectPr w:rsidR="00AD7272" w:rsidSect="00C37DDF">
      <w:headerReference w:type="default" r:id="rId6"/>
      <w:pgSz w:w="11906" w:h="16838"/>
      <w:pgMar w:top="267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87824" w14:textId="77777777" w:rsidR="003F2F81" w:rsidRDefault="003F2F81" w:rsidP="00C37DDF">
      <w:pPr>
        <w:spacing w:after="0" w:line="240" w:lineRule="auto"/>
      </w:pPr>
      <w:r>
        <w:separator/>
      </w:r>
    </w:p>
  </w:endnote>
  <w:endnote w:type="continuationSeparator" w:id="0">
    <w:p w14:paraId="1B61054B" w14:textId="77777777" w:rsidR="003F2F81" w:rsidRDefault="003F2F81" w:rsidP="00C3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D935B" w14:textId="77777777" w:rsidR="003F2F81" w:rsidRDefault="003F2F81" w:rsidP="00C37DDF">
      <w:pPr>
        <w:spacing w:after="0" w:line="240" w:lineRule="auto"/>
      </w:pPr>
      <w:r>
        <w:separator/>
      </w:r>
    </w:p>
  </w:footnote>
  <w:footnote w:type="continuationSeparator" w:id="0">
    <w:p w14:paraId="1E4AC347" w14:textId="77777777" w:rsidR="003F2F81" w:rsidRDefault="003F2F81" w:rsidP="00C3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6A022" w14:textId="4457FBF8" w:rsidR="00C37DDF" w:rsidRDefault="00C37DDF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E6A3554" wp14:editId="77E95056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60000" cy="10684800"/>
          <wp:effectExtent l="0" t="0" r="3175" b="2540"/>
          <wp:wrapNone/>
          <wp:docPr id="45" name="Imagen 45" descr="HOJA INSTITUCIONAL FINAL doce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 INSTITUCIONAL FINAL docemen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DF"/>
    <w:rsid w:val="003F2F81"/>
    <w:rsid w:val="007A2B41"/>
    <w:rsid w:val="00A13C2F"/>
    <w:rsid w:val="00A5609D"/>
    <w:rsid w:val="00AD7272"/>
    <w:rsid w:val="00BA7EF9"/>
    <w:rsid w:val="00C04938"/>
    <w:rsid w:val="00C37DDF"/>
    <w:rsid w:val="00C77BB4"/>
    <w:rsid w:val="00E039BA"/>
    <w:rsid w:val="00E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2D7A4"/>
  <w15:chartTrackingRefBased/>
  <w15:docId w15:val="{F596331C-CD04-4625-B7DD-F30DB872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D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DDF"/>
  </w:style>
  <w:style w:type="paragraph" w:styleId="Piedepgina">
    <w:name w:val="footer"/>
    <w:basedOn w:val="Normal"/>
    <w:link w:val="Piedepgina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Vega</dc:creator>
  <cp:keywords/>
  <dc:description/>
  <cp:lastModifiedBy>PC</cp:lastModifiedBy>
  <cp:revision>2</cp:revision>
  <dcterms:created xsi:type="dcterms:W3CDTF">2021-03-29T22:25:00Z</dcterms:created>
  <dcterms:modified xsi:type="dcterms:W3CDTF">2021-03-29T22:25:00Z</dcterms:modified>
</cp:coreProperties>
</file>