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CA78E" w14:textId="0CAA072F" w:rsidR="00E17F2F" w:rsidRDefault="008128B0">
      <w:r>
        <w:t xml:space="preserve">El desarrollo de la tecnología de la información y </w:t>
      </w:r>
      <w:r w:rsidR="00B4371B">
        <w:t>comunicación (</w:t>
      </w:r>
      <w:r>
        <w:t>TIC)</w:t>
      </w:r>
      <w:r w:rsidR="00E022E8">
        <w:t xml:space="preserve"> son unidas a </w:t>
      </w:r>
      <w:proofErr w:type="gramStart"/>
      <w:r w:rsidR="00E022E8">
        <w:t>un serie</w:t>
      </w:r>
      <w:proofErr w:type="gramEnd"/>
      <w:r w:rsidR="00E022E8">
        <w:t xml:space="preserve"> de características en las cuales nos sirve para el almacenamiento, la recolección la información de artículos, </w:t>
      </w:r>
      <w:r w:rsidR="00732990">
        <w:t>en la actualidad</w:t>
      </w:r>
      <w:r>
        <w:t xml:space="preserve"> son de gran ayuda ya que la información digital ha ido evolucionado de una forma muy drástica y gracias a ello podemos encontrar cualquier tipo de documento</w:t>
      </w:r>
      <w:r w:rsidR="00E022E8">
        <w:t>.</w:t>
      </w:r>
    </w:p>
    <w:p w14:paraId="0476C4B4" w14:textId="3A0DC19D" w:rsidR="00B4371B" w:rsidRDefault="003A3D56">
      <w:r>
        <w:t>Los sistemas web se alojan en un servidor en el cual a través de un navegador web y una dirección nos podemos dirigir des cualquier parte que nos encontremos y podemos encontrar diferentes tipo de información y a demás podemos realizar compras ofertar algunas co</w:t>
      </w:r>
      <w:r w:rsidR="00B4371B">
        <w:t>s</w:t>
      </w:r>
      <w:r>
        <w:t xml:space="preserve">as </w:t>
      </w:r>
      <w:r w:rsidR="00B4371B">
        <w:t>es por ello que la mayoría de las bibliotecas han adquirido los sistemas web con la finalidad de poder dar a conocer los libros que tiene las respectivas bibliotecas o a demás poder subir los libros a los sistemas web para que los estudiantes puedan leer los libros desde cualquier parte en la que se encuentra.</w:t>
      </w:r>
    </w:p>
    <w:p w14:paraId="2B4C304E" w14:textId="1D646962" w:rsidR="00B4371B" w:rsidRDefault="00B4371B">
      <w:r>
        <w:t xml:space="preserve">En algunas bibliotecas todavía trabajan de una forma manual todo el proceso que se lo realiza </w:t>
      </w:r>
      <w:r w:rsidR="0035263B">
        <w:t xml:space="preserve">por lo que la mayoría de las veces siempre trae problemas ya sea a la hora de realizar los prestamos ya que cada vez que el usuario necesite el libro se tiene que registrar y es un proceso muy tedioso, también el administrador tiene problemas ya que se suele equivocar en donde se encuentra el libro y lleva mucho tiempo buscado,  además existe perdidas de los libros ya que a veces se suele olvidarse de poner en el lugar correcto o si le devolvieron, en el INSTITUTO SUPERIOR TECNOLOGICO VICENTE LEON en el are de la biblioteca todas sus actividades los realiza de una forma manual y es una gran fastidio </w:t>
      </w:r>
    </w:p>
    <w:p w14:paraId="13F5EA61" w14:textId="77777777" w:rsidR="00B4371B" w:rsidRDefault="00B4371B" w:rsidP="00B4371B">
      <w:r>
        <w:t>El principal problema dentro de la biblioteca del INSTITUTO SUPERIOR</w:t>
      </w:r>
    </w:p>
    <w:p w14:paraId="5C2D42E9" w14:textId="77777777" w:rsidR="00B4371B" w:rsidRDefault="00B4371B" w:rsidP="00B4371B">
      <w:r>
        <w:t>TECNOLÓGICO “VICENTE LEÓN”, es el manejo de todos los procesos de forma</w:t>
      </w:r>
    </w:p>
    <w:p w14:paraId="4F6CBCE9" w14:textId="77777777" w:rsidR="00B4371B" w:rsidRDefault="00B4371B" w:rsidP="00B4371B">
      <w:r>
        <w:t>manual, toda la documentación que se encuentra dentro de la biblioteca como:</w:t>
      </w:r>
    </w:p>
    <w:p w14:paraId="19980F70" w14:textId="77777777" w:rsidR="00B4371B" w:rsidRDefault="00B4371B" w:rsidP="00B4371B">
      <w:r>
        <w:t>préstamos, búsqueda, y la devolución de los libros, son procesos sumamente</w:t>
      </w:r>
    </w:p>
    <w:p w14:paraId="7994F887" w14:textId="77777777" w:rsidR="00B4371B" w:rsidRDefault="00B4371B" w:rsidP="00B4371B">
      <w:r>
        <w:t>pesados para el administrador o encargado de la biblioteca, debido a que llega a</w:t>
      </w:r>
    </w:p>
    <w:p w14:paraId="630F3FC3" w14:textId="77777777" w:rsidR="00B4371B" w:rsidRDefault="00B4371B" w:rsidP="00B4371B">
      <w:r>
        <w:t>consumir mucho tiempo y recursos, desde llevar los registros de préstamos de</w:t>
      </w:r>
    </w:p>
    <w:p w14:paraId="5B0E0B42" w14:textId="77777777" w:rsidR="00B4371B" w:rsidRDefault="00B4371B" w:rsidP="00B4371B">
      <w:r>
        <w:t>libros, ingresos de nuevos libros, además como se llevan a cabo los procesos de</w:t>
      </w:r>
    </w:p>
    <w:p w14:paraId="44D2C0A3" w14:textId="77777777" w:rsidR="00B4371B" w:rsidRDefault="00B4371B" w:rsidP="00B4371B">
      <w:r>
        <w:t>préstamos y devoluciones, generan ciertos problemas como:</w:t>
      </w:r>
    </w:p>
    <w:p w14:paraId="64350900" w14:textId="77777777" w:rsidR="00B4371B" w:rsidRDefault="00B4371B" w:rsidP="00B4371B">
      <w:r>
        <w:t>Pérdida de libros.</w:t>
      </w:r>
    </w:p>
    <w:p w14:paraId="61A73265" w14:textId="77777777" w:rsidR="00B4371B" w:rsidRDefault="00B4371B" w:rsidP="00B4371B">
      <w:r>
        <w:t>Pérdida de tiempo.</w:t>
      </w:r>
    </w:p>
    <w:p w14:paraId="66452E05" w14:textId="77777777" w:rsidR="00B4371B" w:rsidRDefault="00B4371B" w:rsidP="00B4371B">
      <w:r>
        <w:t>Préstamo de libros equivocados.</w:t>
      </w:r>
    </w:p>
    <w:p w14:paraId="07037426" w14:textId="7F3C9E1F" w:rsidR="00B4371B" w:rsidRDefault="00B4371B" w:rsidP="00B4371B">
      <w:r>
        <w:t>Registros falsos de lector.</w:t>
      </w:r>
    </w:p>
    <w:p w14:paraId="538AFE93" w14:textId="5588D2D7" w:rsidR="00B10966" w:rsidRDefault="00B10966" w:rsidP="00B4371B">
      <w:r>
        <w:t xml:space="preserve">Debido a los problemas que se presenta día a día en el área de la biblioteca optamos por la realización de un sistema web en la cual será muy intuitivo para el administrador y también será de gran ayuda ya que tendrá algunas opciones </w:t>
      </w:r>
      <w:r w:rsidR="006B5D63">
        <w:t>como: la búsqueda de libros, el registro de los lectores, registro de libros etc. P</w:t>
      </w:r>
      <w:r>
        <w:t xml:space="preserve">ara poder realizar las actividades y optimizar el tiempo y </w:t>
      </w:r>
      <w:r w:rsidR="006B5D63">
        <w:t>así</w:t>
      </w:r>
      <w:r>
        <w:t xml:space="preserve"> </w:t>
      </w:r>
      <w:r w:rsidR="006B5D63">
        <w:t xml:space="preserve">minimizar los errores. </w:t>
      </w:r>
    </w:p>
    <w:p w14:paraId="100D04D5" w14:textId="2600940E" w:rsidR="00B4371B" w:rsidRDefault="00B4371B" w:rsidP="00B4371B"/>
    <w:sectPr w:rsidR="00B437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90"/>
    <w:rsid w:val="0035263B"/>
    <w:rsid w:val="003A3D56"/>
    <w:rsid w:val="006B5D63"/>
    <w:rsid w:val="00732990"/>
    <w:rsid w:val="008128B0"/>
    <w:rsid w:val="00B10966"/>
    <w:rsid w:val="00B4371B"/>
    <w:rsid w:val="00E022E8"/>
    <w:rsid w:val="00E1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DBC0"/>
  <w15:chartTrackingRefBased/>
  <w15:docId w15:val="{08C7577C-FA46-4988-A294-D8D18C27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2021-03-13T17:49:00Z</dcterms:created>
  <dcterms:modified xsi:type="dcterms:W3CDTF">2021-03-13T21:10:00Z</dcterms:modified>
</cp:coreProperties>
</file>