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688F" w14:textId="52BA6532" w:rsidR="00F95979" w:rsidRDefault="003D61BD" w:rsidP="00FD3D77">
      <w:pPr>
        <w:spacing w:after="0" w:line="240" w:lineRule="auto"/>
      </w:pPr>
      <w:r>
        <w:t xml:space="preserve">CS </w:t>
      </w:r>
      <w:r w:rsidR="00BF3F22">
        <w:t>3</w:t>
      </w:r>
      <w:r w:rsidR="00670C42">
        <w:t>61L</w:t>
      </w:r>
      <w:r w:rsidR="00C634A8">
        <w:tab/>
      </w:r>
      <w:r w:rsidR="00C634A8">
        <w:tab/>
      </w:r>
      <w:r w:rsidR="00F95979">
        <w:tab/>
      </w:r>
      <w:r w:rsidR="00925374">
        <w:tab/>
      </w:r>
      <w:r w:rsidR="00925374">
        <w:tab/>
      </w:r>
      <w:proofErr w:type="gramStart"/>
      <w:r w:rsidR="00925374">
        <w:tab/>
      </w:r>
      <w:r w:rsidR="00670C42">
        <w:t xml:space="preserve">  </w:t>
      </w:r>
      <w:r w:rsidR="005A3058">
        <w:rPr>
          <w:b/>
          <w:bCs/>
        </w:rPr>
        <w:t>Project</w:t>
      </w:r>
      <w:proofErr w:type="gramEnd"/>
      <w:r w:rsidR="0096227F" w:rsidRPr="00723BDE">
        <w:rPr>
          <w:b/>
          <w:bCs/>
        </w:rPr>
        <w:t xml:space="preserve"> </w:t>
      </w:r>
      <w:r w:rsidR="005A3058">
        <w:rPr>
          <w:b/>
          <w:bCs/>
        </w:rPr>
        <w:t>2</w:t>
      </w:r>
      <w:r w:rsidR="00F95979">
        <w:tab/>
      </w:r>
      <w:r w:rsidR="00F95979">
        <w:tab/>
      </w:r>
      <w:r w:rsidR="00F95979">
        <w:tab/>
      </w:r>
      <w:r w:rsidR="00337AA9">
        <w:tab/>
      </w:r>
      <w:r w:rsidR="00337AA9">
        <w:tab/>
      </w:r>
    </w:p>
    <w:p w14:paraId="145F0527" w14:textId="0CF8CAA8" w:rsidR="003D61BD" w:rsidRDefault="00462997" w:rsidP="006E6D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92"/>
        </w:tabs>
        <w:spacing w:after="0" w:line="240" w:lineRule="auto"/>
      </w:pPr>
      <w:r>
        <w:t xml:space="preserve">Assigned: </w:t>
      </w:r>
      <w:r w:rsidR="00185754">
        <w:t>0</w:t>
      </w:r>
      <w:r w:rsidR="00670C42">
        <w:t>4</w:t>
      </w:r>
      <w:r w:rsidR="00185754">
        <w:t>/</w:t>
      </w:r>
      <w:r w:rsidR="00670C42">
        <w:t>1</w:t>
      </w:r>
      <w:r w:rsidR="001A0956">
        <w:t>7</w:t>
      </w:r>
      <w:r w:rsidR="00185754">
        <w:t>/20</w:t>
      </w:r>
      <w:r w:rsidR="00CC3083">
        <w:t>2</w:t>
      </w:r>
      <w:r w:rsidR="00CA55CC">
        <w:t>3</w:t>
      </w:r>
      <w:r w:rsidR="00DC0E97">
        <w:t>.</w:t>
      </w:r>
      <w:r w:rsidR="001873C7">
        <w:tab/>
      </w:r>
      <w:r>
        <w:tab/>
      </w:r>
      <w:r w:rsidR="00F95979">
        <w:tab/>
        <w:t>D</w:t>
      </w:r>
      <w:r w:rsidR="00925374">
        <w:t xml:space="preserve">ue: </w:t>
      </w:r>
      <w:r w:rsidR="00F74FB0">
        <w:t>0</w:t>
      </w:r>
      <w:r w:rsidR="00670C42">
        <w:t>5</w:t>
      </w:r>
      <w:r w:rsidR="004E736C">
        <w:t>/</w:t>
      </w:r>
      <w:r w:rsidR="001A0956">
        <w:t>0</w:t>
      </w:r>
      <w:r w:rsidR="00670C42">
        <w:t>5</w:t>
      </w:r>
      <w:r w:rsidR="004E736C">
        <w:t>/20</w:t>
      </w:r>
      <w:r w:rsidR="00CC3083">
        <w:t>2</w:t>
      </w:r>
      <w:r w:rsidR="00CA55CC">
        <w:t>3</w:t>
      </w:r>
      <w:r w:rsidR="00F95979">
        <w:t>, 1</w:t>
      </w:r>
      <w:r w:rsidR="00D53B84">
        <w:t>1</w:t>
      </w:r>
      <w:r w:rsidR="00F95979">
        <w:t xml:space="preserve"> pm</w:t>
      </w:r>
      <w:r w:rsidR="00337AA9">
        <w:t xml:space="preserve"> (on </w:t>
      </w:r>
      <w:r w:rsidR="001314E6">
        <w:t>Canvas</w:t>
      </w:r>
      <w:r w:rsidR="00337AA9">
        <w:t>)</w:t>
      </w:r>
      <w:r w:rsidR="00DC0E97">
        <w:t>.</w:t>
      </w:r>
      <w:r w:rsidR="00C634A8">
        <w:tab/>
      </w:r>
      <w:r w:rsidR="00F95979">
        <w:tab/>
      </w:r>
      <w:r w:rsidR="009E7A4C">
        <w:tab/>
      </w:r>
    </w:p>
    <w:p w14:paraId="1C555C6C" w14:textId="77777777" w:rsidR="001873C7" w:rsidRPr="000C1DB9" w:rsidRDefault="00F95979" w:rsidP="00FD3D77">
      <w:pPr>
        <w:spacing w:after="0" w:line="240" w:lineRule="auto"/>
        <w:rPr>
          <w:vanish/>
        </w:rPr>
      </w:pPr>
      <w:r w:rsidRPr="000C1DB9">
        <w:rPr>
          <w:vanish/>
        </w:rPr>
        <w:t xml:space="preserve">Instructor: </w:t>
      </w:r>
      <w:r w:rsidR="001873C7" w:rsidRPr="000C1DB9">
        <w:rPr>
          <w:vanish/>
        </w:rPr>
        <w:t>Tamisra H. Sanyal</w:t>
      </w:r>
    </w:p>
    <w:p w14:paraId="11C75801" w14:textId="77777777" w:rsidR="001873C7" w:rsidRDefault="001873C7" w:rsidP="00FD3D77">
      <w:pPr>
        <w:spacing w:after="0" w:line="240" w:lineRule="auto"/>
      </w:pPr>
    </w:p>
    <w:p w14:paraId="1E7C82A3" w14:textId="77777777" w:rsidR="00CA55CC" w:rsidRDefault="00CA55CC" w:rsidP="00FD3D77">
      <w:pPr>
        <w:spacing w:after="0" w:line="240" w:lineRule="auto"/>
        <w:rPr>
          <w:bCs/>
        </w:rPr>
      </w:pPr>
    </w:p>
    <w:p w14:paraId="12B0B9B6" w14:textId="0C5E1713" w:rsidR="008D1616" w:rsidRDefault="008D1616" w:rsidP="00E915B3">
      <w:pPr>
        <w:spacing w:after="0" w:line="240" w:lineRule="auto"/>
      </w:pPr>
      <w:r>
        <w:t>In this project, we are going to study the use of</w:t>
      </w:r>
      <w:r w:rsidR="00C82B38">
        <w:t xml:space="preserve"> </w:t>
      </w:r>
      <w:r w:rsidR="00C82B38" w:rsidRPr="00F14FB3">
        <w:rPr>
          <w:b/>
          <w:bCs/>
        </w:rPr>
        <w:t>singleton pattern</w:t>
      </w:r>
      <w:r w:rsidR="00C82B38">
        <w:t xml:space="preserve"> which is an</w:t>
      </w:r>
      <w:r w:rsidR="007C6C74">
        <w:t xml:space="preserve"> important </w:t>
      </w:r>
      <w:r w:rsidR="007C6C74" w:rsidRPr="007C6C74">
        <w:t>design pattern</w:t>
      </w:r>
      <w:r w:rsidR="007C6C74">
        <w:t xml:space="preserve"> in software engineering.</w:t>
      </w:r>
      <w:r w:rsidR="00207D75">
        <w:t xml:space="preserve"> </w:t>
      </w:r>
      <w:r w:rsidR="00207D75" w:rsidRPr="00207D75">
        <w:t>This pattern involves a single class which is responsible to create an object while making sure that only single object gets created. This class provides a way to access its only object which can be accessed directly without need to instantiate the object of the class.</w:t>
      </w:r>
    </w:p>
    <w:p w14:paraId="2FA593C0" w14:textId="77777777" w:rsidR="00C959C5" w:rsidRDefault="00C959C5" w:rsidP="00E915B3">
      <w:pPr>
        <w:spacing w:after="0" w:line="240" w:lineRule="auto"/>
      </w:pPr>
    </w:p>
    <w:p w14:paraId="0362939E" w14:textId="5C3513E1" w:rsidR="00D93996" w:rsidRDefault="00C959C5" w:rsidP="00E915B3">
      <w:pPr>
        <w:spacing w:after="0" w:line="240" w:lineRule="auto"/>
      </w:pPr>
      <w:r>
        <w:t xml:space="preserve">We are going to implement inductively defined binary trees. </w:t>
      </w:r>
      <w:r w:rsidR="00D93996">
        <w:t>Binary trees</w:t>
      </w:r>
      <w:r w:rsidR="00D53FCD">
        <w:t xml:space="preserve"> of number nodes</w:t>
      </w:r>
      <w:r w:rsidR="00D93996">
        <w:t xml:space="preserve"> can be defined inductively using the following grammar:</w:t>
      </w:r>
    </w:p>
    <w:p w14:paraId="32BEBAA3" w14:textId="77777777" w:rsidR="00D93996" w:rsidRDefault="00D93996" w:rsidP="00E915B3">
      <w:pPr>
        <w:spacing w:after="0" w:line="240" w:lineRule="auto"/>
      </w:pPr>
    </w:p>
    <w:p w14:paraId="6CBA2551" w14:textId="7B89DD3F" w:rsidR="00D93996" w:rsidRDefault="00D53FCD" w:rsidP="00E915B3">
      <w:pPr>
        <w:spacing w:after="0" w:line="240" w:lineRule="auto"/>
      </w:pPr>
      <w:r>
        <w:t xml:space="preserve">R1:  </w:t>
      </w:r>
      <m:oMath>
        <m:r>
          <w:rPr>
            <w:rFonts w:ascii="Cambria Math" w:hAnsi="Cambria Math"/>
          </w:rPr>
          <m:t>BT → Nil</m:t>
        </m:r>
      </m:oMath>
    </w:p>
    <w:p w14:paraId="1032D3D3" w14:textId="7B4ECFEC" w:rsidR="00D53FCD" w:rsidRPr="00D53FCD" w:rsidRDefault="00D53FCD" w:rsidP="00D53FCD">
      <w:pPr>
        <w:spacing w:after="0" w:line="240" w:lineRule="auto"/>
      </w:pPr>
      <w:r>
        <w:t xml:space="preserve">R2:  </w:t>
      </w:r>
      <m:oMath>
        <m:r>
          <w:rPr>
            <w:rFonts w:ascii="Cambria Math" w:hAnsi="Cambria Math"/>
          </w:rPr>
          <m:t>BT → Node(Num, BT, BT)</m:t>
        </m:r>
      </m:oMath>
    </w:p>
    <w:p w14:paraId="12AEF04F" w14:textId="77777777" w:rsidR="00D93996" w:rsidRDefault="00D93996" w:rsidP="00E915B3">
      <w:pPr>
        <w:spacing w:after="0" w:line="240" w:lineRule="auto"/>
      </w:pPr>
    </w:p>
    <w:p w14:paraId="79B0C5C4" w14:textId="7B23594C" w:rsidR="00D93996" w:rsidRDefault="00D53FCD" w:rsidP="00E915B3">
      <w:pPr>
        <w:spacing w:after="0" w:line="240" w:lineRule="auto"/>
      </w:pPr>
      <w:r>
        <w:t>such that the first rule R1 indicates that a binary tree can be an empty tree</w:t>
      </w:r>
      <w:r w:rsidR="00BE0DB9">
        <w:t xml:space="preserve"> Nil</w:t>
      </w:r>
      <w:r>
        <w:t>, while the second rule R2 says that a binary tree can be defined as a node consisting of a number (the node value) and two subtrees.</w:t>
      </w:r>
    </w:p>
    <w:p w14:paraId="25445B9F" w14:textId="77777777" w:rsidR="00CE7FF4" w:rsidRDefault="00CE7FF4" w:rsidP="00E915B3">
      <w:pPr>
        <w:spacing w:after="0" w:line="240" w:lineRule="auto"/>
      </w:pPr>
    </w:p>
    <w:p w14:paraId="04675B01" w14:textId="715AA934" w:rsidR="00CE7FF4" w:rsidRDefault="00CE7FF4" w:rsidP="00E915B3">
      <w:pPr>
        <w:spacing w:after="0" w:line="240" w:lineRule="auto"/>
      </w:pPr>
      <w:r>
        <w:t xml:space="preserve">We are going to implement the above grammar in Java using </w:t>
      </w:r>
      <w:r w:rsidRPr="005D7D57">
        <w:rPr>
          <w:b/>
          <w:bCs/>
        </w:rPr>
        <w:t>inheritance</w:t>
      </w:r>
      <w:r>
        <w:t xml:space="preserve"> and </w:t>
      </w:r>
      <w:r w:rsidRPr="005D7D57">
        <w:rPr>
          <w:b/>
          <w:bCs/>
        </w:rPr>
        <w:t>polymorphism</w:t>
      </w:r>
      <w:r>
        <w:t>.</w:t>
      </w:r>
      <w:r w:rsidR="005D7D57">
        <w:t xml:space="preserve"> </w:t>
      </w:r>
      <w:r w:rsidR="00D97F30">
        <w:t xml:space="preserve">Firstly, </w:t>
      </w:r>
      <w:r w:rsidR="009C20B9">
        <w:t>w</w:t>
      </w:r>
      <w:r w:rsidR="00D97F30">
        <w:t>e define the following abstract class for binary trees:</w:t>
      </w:r>
    </w:p>
    <w:p w14:paraId="69734FCA" w14:textId="77777777" w:rsidR="00D97F30" w:rsidRDefault="00D97F30" w:rsidP="00E915B3">
      <w:pPr>
        <w:spacing w:after="0" w:line="240" w:lineRule="auto"/>
      </w:pPr>
    </w:p>
    <w:p w14:paraId="422978DB" w14:textId="1124D6E6" w:rsidR="00D97F30" w:rsidRPr="0029454F" w:rsidRDefault="00295709" w:rsidP="00E915B3">
      <w:pPr>
        <w:spacing w:after="0" w:line="240" w:lineRule="auto"/>
        <w:rPr>
          <w:rFonts w:ascii="Courier New" w:hAnsi="Courier New" w:cs="Courier New"/>
        </w:rPr>
      </w:pPr>
      <w:r w:rsidRPr="0029454F">
        <w:rPr>
          <w:rFonts w:ascii="Courier New" w:hAnsi="Courier New" w:cs="Courier New"/>
        </w:rPr>
        <w:t>abstract class BT</w:t>
      </w:r>
    </w:p>
    <w:p w14:paraId="4D010F23" w14:textId="3CAEA2DB" w:rsidR="00295709" w:rsidRDefault="00295709" w:rsidP="00E915B3">
      <w:pPr>
        <w:spacing w:after="0" w:line="240" w:lineRule="auto"/>
        <w:rPr>
          <w:rFonts w:ascii="Courier New" w:hAnsi="Courier New" w:cs="Courier New"/>
        </w:rPr>
      </w:pPr>
      <w:r w:rsidRPr="0029454F">
        <w:rPr>
          <w:rFonts w:ascii="Courier New" w:hAnsi="Courier New" w:cs="Courier New"/>
        </w:rPr>
        <w:t>{</w:t>
      </w:r>
    </w:p>
    <w:p w14:paraId="33C50E7B" w14:textId="085BBB81" w:rsidR="002056F2" w:rsidRDefault="002056F2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abstract method for getting the tree height</w:t>
      </w:r>
    </w:p>
    <w:p w14:paraId="46013397" w14:textId="21E58FB6" w:rsidR="00D90088" w:rsidRPr="0029454F" w:rsidRDefault="00D90088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14A0">
        <w:rPr>
          <w:rFonts w:ascii="Courier New" w:hAnsi="Courier New" w:cs="Courier New"/>
        </w:rPr>
        <w:t xml:space="preserve">public </w:t>
      </w:r>
      <w:r w:rsidR="002056F2">
        <w:rPr>
          <w:rFonts w:ascii="Courier New" w:hAnsi="Courier New" w:cs="Courier New"/>
        </w:rPr>
        <w:t xml:space="preserve">abstract </w:t>
      </w: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height(</w:t>
      </w:r>
      <w:proofErr w:type="gramEnd"/>
      <w:r>
        <w:rPr>
          <w:rFonts w:ascii="Courier New" w:hAnsi="Courier New" w:cs="Courier New"/>
        </w:rPr>
        <w:t>);</w:t>
      </w:r>
    </w:p>
    <w:p w14:paraId="3464995D" w14:textId="125C5470" w:rsidR="00295709" w:rsidRPr="0029454F" w:rsidRDefault="00295709" w:rsidP="00E915B3">
      <w:pPr>
        <w:spacing w:after="0" w:line="240" w:lineRule="auto"/>
        <w:rPr>
          <w:rFonts w:ascii="Courier New" w:hAnsi="Courier New" w:cs="Courier New"/>
        </w:rPr>
      </w:pPr>
      <w:r w:rsidRPr="0029454F">
        <w:rPr>
          <w:rFonts w:ascii="Courier New" w:hAnsi="Courier New" w:cs="Courier New"/>
        </w:rPr>
        <w:t>}</w:t>
      </w:r>
    </w:p>
    <w:p w14:paraId="5B3F2616" w14:textId="77777777" w:rsidR="00D97F30" w:rsidRDefault="00D97F30" w:rsidP="00E915B3">
      <w:pPr>
        <w:spacing w:after="0" w:line="240" w:lineRule="auto"/>
      </w:pPr>
    </w:p>
    <w:p w14:paraId="75026ED7" w14:textId="37CF2922" w:rsidR="00D97F30" w:rsidRDefault="00D90088" w:rsidP="00E915B3">
      <w:pPr>
        <w:spacing w:after="0" w:line="240" w:lineRule="auto"/>
      </w:pPr>
      <w:r>
        <w:t>This class is the implementation for the grammar symbol BT which is the general binary tree class.</w:t>
      </w:r>
      <w:r w:rsidR="00556218">
        <w:t xml:space="preserve"> Since every binary tree can only be either empty (i.e., Nil) or node, this class will never have any instances.</w:t>
      </w:r>
    </w:p>
    <w:p w14:paraId="09031508" w14:textId="77777777" w:rsidR="008A1E30" w:rsidRDefault="008A1E30" w:rsidP="00E915B3">
      <w:pPr>
        <w:spacing w:after="0" w:line="240" w:lineRule="auto"/>
      </w:pPr>
    </w:p>
    <w:p w14:paraId="042D0CCB" w14:textId="6A5DA2B4" w:rsidR="008A1E30" w:rsidRDefault="008A1E30" w:rsidP="00E915B3">
      <w:pPr>
        <w:spacing w:after="0" w:line="240" w:lineRule="auto"/>
      </w:pPr>
      <w:r>
        <w:t>Then we implement the Java class for Nil, and it should be a class</w:t>
      </w:r>
      <w:r w:rsidR="00845AAE">
        <w:t xml:space="preserve"> which has </w:t>
      </w:r>
      <w:r w:rsidR="00E01CC6">
        <w:t xml:space="preserve">a </w:t>
      </w:r>
      <w:r w:rsidR="00845AAE">
        <w:t>singleton instance</w:t>
      </w:r>
      <w:r>
        <w:t>, since all empty trees are same.</w:t>
      </w:r>
    </w:p>
    <w:p w14:paraId="7D507A69" w14:textId="77777777" w:rsidR="00845AAE" w:rsidRDefault="00845AAE" w:rsidP="00E915B3">
      <w:pPr>
        <w:spacing w:after="0" w:line="240" w:lineRule="auto"/>
      </w:pPr>
    </w:p>
    <w:p w14:paraId="1810ACBA" w14:textId="77777777" w:rsidR="0013011C" w:rsidRDefault="0013011C" w:rsidP="00E915B3">
      <w:pPr>
        <w:spacing w:after="0" w:line="240" w:lineRule="auto"/>
      </w:pPr>
    </w:p>
    <w:p w14:paraId="6DED6A01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>class Nil extends BT</w:t>
      </w:r>
    </w:p>
    <w:p w14:paraId="4808A8CA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>{</w:t>
      </w:r>
    </w:p>
    <w:p w14:paraId="0F40341D" w14:textId="7763A4B9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 xml:space="preserve">private static Nil </w:t>
      </w:r>
      <w:proofErr w:type="spellStart"/>
      <w:r w:rsidRPr="009C7BDA">
        <w:rPr>
          <w:rFonts w:ascii="Courier New" w:eastAsia="Times New Roman" w:hAnsi="Courier New" w:cs="Courier New"/>
          <w:color w:val="000000"/>
          <w:lang w:eastAsia="zh-CN"/>
        </w:rPr>
        <w:t>nil</w:t>
      </w:r>
      <w:proofErr w:type="spellEnd"/>
      <w:r w:rsidRPr="009C7BDA">
        <w:rPr>
          <w:rFonts w:ascii="Courier New" w:eastAsia="Times New Roman" w:hAnsi="Courier New" w:cs="Courier New"/>
          <w:color w:val="000000"/>
          <w:lang w:eastAsia="zh-CN"/>
        </w:rPr>
        <w:t>;</w:t>
      </w:r>
      <w:r w:rsidR="0065440B">
        <w:rPr>
          <w:rFonts w:ascii="Courier New" w:eastAsia="Times New Roman" w:hAnsi="Courier New" w:cs="Courier New"/>
          <w:color w:val="000000"/>
          <w:lang w:eastAsia="zh-CN"/>
        </w:rPr>
        <w:tab/>
        <w:t>// reference to the singleton object</w:t>
      </w:r>
    </w:p>
    <w:p w14:paraId="2D1BF123" w14:textId="77777777" w:rsid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</w:p>
    <w:p w14:paraId="60EBC4A8" w14:textId="3ED5E7FE" w:rsidR="00034041" w:rsidRPr="009C7BDA" w:rsidRDefault="00034041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ab/>
        <w:t>// dummy constructor</w:t>
      </w:r>
    </w:p>
    <w:p w14:paraId="23FE92D3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 xml:space="preserve">private </w:t>
      </w:r>
      <w:proofErr w:type="gramStart"/>
      <w:r w:rsidRPr="009C7BDA">
        <w:rPr>
          <w:rFonts w:ascii="Courier New" w:eastAsia="Times New Roman" w:hAnsi="Courier New" w:cs="Courier New"/>
          <w:color w:val="000000"/>
          <w:lang w:eastAsia="zh-CN"/>
        </w:rPr>
        <w:t>Nil(</w:t>
      </w:r>
      <w:proofErr w:type="gramEnd"/>
      <w:r w:rsidRPr="009C7BDA">
        <w:rPr>
          <w:rFonts w:ascii="Courier New" w:eastAsia="Times New Roman" w:hAnsi="Courier New" w:cs="Courier New"/>
          <w:color w:val="000000"/>
          <w:lang w:eastAsia="zh-CN"/>
        </w:rPr>
        <w:t>)</w:t>
      </w:r>
    </w:p>
    <w:p w14:paraId="78536A96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>{</w:t>
      </w:r>
    </w:p>
    <w:p w14:paraId="332CF6B4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>}</w:t>
      </w:r>
    </w:p>
    <w:p w14:paraId="5F0114C1" w14:textId="77777777" w:rsid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</w:p>
    <w:p w14:paraId="3481EFCC" w14:textId="3C4B5E6C" w:rsidR="00DD175C" w:rsidRPr="009C7BDA" w:rsidRDefault="00DD175C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ab/>
        <w:t>// obtaining reference to the singleton object</w:t>
      </w:r>
    </w:p>
    <w:p w14:paraId="47862740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 xml:space="preserve">public static Nil </w:t>
      </w:r>
      <w:proofErr w:type="spellStart"/>
      <w:proofErr w:type="gramStart"/>
      <w:r w:rsidRPr="009C7BDA">
        <w:rPr>
          <w:rFonts w:ascii="Courier New" w:eastAsia="Times New Roman" w:hAnsi="Courier New" w:cs="Courier New"/>
          <w:color w:val="000000"/>
          <w:lang w:eastAsia="zh-CN"/>
        </w:rPr>
        <w:t>getNil</w:t>
      </w:r>
      <w:proofErr w:type="spellEnd"/>
      <w:r w:rsidRPr="009C7BDA">
        <w:rPr>
          <w:rFonts w:ascii="Courier New" w:eastAsia="Times New Roman" w:hAnsi="Courier New" w:cs="Courier New"/>
          <w:color w:val="000000"/>
          <w:lang w:eastAsia="zh-CN"/>
        </w:rPr>
        <w:t>(</w:t>
      </w:r>
      <w:proofErr w:type="gramEnd"/>
      <w:r w:rsidRPr="009C7BDA">
        <w:rPr>
          <w:rFonts w:ascii="Courier New" w:eastAsia="Times New Roman" w:hAnsi="Courier New" w:cs="Courier New"/>
          <w:color w:val="000000"/>
          <w:lang w:eastAsia="zh-CN"/>
        </w:rPr>
        <w:t>)</w:t>
      </w:r>
    </w:p>
    <w:p w14:paraId="009C94C0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>{</w:t>
      </w:r>
    </w:p>
    <w:p w14:paraId="12033CB4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  <w:proofErr w:type="gramStart"/>
      <w:r w:rsidRPr="009C7BDA">
        <w:rPr>
          <w:rFonts w:ascii="Courier New" w:eastAsia="Times New Roman" w:hAnsi="Courier New" w:cs="Courier New"/>
          <w:color w:val="000000"/>
          <w:lang w:eastAsia="zh-CN"/>
        </w:rPr>
        <w:t>if(</w:t>
      </w:r>
      <w:proofErr w:type="gramEnd"/>
      <w:r w:rsidRPr="009C7BDA">
        <w:rPr>
          <w:rFonts w:ascii="Courier New" w:eastAsia="Times New Roman" w:hAnsi="Courier New" w:cs="Courier New"/>
          <w:color w:val="000000"/>
          <w:lang w:eastAsia="zh-CN"/>
        </w:rPr>
        <w:t>nil == null)</w:t>
      </w:r>
    </w:p>
    <w:p w14:paraId="213C8CA7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 xml:space="preserve">nil = new </w:t>
      </w:r>
      <w:proofErr w:type="gramStart"/>
      <w:r w:rsidRPr="009C7BDA">
        <w:rPr>
          <w:rFonts w:ascii="Courier New" w:eastAsia="Times New Roman" w:hAnsi="Courier New" w:cs="Courier New"/>
          <w:color w:val="000000"/>
          <w:lang w:eastAsia="zh-CN"/>
        </w:rPr>
        <w:t>Nil(</w:t>
      </w:r>
      <w:proofErr w:type="gramEnd"/>
      <w:r w:rsidRPr="009C7BDA">
        <w:rPr>
          <w:rFonts w:ascii="Courier New" w:eastAsia="Times New Roman" w:hAnsi="Courier New" w:cs="Courier New"/>
          <w:color w:val="000000"/>
          <w:lang w:eastAsia="zh-CN"/>
        </w:rPr>
        <w:t>);</w:t>
      </w:r>
    </w:p>
    <w:p w14:paraId="2AEC97AE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</w:p>
    <w:p w14:paraId="5183C876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>return nil;</w:t>
      </w:r>
    </w:p>
    <w:p w14:paraId="47AE3BAF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>}</w:t>
      </w:r>
    </w:p>
    <w:p w14:paraId="02347E72" w14:textId="77777777" w:rsid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</w:p>
    <w:p w14:paraId="216D47AC" w14:textId="640FE2CE" w:rsidR="0013011C" w:rsidRPr="009C7BDA" w:rsidRDefault="0089549F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lastRenderedPageBreak/>
        <w:tab/>
        <w:t>// overriding method for computing the height of Nil</w:t>
      </w:r>
    </w:p>
    <w:p w14:paraId="32E39509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 xml:space="preserve">public int </w:t>
      </w:r>
      <w:proofErr w:type="gramStart"/>
      <w:r w:rsidRPr="009C7BDA">
        <w:rPr>
          <w:rFonts w:ascii="Courier New" w:eastAsia="Times New Roman" w:hAnsi="Courier New" w:cs="Courier New"/>
          <w:color w:val="000000"/>
          <w:lang w:eastAsia="zh-CN"/>
        </w:rPr>
        <w:t>height(</w:t>
      </w:r>
      <w:proofErr w:type="gramEnd"/>
      <w:r w:rsidRPr="009C7BDA">
        <w:rPr>
          <w:rFonts w:ascii="Courier New" w:eastAsia="Times New Roman" w:hAnsi="Courier New" w:cs="Courier New"/>
          <w:color w:val="000000"/>
          <w:lang w:eastAsia="zh-CN"/>
        </w:rPr>
        <w:t>)</w:t>
      </w:r>
    </w:p>
    <w:p w14:paraId="5FD947E5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>{</w:t>
      </w:r>
    </w:p>
    <w:p w14:paraId="2DA813EE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>return -1;</w:t>
      </w:r>
    </w:p>
    <w:p w14:paraId="24114EFB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>}</w:t>
      </w:r>
    </w:p>
    <w:p w14:paraId="470FAB88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</w:p>
    <w:p w14:paraId="3F344AA9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 xml:space="preserve">public String </w:t>
      </w:r>
      <w:proofErr w:type="spellStart"/>
      <w:proofErr w:type="gramStart"/>
      <w:r w:rsidRPr="009C7BDA">
        <w:rPr>
          <w:rFonts w:ascii="Courier New" w:eastAsia="Times New Roman" w:hAnsi="Courier New" w:cs="Courier New"/>
          <w:color w:val="000000"/>
          <w:lang w:eastAsia="zh-CN"/>
        </w:rPr>
        <w:t>toString</w:t>
      </w:r>
      <w:proofErr w:type="spellEnd"/>
      <w:r w:rsidRPr="009C7BDA">
        <w:rPr>
          <w:rFonts w:ascii="Courier New" w:eastAsia="Times New Roman" w:hAnsi="Courier New" w:cs="Courier New"/>
          <w:color w:val="000000"/>
          <w:lang w:eastAsia="zh-CN"/>
        </w:rPr>
        <w:t>(</w:t>
      </w:r>
      <w:proofErr w:type="gramEnd"/>
      <w:r w:rsidRPr="009C7BDA">
        <w:rPr>
          <w:rFonts w:ascii="Courier New" w:eastAsia="Times New Roman" w:hAnsi="Courier New" w:cs="Courier New"/>
          <w:color w:val="000000"/>
          <w:lang w:eastAsia="zh-CN"/>
        </w:rPr>
        <w:t>)</w:t>
      </w:r>
    </w:p>
    <w:p w14:paraId="54210F75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>{</w:t>
      </w:r>
    </w:p>
    <w:p w14:paraId="135AE215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</w: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>return "Nil";</w:t>
      </w:r>
    </w:p>
    <w:p w14:paraId="20A00CA8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ab/>
        <w:t>}</w:t>
      </w:r>
    </w:p>
    <w:p w14:paraId="37125862" w14:textId="77777777" w:rsidR="009C7BDA" w:rsidRPr="009C7BDA" w:rsidRDefault="009C7BDA" w:rsidP="009C7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zh-CN"/>
        </w:rPr>
      </w:pPr>
      <w:r w:rsidRPr="009C7BDA">
        <w:rPr>
          <w:rFonts w:ascii="Courier New" w:eastAsia="Times New Roman" w:hAnsi="Courier New" w:cs="Courier New"/>
          <w:color w:val="000000"/>
          <w:lang w:eastAsia="zh-CN"/>
        </w:rPr>
        <w:t>}</w:t>
      </w:r>
    </w:p>
    <w:p w14:paraId="0AD9F37F" w14:textId="77777777" w:rsidR="00845AAE" w:rsidRDefault="00845AAE" w:rsidP="00E915B3">
      <w:pPr>
        <w:spacing w:after="0" w:line="240" w:lineRule="auto"/>
      </w:pPr>
    </w:p>
    <w:p w14:paraId="66642DA9" w14:textId="77777777" w:rsidR="00845AAE" w:rsidRDefault="00845AAE" w:rsidP="00E915B3">
      <w:pPr>
        <w:spacing w:after="0" w:line="240" w:lineRule="auto"/>
      </w:pPr>
    </w:p>
    <w:p w14:paraId="141A2894" w14:textId="4DE52AD3" w:rsidR="00845AAE" w:rsidRDefault="00A951FF" w:rsidP="00E915B3">
      <w:pPr>
        <w:spacing w:after="0" w:line="240" w:lineRule="auto"/>
      </w:pPr>
      <w:r>
        <w:t>Then we define the class for nodes as follows:</w:t>
      </w:r>
    </w:p>
    <w:p w14:paraId="4366212D" w14:textId="77777777" w:rsidR="00A951FF" w:rsidRDefault="00A951FF" w:rsidP="00E915B3">
      <w:pPr>
        <w:spacing w:after="0" w:line="240" w:lineRule="auto"/>
      </w:pPr>
    </w:p>
    <w:p w14:paraId="4CDE869F" w14:textId="60071F42" w:rsidR="00A951FF" w:rsidRPr="00A951FF" w:rsidRDefault="00A951FF" w:rsidP="00E915B3">
      <w:pPr>
        <w:spacing w:after="0" w:line="240" w:lineRule="auto"/>
        <w:rPr>
          <w:rFonts w:ascii="Courier New" w:hAnsi="Courier New" w:cs="Courier New"/>
        </w:rPr>
      </w:pPr>
      <w:r w:rsidRPr="00A951FF">
        <w:rPr>
          <w:rFonts w:ascii="Courier New" w:hAnsi="Courier New" w:cs="Courier New"/>
        </w:rPr>
        <w:t>class Node extends BT</w:t>
      </w:r>
    </w:p>
    <w:p w14:paraId="1B13E24F" w14:textId="64DDA0E0" w:rsidR="00A951FF" w:rsidRDefault="00A951FF" w:rsidP="00E915B3">
      <w:pPr>
        <w:spacing w:after="0" w:line="240" w:lineRule="auto"/>
        <w:rPr>
          <w:rFonts w:ascii="Courier New" w:hAnsi="Courier New" w:cs="Courier New"/>
        </w:rPr>
      </w:pPr>
      <w:r w:rsidRPr="00A951FF">
        <w:rPr>
          <w:rFonts w:ascii="Courier New" w:hAnsi="Courier New" w:cs="Courier New"/>
        </w:rPr>
        <w:t>{</w:t>
      </w:r>
    </w:p>
    <w:p w14:paraId="1AAC99D9" w14:textId="3E44CA73" w:rsidR="00A951FF" w:rsidRDefault="00A951FF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num;</w:t>
      </w:r>
      <w:r>
        <w:rPr>
          <w:rFonts w:ascii="Courier New" w:hAnsi="Courier New" w:cs="Courier New"/>
        </w:rPr>
        <w:tab/>
        <w:t>// value of the node</w:t>
      </w:r>
    </w:p>
    <w:p w14:paraId="4CF0759E" w14:textId="68EABAAD" w:rsidR="00A951FF" w:rsidRDefault="00A951FF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BT left;</w:t>
      </w:r>
      <w:r>
        <w:rPr>
          <w:rFonts w:ascii="Courier New" w:hAnsi="Courier New" w:cs="Courier New"/>
        </w:rPr>
        <w:tab/>
        <w:t>// reference to the left subtree</w:t>
      </w:r>
    </w:p>
    <w:p w14:paraId="4118A073" w14:textId="6BC00E4A" w:rsidR="00A951FF" w:rsidRDefault="00A951FF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BT right;</w:t>
      </w:r>
      <w:r>
        <w:rPr>
          <w:rFonts w:ascii="Courier New" w:hAnsi="Courier New" w:cs="Courier New"/>
        </w:rPr>
        <w:tab/>
        <w:t>// reference to the right subtree</w:t>
      </w:r>
    </w:p>
    <w:p w14:paraId="379CBC21" w14:textId="77777777" w:rsidR="00B20956" w:rsidRDefault="00B20956" w:rsidP="00E915B3">
      <w:pPr>
        <w:spacing w:after="0" w:line="240" w:lineRule="auto"/>
        <w:rPr>
          <w:rFonts w:ascii="Courier New" w:hAnsi="Courier New" w:cs="Courier New"/>
        </w:rPr>
      </w:pPr>
    </w:p>
    <w:p w14:paraId="2F6DD9BD" w14:textId="545DEF39" w:rsidR="006916D0" w:rsidRDefault="006916D0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constructor for combining two existing binary trees</w:t>
      </w:r>
    </w:p>
    <w:p w14:paraId="361D3A2B" w14:textId="49A4A46A" w:rsidR="00B20956" w:rsidRDefault="00B20956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>int n, BT l, BT r)</w:t>
      </w:r>
    </w:p>
    <w:p w14:paraId="75F03F4D" w14:textId="0D932C12" w:rsidR="00B20956" w:rsidRDefault="00B20956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C815F7E" w14:textId="17CC0791" w:rsidR="00B20956" w:rsidRDefault="00B20956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 = n;</w:t>
      </w:r>
    </w:p>
    <w:p w14:paraId="1E7E453C" w14:textId="42F72967" w:rsidR="00B20956" w:rsidRDefault="00B20956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left = l;</w:t>
      </w:r>
    </w:p>
    <w:p w14:paraId="4CDD7C42" w14:textId="5CD24EC7" w:rsidR="00B20956" w:rsidRDefault="00B20956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right = r;</w:t>
      </w:r>
    </w:p>
    <w:p w14:paraId="5D659E87" w14:textId="1E884006" w:rsidR="00B20956" w:rsidRDefault="00B20956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C7FF9E4" w14:textId="77777777" w:rsidR="00366499" w:rsidRDefault="00366499" w:rsidP="00E915B3">
      <w:pPr>
        <w:spacing w:after="0" w:line="240" w:lineRule="auto"/>
        <w:rPr>
          <w:rFonts w:ascii="Courier New" w:hAnsi="Courier New" w:cs="Courier New"/>
        </w:rPr>
      </w:pPr>
    </w:p>
    <w:p w14:paraId="2E5F1ABB" w14:textId="6301C269" w:rsidR="00366499" w:rsidRDefault="00366499" w:rsidP="00E915B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computing the height of the tree</w:t>
      </w:r>
    </w:p>
    <w:p w14:paraId="34B571E4" w14:textId="329AFD5E" w:rsidR="00366499" w:rsidRPr="00366499" w:rsidRDefault="00366499" w:rsidP="00366499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Pr="00366499">
        <w:rPr>
          <w:color w:val="000000"/>
          <w:sz w:val="22"/>
          <w:szCs w:val="22"/>
        </w:rPr>
        <w:t xml:space="preserve">public int </w:t>
      </w:r>
      <w:proofErr w:type="gramStart"/>
      <w:r w:rsidRPr="00366499">
        <w:rPr>
          <w:color w:val="000000"/>
          <w:sz w:val="22"/>
          <w:szCs w:val="22"/>
        </w:rPr>
        <w:t>height(</w:t>
      </w:r>
      <w:proofErr w:type="gramEnd"/>
      <w:r w:rsidRPr="00366499">
        <w:rPr>
          <w:color w:val="000000"/>
          <w:sz w:val="22"/>
          <w:szCs w:val="22"/>
        </w:rPr>
        <w:t>)</w:t>
      </w:r>
    </w:p>
    <w:p w14:paraId="2FDF18A3" w14:textId="11BB346D" w:rsidR="00366499" w:rsidRPr="00366499" w:rsidRDefault="00366499" w:rsidP="00366499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66499">
        <w:rPr>
          <w:color w:val="000000"/>
          <w:sz w:val="22"/>
          <w:szCs w:val="22"/>
        </w:rPr>
        <w:t xml:space="preserve">      {</w:t>
      </w:r>
    </w:p>
    <w:p w14:paraId="1CC0F2C5" w14:textId="6B525864" w:rsidR="00366499" w:rsidRPr="00366499" w:rsidRDefault="00366499" w:rsidP="00366499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</w:t>
      </w:r>
      <w:r w:rsidRPr="00366499">
        <w:rPr>
          <w:color w:val="000000"/>
          <w:sz w:val="22"/>
          <w:szCs w:val="22"/>
        </w:rPr>
        <w:t xml:space="preserve">int </w:t>
      </w:r>
      <w:proofErr w:type="spellStart"/>
      <w:r w:rsidRPr="00366499">
        <w:rPr>
          <w:color w:val="000000"/>
          <w:sz w:val="22"/>
          <w:szCs w:val="22"/>
        </w:rPr>
        <w:t>lh</w:t>
      </w:r>
      <w:proofErr w:type="spellEnd"/>
      <w:r w:rsidRPr="00366499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366499">
        <w:rPr>
          <w:color w:val="000000"/>
          <w:sz w:val="22"/>
          <w:szCs w:val="22"/>
        </w:rPr>
        <w:t>left.height</w:t>
      </w:r>
      <w:proofErr w:type="spellEnd"/>
      <w:proofErr w:type="gramEnd"/>
      <w:r w:rsidRPr="00366499">
        <w:rPr>
          <w:color w:val="000000"/>
          <w:sz w:val="22"/>
          <w:szCs w:val="22"/>
        </w:rPr>
        <w:t>();</w:t>
      </w:r>
    </w:p>
    <w:p w14:paraId="312E22F8" w14:textId="54987507" w:rsidR="00366499" w:rsidRPr="00366499" w:rsidRDefault="00366499" w:rsidP="00366499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66499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</w:t>
      </w:r>
      <w:r w:rsidRPr="00366499">
        <w:rPr>
          <w:color w:val="000000"/>
          <w:sz w:val="22"/>
          <w:szCs w:val="22"/>
        </w:rPr>
        <w:t xml:space="preserve">int rh = </w:t>
      </w:r>
      <w:proofErr w:type="spellStart"/>
      <w:proofErr w:type="gramStart"/>
      <w:r w:rsidRPr="00366499">
        <w:rPr>
          <w:color w:val="000000"/>
          <w:sz w:val="22"/>
          <w:szCs w:val="22"/>
        </w:rPr>
        <w:t>right.height</w:t>
      </w:r>
      <w:proofErr w:type="spellEnd"/>
      <w:proofErr w:type="gramEnd"/>
      <w:r w:rsidRPr="00366499">
        <w:rPr>
          <w:color w:val="000000"/>
          <w:sz w:val="22"/>
          <w:szCs w:val="22"/>
        </w:rPr>
        <w:t>();</w:t>
      </w:r>
    </w:p>
    <w:p w14:paraId="70DBC59E" w14:textId="358809CC" w:rsidR="00366499" w:rsidRPr="00366499" w:rsidRDefault="00366499" w:rsidP="00366499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66499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</w:t>
      </w:r>
      <w:r w:rsidRPr="00366499">
        <w:rPr>
          <w:color w:val="000000"/>
          <w:sz w:val="22"/>
          <w:szCs w:val="22"/>
        </w:rPr>
        <w:t>return (</w:t>
      </w:r>
      <w:proofErr w:type="spellStart"/>
      <w:r w:rsidRPr="00366499">
        <w:rPr>
          <w:color w:val="000000"/>
          <w:sz w:val="22"/>
          <w:szCs w:val="22"/>
        </w:rPr>
        <w:t>lh</w:t>
      </w:r>
      <w:proofErr w:type="spellEnd"/>
      <w:r w:rsidRPr="00366499">
        <w:rPr>
          <w:color w:val="000000"/>
          <w:sz w:val="22"/>
          <w:szCs w:val="22"/>
        </w:rPr>
        <w:t xml:space="preserve"> &lt; </w:t>
      </w:r>
      <w:proofErr w:type="gramStart"/>
      <w:r w:rsidRPr="00366499">
        <w:rPr>
          <w:color w:val="000000"/>
          <w:sz w:val="22"/>
          <w:szCs w:val="22"/>
        </w:rPr>
        <w:t>rh ?</w:t>
      </w:r>
      <w:proofErr w:type="gramEnd"/>
      <w:r w:rsidRPr="00366499">
        <w:rPr>
          <w:color w:val="000000"/>
          <w:sz w:val="22"/>
          <w:szCs w:val="22"/>
        </w:rPr>
        <w:t xml:space="preserve"> rh </w:t>
      </w:r>
      <w:proofErr w:type="spellStart"/>
      <w:r w:rsidRPr="00366499">
        <w:rPr>
          <w:color w:val="000000"/>
          <w:sz w:val="22"/>
          <w:szCs w:val="22"/>
        </w:rPr>
        <w:t>: lh</w:t>
      </w:r>
      <w:proofErr w:type="spellEnd"/>
      <w:r w:rsidRPr="00366499">
        <w:rPr>
          <w:color w:val="000000"/>
          <w:sz w:val="22"/>
          <w:szCs w:val="22"/>
        </w:rPr>
        <w:t>) + 1;</w:t>
      </w:r>
    </w:p>
    <w:p w14:paraId="3A39329D" w14:textId="0F9D17C7" w:rsidR="00366499" w:rsidRPr="00366499" w:rsidRDefault="00366499" w:rsidP="00366499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Pr="00366499">
        <w:rPr>
          <w:color w:val="000000"/>
          <w:sz w:val="22"/>
          <w:szCs w:val="22"/>
        </w:rPr>
        <w:t>}</w:t>
      </w:r>
    </w:p>
    <w:p w14:paraId="12E6E310" w14:textId="77777777" w:rsidR="00366499" w:rsidRPr="00A951FF" w:rsidRDefault="00366499" w:rsidP="00E915B3">
      <w:pPr>
        <w:spacing w:after="0" w:line="240" w:lineRule="auto"/>
        <w:rPr>
          <w:rFonts w:ascii="Courier New" w:hAnsi="Courier New" w:cs="Courier New"/>
        </w:rPr>
      </w:pPr>
    </w:p>
    <w:p w14:paraId="14887A05" w14:textId="52BDCF8E" w:rsidR="00A951FF" w:rsidRPr="00A951FF" w:rsidRDefault="00A951FF" w:rsidP="00E915B3">
      <w:pPr>
        <w:spacing w:after="0" w:line="240" w:lineRule="auto"/>
        <w:rPr>
          <w:rFonts w:ascii="Courier New" w:hAnsi="Courier New" w:cs="Courier New"/>
        </w:rPr>
      </w:pPr>
      <w:r w:rsidRPr="00A951FF">
        <w:rPr>
          <w:rFonts w:ascii="Courier New" w:hAnsi="Courier New" w:cs="Courier New"/>
        </w:rPr>
        <w:t>}</w:t>
      </w:r>
    </w:p>
    <w:p w14:paraId="09A413C6" w14:textId="77777777" w:rsidR="00A951FF" w:rsidRDefault="00A951FF" w:rsidP="00E915B3">
      <w:pPr>
        <w:spacing w:after="0" w:line="240" w:lineRule="auto"/>
      </w:pPr>
    </w:p>
    <w:p w14:paraId="22BFE91D" w14:textId="0AFEBC41" w:rsidR="00A951FF" w:rsidRDefault="00E05331" w:rsidP="00E915B3">
      <w:pPr>
        <w:spacing w:after="0" w:line="240" w:lineRule="auto"/>
      </w:pPr>
      <w:r>
        <w:t xml:space="preserve">By using the singleton pattern for Nil, the method </w:t>
      </w:r>
      <w:r w:rsidRPr="00E05331">
        <w:rPr>
          <w:rFonts w:ascii="Courier New" w:hAnsi="Courier New" w:cs="Courier New"/>
        </w:rPr>
        <w:t>height</w:t>
      </w:r>
      <w:r>
        <w:t xml:space="preserve"> only requires 3 statements.</w:t>
      </w:r>
      <w:r w:rsidR="008E6693">
        <w:t xml:space="preserve"> The following binary tree can be created using the Java expression</w:t>
      </w:r>
    </w:p>
    <w:p w14:paraId="610C2C43" w14:textId="77777777" w:rsidR="008E6693" w:rsidRDefault="008E6693" w:rsidP="008E669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BDE5E74" w14:textId="1CB18370" w:rsidR="008E6693" w:rsidRPr="008E6693" w:rsidRDefault="008E6693" w:rsidP="008E66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E6693">
        <w:rPr>
          <w:color w:val="000000"/>
          <w:sz w:val="18"/>
          <w:szCs w:val="18"/>
        </w:rPr>
        <w:t xml:space="preserve">BT tree = new </w:t>
      </w:r>
      <w:proofErr w:type="gramStart"/>
      <w:r w:rsidRPr="008E6693">
        <w:rPr>
          <w:color w:val="000000"/>
          <w:sz w:val="18"/>
          <w:szCs w:val="18"/>
        </w:rPr>
        <w:t>Node(</w:t>
      </w:r>
      <w:proofErr w:type="gramEnd"/>
      <w:r w:rsidRPr="008E6693">
        <w:rPr>
          <w:color w:val="000000"/>
          <w:sz w:val="18"/>
          <w:szCs w:val="18"/>
        </w:rPr>
        <w:t>3, new Node(1, nil, new Node(4, nil, nil)), new Node(2, nil, nil));</w:t>
      </w:r>
    </w:p>
    <w:p w14:paraId="4074455F" w14:textId="77777777" w:rsidR="008E6693" w:rsidRDefault="008E6693" w:rsidP="00E915B3">
      <w:pPr>
        <w:spacing w:after="0" w:line="240" w:lineRule="auto"/>
      </w:pPr>
    </w:p>
    <w:p w14:paraId="530D81C0" w14:textId="5C0280F6" w:rsidR="00977AB2" w:rsidRDefault="00A12B6E" w:rsidP="00E915B3">
      <w:pPr>
        <w:spacing w:after="0" w:line="240" w:lineRule="auto"/>
        <w:rPr>
          <w:lang w:eastAsia="zh-CN"/>
        </w:rPr>
      </w:pPr>
      <w:r w:rsidRPr="00A12B6E">
        <w:rPr>
          <w:noProof/>
        </w:rPr>
        <w:drawing>
          <wp:inline distT="0" distB="0" distL="0" distR="0" wp14:anchorId="671A3CAD" wp14:editId="7EDB8B00">
            <wp:extent cx="1254935" cy="15027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6221" cy="15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1198" w14:textId="77777777" w:rsidR="00D93996" w:rsidRDefault="00D93996" w:rsidP="00E915B3">
      <w:pPr>
        <w:spacing w:after="0" w:line="240" w:lineRule="auto"/>
      </w:pPr>
    </w:p>
    <w:p w14:paraId="519D6599" w14:textId="77777777" w:rsidR="00A12B6E" w:rsidRDefault="00A12B6E" w:rsidP="00E915B3">
      <w:pPr>
        <w:spacing w:after="0" w:line="240" w:lineRule="auto"/>
      </w:pPr>
    </w:p>
    <w:p w14:paraId="6CF9144E" w14:textId="77777777" w:rsidR="00A12B6E" w:rsidRDefault="00A12B6E" w:rsidP="00E915B3">
      <w:pPr>
        <w:spacing w:after="0" w:line="240" w:lineRule="auto"/>
      </w:pPr>
    </w:p>
    <w:p w14:paraId="0B9A6013" w14:textId="1269641E" w:rsidR="00D93996" w:rsidRPr="00977AB2" w:rsidRDefault="00977AB2" w:rsidP="00E915B3">
      <w:pPr>
        <w:spacing w:after="0" w:line="240" w:lineRule="auto"/>
        <w:rPr>
          <w:b/>
          <w:bCs/>
        </w:rPr>
      </w:pPr>
      <w:r w:rsidRPr="00977AB2">
        <w:rPr>
          <w:b/>
          <w:bCs/>
        </w:rPr>
        <w:t>Programming Tasks:</w:t>
      </w:r>
    </w:p>
    <w:p w14:paraId="5E11DA45" w14:textId="77777777" w:rsidR="00977AB2" w:rsidRDefault="00977AB2" w:rsidP="00E915B3">
      <w:pPr>
        <w:spacing w:after="0" w:line="240" w:lineRule="auto"/>
      </w:pPr>
    </w:p>
    <w:p w14:paraId="53CEEA19" w14:textId="6C7FADE2" w:rsidR="00F13E81" w:rsidRDefault="00E3382B" w:rsidP="00E3382B">
      <w:pPr>
        <w:pStyle w:val="ListParagraph"/>
        <w:numPr>
          <w:ilvl w:val="0"/>
          <w:numId w:val="9"/>
        </w:numPr>
        <w:spacing w:after="0" w:line="240" w:lineRule="auto"/>
      </w:pPr>
      <w:r>
        <w:t>(5 points</w:t>
      </w:r>
      <w:r w:rsidR="003548A4">
        <w:t>) O</w:t>
      </w:r>
      <w:r>
        <w:t xml:space="preserve">verride the method </w:t>
      </w:r>
      <w:proofErr w:type="spellStart"/>
      <w:r w:rsidRPr="006A5DD7">
        <w:rPr>
          <w:rFonts w:ascii="Courier New" w:hAnsi="Courier New" w:cs="Courier New"/>
        </w:rPr>
        <w:t>toString</w:t>
      </w:r>
      <w:proofErr w:type="spellEnd"/>
      <w:r>
        <w:t xml:space="preserve"> in the Node class, such that the structure of the binary tree can be translated to the following string format: </w:t>
      </w:r>
    </w:p>
    <w:p w14:paraId="1FF061EF" w14:textId="0C4A4A9B" w:rsidR="00E3382B" w:rsidRDefault="00F13E81" w:rsidP="00F13E81">
      <w:pPr>
        <w:spacing w:after="0" w:line="240" w:lineRule="auto"/>
      </w:pPr>
      <w:r>
        <w:rPr>
          <w:rFonts w:ascii="Courier New" w:hAnsi="Courier New" w:cs="Courier New"/>
        </w:rPr>
        <w:tab/>
      </w:r>
      <w:proofErr w:type="gramStart"/>
      <w:r w:rsidR="00E3382B" w:rsidRPr="00F13E81">
        <w:rPr>
          <w:rFonts w:ascii="Courier New" w:hAnsi="Courier New" w:cs="Courier New"/>
        </w:rPr>
        <w:t>Node(</w:t>
      </w:r>
      <w:proofErr w:type="gramEnd"/>
      <w:r w:rsidR="00E3382B" w:rsidRPr="00F13E81">
        <w:rPr>
          <w:rFonts w:ascii="Courier New" w:hAnsi="Courier New" w:cs="Courier New"/>
        </w:rPr>
        <w:t xml:space="preserve">num, </w:t>
      </w:r>
      <w:proofErr w:type="spellStart"/>
      <w:r w:rsidR="00C25EA4" w:rsidRPr="00F13E81">
        <w:rPr>
          <w:rFonts w:ascii="Courier New" w:hAnsi="Courier New" w:cs="Courier New"/>
        </w:rPr>
        <w:t>string_of_left_subtree</w:t>
      </w:r>
      <w:proofErr w:type="spellEnd"/>
      <w:r w:rsidR="00C25EA4" w:rsidRPr="00F13E81">
        <w:rPr>
          <w:rFonts w:ascii="Courier New" w:hAnsi="Courier New" w:cs="Courier New"/>
        </w:rPr>
        <w:t xml:space="preserve">, </w:t>
      </w:r>
      <w:proofErr w:type="spellStart"/>
      <w:r w:rsidR="00C25EA4" w:rsidRPr="00F13E81">
        <w:rPr>
          <w:rFonts w:ascii="Courier New" w:hAnsi="Courier New" w:cs="Courier New"/>
        </w:rPr>
        <w:t>string_of_right_subtree</w:t>
      </w:r>
      <w:proofErr w:type="spellEnd"/>
      <w:r w:rsidR="00E3382B" w:rsidRPr="00F13E81">
        <w:rPr>
          <w:rFonts w:ascii="Courier New" w:hAnsi="Courier New" w:cs="Courier New"/>
        </w:rPr>
        <w:t>)</w:t>
      </w:r>
      <w:r w:rsidR="008D6B85">
        <w:t>.</w:t>
      </w:r>
    </w:p>
    <w:p w14:paraId="02B5142D" w14:textId="324C1A1D" w:rsidR="00F13E81" w:rsidRDefault="00F13E81" w:rsidP="00F13E81">
      <w:pPr>
        <w:spacing w:after="0" w:line="240" w:lineRule="auto"/>
      </w:pPr>
      <w:r>
        <w:tab/>
        <w:t>For example, the tree showed above is translated to the string</w:t>
      </w:r>
    </w:p>
    <w:p w14:paraId="0E49049D" w14:textId="5D41EED4" w:rsidR="00F13E81" w:rsidRDefault="00F13E81" w:rsidP="00F13E81">
      <w:pPr>
        <w:spacing w:after="0" w:line="240" w:lineRule="auto"/>
        <w:rPr>
          <w:rFonts w:ascii="Courier New" w:hAnsi="Courier New" w:cs="Courier New"/>
          <w:color w:val="000000"/>
        </w:rPr>
      </w:pPr>
      <w:r>
        <w:tab/>
      </w:r>
      <w:proofErr w:type="gramStart"/>
      <w:r w:rsidRPr="00F13E81">
        <w:rPr>
          <w:rFonts w:ascii="Courier New" w:hAnsi="Courier New" w:cs="Courier New"/>
          <w:color w:val="000000"/>
        </w:rPr>
        <w:t>Node(</w:t>
      </w:r>
      <w:proofErr w:type="gramEnd"/>
      <w:r w:rsidRPr="00F13E81">
        <w:rPr>
          <w:rFonts w:ascii="Courier New" w:hAnsi="Courier New" w:cs="Courier New"/>
          <w:color w:val="000000"/>
        </w:rPr>
        <w:t xml:space="preserve">3, Node(1, </w:t>
      </w:r>
      <w:r>
        <w:rPr>
          <w:rFonts w:ascii="Courier New" w:hAnsi="Courier New" w:cs="Courier New"/>
          <w:color w:val="000000"/>
        </w:rPr>
        <w:t>N</w:t>
      </w:r>
      <w:r w:rsidRPr="00F13E81">
        <w:rPr>
          <w:rFonts w:ascii="Courier New" w:hAnsi="Courier New" w:cs="Courier New"/>
          <w:color w:val="000000"/>
        </w:rPr>
        <w:t xml:space="preserve">il, Node(4, </w:t>
      </w:r>
      <w:r>
        <w:rPr>
          <w:rFonts w:ascii="Courier New" w:hAnsi="Courier New" w:cs="Courier New"/>
          <w:color w:val="000000"/>
        </w:rPr>
        <w:t>N</w:t>
      </w:r>
      <w:r w:rsidRPr="00F13E81">
        <w:rPr>
          <w:rFonts w:ascii="Courier New" w:hAnsi="Courier New" w:cs="Courier New"/>
          <w:color w:val="000000"/>
        </w:rPr>
        <w:t xml:space="preserve">il, </w:t>
      </w:r>
      <w:r>
        <w:rPr>
          <w:rFonts w:ascii="Courier New" w:hAnsi="Courier New" w:cs="Courier New"/>
          <w:color w:val="000000"/>
        </w:rPr>
        <w:t>N</w:t>
      </w:r>
      <w:r w:rsidRPr="00F13E81">
        <w:rPr>
          <w:rFonts w:ascii="Courier New" w:hAnsi="Courier New" w:cs="Courier New"/>
          <w:color w:val="000000"/>
        </w:rPr>
        <w:t xml:space="preserve">il)), Node(2, </w:t>
      </w:r>
      <w:r>
        <w:rPr>
          <w:rFonts w:ascii="Courier New" w:hAnsi="Courier New" w:cs="Courier New"/>
          <w:color w:val="000000"/>
        </w:rPr>
        <w:t>N</w:t>
      </w:r>
      <w:r w:rsidRPr="00F13E81">
        <w:rPr>
          <w:rFonts w:ascii="Courier New" w:hAnsi="Courier New" w:cs="Courier New"/>
          <w:color w:val="000000"/>
        </w:rPr>
        <w:t xml:space="preserve">il, </w:t>
      </w:r>
      <w:r>
        <w:rPr>
          <w:rFonts w:ascii="Courier New" w:hAnsi="Courier New" w:cs="Courier New"/>
          <w:color w:val="000000"/>
        </w:rPr>
        <w:t>N</w:t>
      </w:r>
      <w:r w:rsidRPr="00F13E81">
        <w:rPr>
          <w:rFonts w:ascii="Courier New" w:hAnsi="Courier New" w:cs="Courier New"/>
          <w:color w:val="000000"/>
        </w:rPr>
        <w:t>il))</w:t>
      </w:r>
    </w:p>
    <w:p w14:paraId="7EB766BC" w14:textId="77777777" w:rsidR="007935F3" w:rsidRPr="00F13E81" w:rsidRDefault="007935F3" w:rsidP="00F13E81">
      <w:pPr>
        <w:spacing w:after="0" w:line="240" w:lineRule="auto"/>
        <w:rPr>
          <w:rFonts w:ascii="Courier New" w:hAnsi="Courier New" w:cs="Courier New"/>
        </w:rPr>
      </w:pPr>
    </w:p>
    <w:p w14:paraId="387B4C4C" w14:textId="1ECAFD16" w:rsidR="00E3382B" w:rsidRDefault="007935F3" w:rsidP="00E3382B">
      <w:pPr>
        <w:pStyle w:val="ListParagraph"/>
        <w:numPr>
          <w:ilvl w:val="0"/>
          <w:numId w:val="9"/>
        </w:numPr>
        <w:spacing w:after="0" w:line="240" w:lineRule="auto"/>
      </w:pPr>
      <w:r>
        <w:t>(5 points)</w:t>
      </w:r>
      <w:r w:rsidR="006A5DD7">
        <w:t xml:space="preserve"> </w:t>
      </w:r>
      <w:r w:rsidR="003548A4">
        <w:t>A</w:t>
      </w:r>
      <w:r w:rsidR="006A5DD7">
        <w:t>dd a</w:t>
      </w:r>
      <w:r w:rsidR="00F07253">
        <w:t>n abstract</w:t>
      </w:r>
      <w:r w:rsidR="006A5DD7">
        <w:t xml:space="preserve"> metho</w:t>
      </w:r>
      <w:r w:rsidR="00425B7F">
        <w:t>d</w:t>
      </w:r>
      <w:r w:rsidR="000B33AC">
        <w:t xml:space="preserve"> </w:t>
      </w:r>
      <w:proofErr w:type="spellStart"/>
      <w:r w:rsidR="000B33AC" w:rsidRPr="000B33AC">
        <w:rPr>
          <w:rFonts w:ascii="Courier New" w:hAnsi="Courier New" w:cs="Courier New"/>
        </w:rPr>
        <w:t>isBST</w:t>
      </w:r>
      <w:proofErr w:type="spellEnd"/>
      <w:r w:rsidR="006A5DD7">
        <w:t xml:space="preserve"> to the </w:t>
      </w:r>
      <w:r w:rsidR="00FF45AD">
        <w:t>BT</w:t>
      </w:r>
      <w:r w:rsidR="006A5DD7">
        <w:t xml:space="preserve"> class</w:t>
      </w:r>
      <w:r w:rsidR="00F07253">
        <w:t xml:space="preserve"> and override it in the subclasses</w:t>
      </w:r>
      <w:r w:rsidR="006A5DD7">
        <w:t xml:space="preserve">, it verifies if the binary tree is a binary search tree. </w:t>
      </w:r>
      <w:r w:rsidR="006A5DD7" w:rsidRPr="002A2854">
        <w:rPr>
          <w:b/>
          <w:bCs/>
        </w:rPr>
        <w:t>Restrictions:</w:t>
      </w:r>
      <w:r w:rsidR="006A5DD7">
        <w:t xml:space="preserve"> You are not allowed to use loops </w:t>
      </w:r>
      <w:r w:rsidR="004A11EB">
        <w:t>or</w:t>
      </w:r>
      <w:r w:rsidR="006A5DD7">
        <w:t xml:space="preserve"> </w:t>
      </w:r>
      <w:r w:rsidR="004C6572">
        <w:t xml:space="preserve">checking if a reference is </w:t>
      </w:r>
      <w:r w:rsidR="006A5DD7">
        <w:t>null</w:t>
      </w:r>
      <w:r w:rsidR="004C6572">
        <w:t xml:space="preserve"> or not</w:t>
      </w:r>
      <w:r w:rsidR="006A5DD7">
        <w:t>.</w:t>
      </w:r>
    </w:p>
    <w:p w14:paraId="53D00D10" w14:textId="77777777" w:rsidR="009C0A79" w:rsidRDefault="009C0A79" w:rsidP="009C0A79">
      <w:pPr>
        <w:spacing w:after="0" w:line="240" w:lineRule="auto"/>
      </w:pPr>
    </w:p>
    <w:p w14:paraId="7890F281" w14:textId="0C60E003" w:rsidR="009E2405" w:rsidRDefault="009E2405" w:rsidP="00E3382B">
      <w:pPr>
        <w:pStyle w:val="ListParagraph"/>
        <w:numPr>
          <w:ilvl w:val="0"/>
          <w:numId w:val="9"/>
        </w:numPr>
        <w:spacing w:after="0" w:line="240" w:lineRule="auto"/>
      </w:pPr>
      <w:r>
        <w:t>(</w:t>
      </w:r>
      <w:r w:rsidR="00C16020">
        <w:t>10</w:t>
      </w:r>
      <w:r>
        <w:t xml:space="preserve"> points)</w:t>
      </w:r>
      <w:r w:rsidR="00877D51">
        <w:t xml:space="preserve"> </w:t>
      </w:r>
      <w:r w:rsidR="003548A4">
        <w:t>W</w:t>
      </w:r>
      <w:r w:rsidR="00877D51">
        <w:t>rite a static method in the BT class. It takes an array of integer values and creates a binary search tree by consecutively inserting these values to an empty tree (Nil).</w:t>
      </w:r>
      <w:r w:rsidR="00E87E06">
        <w:t xml:space="preserve"> The method is required to return a reference of a Node object.</w:t>
      </w:r>
      <w:r w:rsidR="00D9395F">
        <w:t xml:space="preserve"> You </w:t>
      </w:r>
      <w:r w:rsidR="00720A4C">
        <w:t>need to implement a</w:t>
      </w:r>
      <w:r w:rsidR="00CD794E">
        <w:t xml:space="preserve"> helper</w:t>
      </w:r>
      <w:r w:rsidR="00720A4C">
        <w:t xml:space="preserve"> function for inserting a new node to a binary search tree</w:t>
      </w:r>
      <w:r w:rsidR="00D9395F">
        <w:t>.</w:t>
      </w:r>
    </w:p>
    <w:p w14:paraId="0F275A77" w14:textId="77777777" w:rsidR="005C703C" w:rsidRDefault="005C703C" w:rsidP="005C703C">
      <w:pPr>
        <w:pStyle w:val="ListParagraph"/>
      </w:pPr>
    </w:p>
    <w:p w14:paraId="31B88732" w14:textId="52BF4238" w:rsidR="005C703C" w:rsidRDefault="005C703C" w:rsidP="00E3382B">
      <w:pPr>
        <w:pStyle w:val="ListParagraph"/>
        <w:numPr>
          <w:ilvl w:val="0"/>
          <w:numId w:val="9"/>
        </w:numPr>
        <w:spacing w:after="0" w:line="240" w:lineRule="auto"/>
      </w:pPr>
      <w:r>
        <w:t>(10 points)</w:t>
      </w:r>
      <w:r w:rsidR="003548A4">
        <w:t xml:space="preserve"> Write a method to delete the node which has the given key. We assume that the binary tree is a binary search tree.</w:t>
      </w:r>
    </w:p>
    <w:p w14:paraId="7FE25FE1" w14:textId="77777777" w:rsidR="000C2E82" w:rsidRDefault="000C2E82" w:rsidP="000C2E82">
      <w:pPr>
        <w:pStyle w:val="ListParagraph"/>
      </w:pPr>
    </w:p>
    <w:p w14:paraId="3339480D" w14:textId="111AAB12" w:rsidR="000C2E82" w:rsidRPr="00E915B3" w:rsidRDefault="000C2E82" w:rsidP="000C2E82">
      <w:pPr>
        <w:spacing w:after="0" w:line="240" w:lineRule="auto"/>
      </w:pPr>
      <w:r>
        <w:t xml:space="preserve">In the project, we assume that all nodes have distinct keys. Please write a </w:t>
      </w:r>
      <w:r w:rsidR="00434B2E">
        <w:t>project report</w:t>
      </w:r>
      <w:r>
        <w:t xml:space="preserve"> which includes an explanation of your implementations and their running times. You do not need to give pseudocode.</w:t>
      </w:r>
    </w:p>
    <w:sectPr w:rsidR="000C2E82" w:rsidRPr="00E915B3" w:rsidSect="009F312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213DB" w14:textId="77777777" w:rsidR="00697BA8" w:rsidRDefault="00697BA8" w:rsidP="00B81FB1">
      <w:pPr>
        <w:spacing w:after="0" w:line="240" w:lineRule="auto"/>
      </w:pPr>
      <w:r>
        <w:separator/>
      </w:r>
    </w:p>
  </w:endnote>
  <w:endnote w:type="continuationSeparator" w:id="0">
    <w:p w14:paraId="6EA42FFE" w14:textId="77777777" w:rsidR="00697BA8" w:rsidRDefault="00697BA8" w:rsidP="00B8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73AF" w14:textId="10A18ABC" w:rsidR="000B5ADF" w:rsidRDefault="00EA54A4" w:rsidP="00EA54A4">
    <w:pPr>
      <w:pStyle w:val="Footer"/>
      <w:tabs>
        <w:tab w:val="clear" w:pos="9360"/>
        <w:tab w:val="right" w:pos="10620"/>
      </w:tabs>
      <w:spacing w:after="0" w:line="240" w:lineRule="auto"/>
    </w:pPr>
    <w:r>
      <w:br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ab/>
    </w:r>
    <w:r>
      <w:tab/>
      <w:t>Last update: 20</w:t>
    </w:r>
    <w:r w:rsidR="00D20766">
      <w:t>2</w:t>
    </w:r>
    <w:r w:rsidR="004A2328">
      <w:t>4</w:t>
    </w:r>
    <w:r w:rsidR="000C1DB9">
      <w:t>-</w:t>
    </w:r>
    <w:r w:rsidR="000B5ADF">
      <w:t>0</w:t>
    </w:r>
    <w:r w:rsidR="004A2328">
      <w:t>4</w:t>
    </w:r>
    <w:r w:rsidR="000C1DB9">
      <w:t>-</w:t>
    </w:r>
    <w:r w:rsidR="00BB3675">
      <w:t>1</w:t>
    </w:r>
    <w:r w:rsidR="000D615D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5234" w14:textId="77777777" w:rsidR="00697BA8" w:rsidRDefault="00697BA8" w:rsidP="00B81FB1">
      <w:pPr>
        <w:spacing w:after="0" w:line="240" w:lineRule="auto"/>
      </w:pPr>
      <w:r>
        <w:separator/>
      </w:r>
    </w:p>
  </w:footnote>
  <w:footnote w:type="continuationSeparator" w:id="0">
    <w:p w14:paraId="4DD53C6C" w14:textId="77777777" w:rsidR="00697BA8" w:rsidRDefault="00697BA8" w:rsidP="00B8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3D7E" w14:textId="77777777" w:rsidR="00FD3D77" w:rsidRDefault="00FD3D77" w:rsidP="00FD3D77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334"/>
    <w:multiLevelType w:val="hybridMultilevel"/>
    <w:tmpl w:val="38E2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446A"/>
    <w:multiLevelType w:val="hybridMultilevel"/>
    <w:tmpl w:val="4D66A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B21BB"/>
    <w:multiLevelType w:val="hybridMultilevel"/>
    <w:tmpl w:val="B12E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C0C54"/>
    <w:multiLevelType w:val="hybridMultilevel"/>
    <w:tmpl w:val="90F0E2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76B8D"/>
    <w:multiLevelType w:val="hybridMultilevel"/>
    <w:tmpl w:val="BA8C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B1ED1"/>
    <w:multiLevelType w:val="hybridMultilevel"/>
    <w:tmpl w:val="D0E8F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35C0C"/>
    <w:multiLevelType w:val="hybridMultilevel"/>
    <w:tmpl w:val="E1DA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33201"/>
    <w:multiLevelType w:val="hybridMultilevel"/>
    <w:tmpl w:val="0AB87B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431F65"/>
    <w:multiLevelType w:val="hybridMultilevel"/>
    <w:tmpl w:val="291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631531">
    <w:abstractNumId w:val="4"/>
  </w:num>
  <w:num w:numId="2" w16cid:durableId="234173245">
    <w:abstractNumId w:val="0"/>
  </w:num>
  <w:num w:numId="3" w16cid:durableId="1266769292">
    <w:abstractNumId w:val="8"/>
  </w:num>
  <w:num w:numId="4" w16cid:durableId="1967197205">
    <w:abstractNumId w:val="6"/>
  </w:num>
  <w:num w:numId="5" w16cid:durableId="2139494393">
    <w:abstractNumId w:val="2"/>
  </w:num>
  <w:num w:numId="6" w16cid:durableId="1838112387">
    <w:abstractNumId w:val="3"/>
  </w:num>
  <w:num w:numId="7" w16cid:durableId="756906858">
    <w:abstractNumId w:val="7"/>
  </w:num>
  <w:num w:numId="8" w16cid:durableId="1919974174">
    <w:abstractNumId w:val="1"/>
  </w:num>
  <w:num w:numId="9" w16cid:durableId="1797603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D"/>
    <w:rsid w:val="000116A8"/>
    <w:rsid w:val="00020816"/>
    <w:rsid w:val="00027538"/>
    <w:rsid w:val="00031C08"/>
    <w:rsid w:val="00034041"/>
    <w:rsid w:val="000342B2"/>
    <w:rsid w:val="00042BA2"/>
    <w:rsid w:val="0005558B"/>
    <w:rsid w:val="00062EA7"/>
    <w:rsid w:val="000728DD"/>
    <w:rsid w:val="000759CE"/>
    <w:rsid w:val="00080261"/>
    <w:rsid w:val="00081321"/>
    <w:rsid w:val="00084E3F"/>
    <w:rsid w:val="000A35D4"/>
    <w:rsid w:val="000A4BDF"/>
    <w:rsid w:val="000A7198"/>
    <w:rsid w:val="000B33AC"/>
    <w:rsid w:val="000B5ADF"/>
    <w:rsid w:val="000B7F33"/>
    <w:rsid w:val="000C1DB9"/>
    <w:rsid w:val="000C2371"/>
    <w:rsid w:val="000C2E82"/>
    <w:rsid w:val="000D015F"/>
    <w:rsid w:val="000D615D"/>
    <w:rsid w:val="000D6577"/>
    <w:rsid w:val="000E51AD"/>
    <w:rsid w:val="000F02C3"/>
    <w:rsid w:val="00100A60"/>
    <w:rsid w:val="001074F8"/>
    <w:rsid w:val="0011375A"/>
    <w:rsid w:val="00113E2F"/>
    <w:rsid w:val="0012083E"/>
    <w:rsid w:val="0013011C"/>
    <w:rsid w:val="001314E6"/>
    <w:rsid w:val="00134109"/>
    <w:rsid w:val="00141070"/>
    <w:rsid w:val="00152816"/>
    <w:rsid w:val="00155361"/>
    <w:rsid w:val="00181302"/>
    <w:rsid w:val="00181FFC"/>
    <w:rsid w:val="00184BE0"/>
    <w:rsid w:val="00185754"/>
    <w:rsid w:val="001873C7"/>
    <w:rsid w:val="001A0956"/>
    <w:rsid w:val="001A6A97"/>
    <w:rsid w:val="001B31A9"/>
    <w:rsid w:val="001C24C1"/>
    <w:rsid w:val="001D06D4"/>
    <w:rsid w:val="001D7FE7"/>
    <w:rsid w:val="002056F2"/>
    <w:rsid w:val="00207D75"/>
    <w:rsid w:val="00231728"/>
    <w:rsid w:val="002418CA"/>
    <w:rsid w:val="00245312"/>
    <w:rsid w:val="00254F19"/>
    <w:rsid w:val="00256B48"/>
    <w:rsid w:val="002619E0"/>
    <w:rsid w:val="00265F2A"/>
    <w:rsid w:val="00281263"/>
    <w:rsid w:val="0029052A"/>
    <w:rsid w:val="0029454F"/>
    <w:rsid w:val="00295709"/>
    <w:rsid w:val="002A0685"/>
    <w:rsid w:val="002A1D66"/>
    <w:rsid w:val="002A2854"/>
    <w:rsid w:val="002A474A"/>
    <w:rsid w:val="002C7FA9"/>
    <w:rsid w:val="002E14A0"/>
    <w:rsid w:val="002F1E1F"/>
    <w:rsid w:val="002F7154"/>
    <w:rsid w:val="00311268"/>
    <w:rsid w:val="00322C4B"/>
    <w:rsid w:val="00337AA9"/>
    <w:rsid w:val="00340919"/>
    <w:rsid w:val="003415A5"/>
    <w:rsid w:val="003548A4"/>
    <w:rsid w:val="00362444"/>
    <w:rsid w:val="00366499"/>
    <w:rsid w:val="0037652A"/>
    <w:rsid w:val="00380E83"/>
    <w:rsid w:val="00382C3B"/>
    <w:rsid w:val="003962A2"/>
    <w:rsid w:val="003A1884"/>
    <w:rsid w:val="003A3830"/>
    <w:rsid w:val="003A780F"/>
    <w:rsid w:val="003B35F0"/>
    <w:rsid w:val="003B4C57"/>
    <w:rsid w:val="003C5BDD"/>
    <w:rsid w:val="003D61BD"/>
    <w:rsid w:val="003D70CA"/>
    <w:rsid w:val="003F3B47"/>
    <w:rsid w:val="003F755C"/>
    <w:rsid w:val="00425B7F"/>
    <w:rsid w:val="00434B2E"/>
    <w:rsid w:val="004471CA"/>
    <w:rsid w:val="0045317A"/>
    <w:rsid w:val="00455E08"/>
    <w:rsid w:val="00457708"/>
    <w:rsid w:val="00460DD2"/>
    <w:rsid w:val="00462997"/>
    <w:rsid w:val="00474A73"/>
    <w:rsid w:val="00474F4E"/>
    <w:rsid w:val="00480062"/>
    <w:rsid w:val="00485C4C"/>
    <w:rsid w:val="00486E96"/>
    <w:rsid w:val="004879EE"/>
    <w:rsid w:val="0049413B"/>
    <w:rsid w:val="00496133"/>
    <w:rsid w:val="004A11EB"/>
    <w:rsid w:val="004A2328"/>
    <w:rsid w:val="004A6BB4"/>
    <w:rsid w:val="004B0836"/>
    <w:rsid w:val="004C6572"/>
    <w:rsid w:val="004E1C24"/>
    <w:rsid w:val="004E5822"/>
    <w:rsid w:val="004E736C"/>
    <w:rsid w:val="005061F2"/>
    <w:rsid w:val="005160E3"/>
    <w:rsid w:val="005543B6"/>
    <w:rsid w:val="00555E61"/>
    <w:rsid w:val="00556218"/>
    <w:rsid w:val="00571D9C"/>
    <w:rsid w:val="005727DC"/>
    <w:rsid w:val="0057686C"/>
    <w:rsid w:val="005A3058"/>
    <w:rsid w:val="005A32DA"/>
    <w:rsid w:val="005A3556"/>
    <w:rsid w:val="005B1E0A"/>
    <w:rsid w:val="005B5C9B"/>
    <w:rsid w:val="005C3BBC"/>
    <w:rsid w:val="005C6096"/>
    <w:rsid w:val="005C703C"/>
    <w:rsid w:val="005D7D57"/>
    <w:rsid w:val="005E4768"/>
    <w:rsid w:val="005E638C"/>
    <w:rsid w:val="0061711A"/>
    <w:rsid w:val="00650DBF"/>
    <w:rsid w:val="0065440B"/>
    <w:rsid w:val="0066063F"/>
    <w:rsid w:val="00667E42"/>
    <w:rsid w:val="00670C42"/>
    <w:rsid w:val="0067781A"/>
    <w:rsid w:val="00680B73"/>
    <w:rsid w:val="006835D6"/>
    <w:rsid w:val="00686A21"/>
    <w:rsid w:val="00687F11"/>
    <w:rsid w:val="006916D0"/>
    <w:rsid w:val="00693049"/>
    <w:rsid w:val="00696B5B"/>
    <w:rsid w:val="00697BA8"/>
    <w:rsid w:val="006A1631"/>
    <w:rsid w:val="006A4FF2"/>
    <w:rsid w:val="006A5DD7"/>
    <w:rsid w:val="006A7E05"/>
    <w:rsid w:val="006C00E2"/>
    <w:rsid w:val="006C163E"/>
    <w:rsid w:val="006D0D04"/>
    <w:rsid w:val="006E03B7"/>
    <w:rsid w:val="006E216F"/>
    <w:rsid w:val="006E6DB5"/>
    <w:rsid w:val="006F02E3"/>
    <w:rsid w:val="00713AB9"/>
    <w:rsid w:val="00720A4C"/>
    <w:rsid w:val="00723BDE"/>
    <w:rsid w:val="00724F62"/>
    <w:rsid w:val="00725E60"/>
    <w:rsid w:val="0073314F"/>
    <w:rsid w:val="00734C7F"/>
    <w:rsid w:val="00736AE4"/>
    <w:rsid w:val="00741B8F"/>
    <w:rsid w:val="00746B52"/>
    <w:rsid w:val="0077093F"/>
    <w:rsid w:val="007718A3"/>
    <w:rsid w:val="0077589C"/>
    <w:rsid w:val="00781DDB"/>
    <w:rsid w:val="0078466F"/>
    <w:rsid w:val="007935F3"/>
    <w:rsid w:val="007948F6"/>
    <w:rsid w:val="00796FE7"/>
    <w:rsid w:val="007B00B4"/>
    <w:rsid w:val="007C11AC"/>
    <w:rsid w:val="007C6C74"/>
    <w:rsid w:val="007E5214"/>
    <w:rsid w:val="007F3871"/>
    <w:rsid w:val="008013A1"/>
    <w:rsid w:val="00811441"/>
    <w:rsid w:val="0081179C"/>
    <w:rsid w:val="008120CE"/>
    <w:rsid w:val="00831B4D"/>
    <w:rsid w:val="00845AAE"/>
    <w:rsid w:val="00850A9D"/>
    <w:rsid w:val="008631EF"/>
    <w:rsid w:val="00877D51"/>
    <w:rsid w:val="00891BEE"/>
    <w:rsid w:val="0089549F"/>
    <w:rsid w:val="008A1E30"/>
    <w:rsid w:val="008B0A25"/>
    <w:rsid w:val="008B1A94"/>
    <w:rsid w:val="008C7022"/>
    <w:rsid w:val="008D13C8"/>
    <w:rsid w:val="008D1616"/>
    <w:rsid w:val="008D210C"/>
    <w:rsid w:val="008D5F8D"/>
    <w:rsid w:val="008D6B85"/>
    <w:rsid w:val="008D713B"/>
    <w:rsid w:val="008E0EAE"/>
    <w:rsid w:val="008E6693"/>
    <w:rsid w:val="008F2736"/>
    <w:rsid w:val="00905A29"/>
    <w:rsid w:val="009149BE"/>
    <w:rsid w:val="0091526E"/>
    <w:rsid w:val="009155BA"/>
    <w:rsid w:val="00923E70"/>
    <w:rsid w:val="00925374"/>
    <w:rsid w:val="00941A2A"/>
    <w:rsid w:val="00945E6C"/>
    <w:rsid w:val="00954C70"/>
    <w:rsid w:val="00954FB4"/>
    <w:rsid w:val="0096227F"/>
    <w:rsid w:val="00964115"/>
    <w:rsid w:val="00966B5F"/>
    <w:rsid w:val="00977AB2"/>
    <w:rsid w:val="0098092E"/>
    <w:rsid w:val="00990AF7"/>
    <w:rsid w:val="00993A73"/>
    <w:rsid w:val="009953AE"/>
    <w:rsid w:val="009A0745"/>
    <w:rsid w:val="009A164F"/>
    <w:rsid w:val="009B3E1B"/>
    <w:rsid w:val="009C0A79"/>
    <w:rsid w:val="009C20B9"/>
    <w:rsid w:val="009C7BDA"/>
    <w:rsid w:val="009E2405"/>
    <w:rsid w:val="009E37BA"/>
    <w:rsid w:val="009E7A4C"/>
    <w:rsid w:val="009F2752"/>
    <w:rsid w:val="009F312D"/>
    <w:rsid w:val="009F757A"/>
    <w:rsid w:val="00A0635C"/>
    <w:rsid w:val="00A12B6E"/>
    <w:rsid w:val="00A141A7"/>
    <w:rsid w:val="00A148DD"/>
    <w:rsid w:val="00A15684"/>
    <w:rsid w:val="00A20CEF"/>
    <w:rsid w:val="00A21232"/>
    <w:rsid w:val="00A23707"/>
    <w:rsid w:val="00A2640E"/>
    <w:rsid w:val="00A3204F"/>
    <w:rsid w:val="00A52717"/>
    <w:rsid w:val="00A6122F"/>
    <w:rsid w:val="00A72D08"/>
    <w:rsid w:val="00A76F01"/>
    <w:rsid w:val="00A84215"/>
    <w:rsid w:val="00A90296"/>
    <w:rsid w:val="00A951FF"/>
    <w:rsid w:val="00AB2A54"/>
    <w:rsid w:val="00AC0372"/>
    <w:rsid w:val="00AF4984"/>
    <w:rsid w:val="00B17A92"/>
    <w:rsid w:val="00B20956"/>
    <w:rsid w:val="00B25DCC"/>
    <w:rsid w:val="00B278C2"/>
    <w:rsid w:val="00B51348"/>
    <w:rsid w:val="00B61C87"/>
    <w:rsid w:val="00B81FB1"/>
    <w:rsid w:val="00BB3675"/>
    <w:rsid w:val="00BB4140"/>
    <w:rsid w:val="00BB45A8"/>
    <w:rsid w:val="00BE0DB9"/>
    <w:rsid w:val="00BE65E8"/>
    <w:rsid w:val="00BE68B2"/>
    <w:rsid w:val="00BF3F22"/>
    <w:rsid w:val="00C066F7"/>
    <w:rsid w:val="00C15C6A"/>
    <w:rsid w:val="00C16020"/>
    <w:rsid w:val="00C25EA4"/>
    <w:rsid w:val="00C26765"/>
    <w:rsid w:val="00C30D31"/>
    <w:rsid w:val="00C36FA6"/>
    <w:rsid w:val="00C53C0C"/>
    <w:rsid w:val="00C634A8"/>
    <w:rsid w:val="00C709FD"/>
    <w:rsid w:val="00C82B38"/>
    <w:rsid w:val="00C9033F"/>
    <w:rsid w:val="00C90B5F"/>
    <w:rsid w:val="00C959C5"/>
    <w:rsid w:val="00CA55CC"/>
    <w:rsid w:val="00CA59A0"/>
    <w:rsid w:val="00CA61D7"/>
    <w:rsid w:val="00CA695A"/>
    <w:rsid w:val="00CB0B30"/>
    <w:rsid w:val="00CC3083"/>
    <w:rsid w:val="00CC47EB"/>
    <w:rsid w:val="00CC7E7E"/>
    <w:rsid w:val="00CD2A2A"/>
    <w:rsid w:val="00CD2C01"/>
    <w:rsid w:val="00CD794E"/>
    <w:rsid w:val="00CE3100"/>
    <w:rsid w:val="00CE70D6"/>
    <w:rsid w:val="00CE7FF4"/>
    <w:rsid w:val="00D01B58"/>
    <w:rsid w:val="00D16705"/>
    <w:rsid w:val="00D20766"/>
    <w:rsid w:val="00D25E2A"/>
    <w:rsid w:val="00D3138C"/>
    <w:rsid w:val="00D33956"/>
    <w:rsid w:val="00D53B84"/>
    <w:rsid w:val="00D53FCD"/>
    <w:rsid w:val="00D54949"/>
    <w:rsid w:val="00D705AE"/>
    <w:rsid w:val="00D72860"/>
    <w:rsid w:val="00D74356"/>
    <w:rsid w:val="00D7584F"/>
    <w:rsid w:val="00D84EC2"/>
    <w:rsid w:val="00D856DF"/>
    <w:rsid w:val="00D90088"/>
    <w:rsid w:val="00D9395F"/>
    <w:rsid w:val="00D93996"/>
    <w:rsid w:val="00D97F30"/>
    <w:rsid w:val="00DA007F"/>
    <w:rsid w:val="00DA2AAC"/>
    <w:rsid w:val="00DA5377"/>
    <w:rsid w:val="00DC0E97"/>
    <w:rsid w:val="00DC4B52"/>
    <w:rsid w:val="00DD06A1"/>
    <w:rsid w:val="00DD175C"/>
    <w:rsid w:val="00DE0360"/>
    <w:rsid w:val="00DF4099"/>
    <w:rsid w:val="00E01B0D"/>
    <w:rsid w:val="00E01CC6"/>
    <w:rsid w:val="00E05331"/>
    <w:rsid w:val="00E222F7"/>
    <w:rsid w:val="00E2337F"/>
    <w:rsid w:val="00E31724"/>
    <w:rsid w:val="00E3382B"/>
    <w:rsid w:val="00E36AE3"/>
    <w:rsid w:val="00E37141"/>
    <w:rsid w:val="00E51367"/>
    <w:rsid w:val="00E6133D"/>
    <w:rsid w:val="00E625B5"/>
    <w:rsid w:val="00E66A9D"/>
    <w:rsid w:val="00E730D3"/>
    <w:rsid w:val="00E74E42"/>
    <w:rsid w:val="00E75991"/>
    <w:rsid w:val="00E77445"/>
    <w:rsid w:val="00E87E06"/>
    <w:rsid w:val="00E90B3A"/>
    <w:rsid w:val="00E915B3"/>
    <w:rsid w:val="00E939F3"/>
    <w:rsid w:val="00EA54A4"/>
    <w:rsid w:val="00EB2BCF"/>
    <w:rsid w:val="00ED37B6"/>
    <w:rsid w:val="00F02E77"/>
    <w:rsid w:val="00F07253"/>
    <w:rsid w:val="00F13E81"/>
    <w:rsid w:val="00F14FB3"/>
    <w:rsid w:val="00F20BDB"/>
    <w:rsid w:val="00F22AFB"/>
    <w:rsid w:val="00F2691E"/>
    <w:rsid w:val="00F335DF"/>
    <w:rsid w:val="00F4539F"/>
    <w:rsid w:val="00F53B5F"/>
    <w:rsid w:val="00F63D28"/>
    <w:rsid w:val="00F74FB0"/>
    <w:rsid w:val="00F8609F"/>
    <w:rsid w:val="00F95979"/>
    <w:rsid w:val="00F97BA4"/>
    <w:rsid w:val="00FA21E4"/>
    <w:rsid w:val="00FB04E4"/>
    <w:rsid w:val="00FB3BEF"/>
    <w:rsid w:val="00FC20C6"/>
    <w:rsid w:val="00FC7FE2"/>
    <w:rsid w:val="00FD3D77"/>
    <w:rsid w:val="00FE1857"/>
    <w:rsid w:val="00FE360D"/>
    <w:rsid w:val="00FE7BB6"/>
    <w:rsid w:val="00FF0252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6D6C"/>
  <w15:docId w15:val="{E3BA1886-0DE7-4C22-BB83-5D88858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F7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1F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1FB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1F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1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70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BDA"/>
    <w:rPr>
      <w:rFonts w:ascii="Courier New" w:eastAsia="Times New Roman" w:hAnsi="Courier New" w:cs="Courier New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Xin Chen</cp:lastModifiedBy>
  <cp:revision>290</cp:revision>
  <cp:lastPrinted>2018-09-23T19:48:00Z</cp:lastPrinted>
  <dcterms:created xsi:type="dcterms:W3CDTF">2016-02-04T15:31:00Z</dcterms:created>
  <dcterms:modified xsi:type="dcterms:W3CDTF">2024-04-17T20:49:00Z</dcterms:modified>
</cp:coreProperties>
</file>