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177669AE" w:rsidR="00C55C81" w:rsidRDefault="003C54DE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6232BE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Ind w:w="6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C55C81" w14:paraId="3299DDAA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0289FAC8" w14:textId="6999FF89" w:rsidR="00C55C81" w:rsidRPr="001C5FE9" w:rsidRDefault="003C54DE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3028F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6688C7" w14:textId="4B7CB0CD" w:rsidR="00C55C81" w:rsidRDefault="003C54DE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3028F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745E5E">
        <w:trPr>
          <w:trHeight w:val="680"/>
        </w:trPr>
        <w:tc>
          <w:tcPr>
            <w:tcW w:w="4414" w:type="dxa"/>
            <w:vAlign w:val="center"/>
          </w:tcPr>
          <w:p w14:paraId="5B97DEC1" w14:textId="1765E698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0E275872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AD167ED" w14:textId="33054B8F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641D14C5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1779768C" w14:textId="45F69321" w:rsidR="00A679A9" w:rsidRPr="001C5FE9" w:rsidRDefault="003C54DE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3028F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29C59747" w14:textId="3AE8A08F" w:rsidR="00A679A9" w:rsidRDefault="003C54DE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3028F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745E5E">
        <w:trPr>
          <w:trHeight w:val="737"/>
        </w:trPr>
        <w:tc>
          <w:tcPr>
            <w:tcW w:w="4414" w:type="dxa"/>
            <w:vAlign w:val="center"/>
          </w:tcPr>
          <w:p w14:paraId="520CB64C" w14:textId="6B3F29F1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60795197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52AE84" w14:textId="7AC9E29C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58002DD1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6DF5AEC0" w14:textId="592A1460" w:rsidR="00280170" w:rsidRPr="001C5FE9" w:rsidRDefault="003C54DE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3028F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53DDB23" w14:textId="01D06F78" w:rsidR="00280170" w:rsidRDefault="003C54DE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3028F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49183736" w14:textId="23FCD061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7B5E3CE7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EA017B" w14:textId="41686A02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768D2038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4FEE409F" w14:textId="40396E21" w:rsidR="009B1C4B" w:rsidRPr="001C5FE9" w:rsidRDefault="003C54DE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73028F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31EA4F" w14:textId="79F8D4D9" w:rsidR="009B1C4B" w:rsidRDefault="003C54DE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3028F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3F3E999A" w14:textId="60F8B2DC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30B485C4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1BDB37C" w14:textId="7A5315FD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09936C76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67410C3A" w14:textId="6A19A5E2" w:rsidR="00F37890" w:rsidRPr="001C5FE9" w:rsidRDefault="003C54DE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3028F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57F0A6D" w14:textId="47C1B81D" w:rsidR="00F37890" w:rsidRDefault="003C54DE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3028F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745E5E">
        <w:trPr>
          <w:trHeight w:val="850"/>
        </w:trPr>
        <w:tc>
          <w:tcPr>
            <w:tcW w:w="4414" w:type="dxa"/>
          </w:tcPr>
          <w:p w14:paraId="1A28EEFE" w14:textId="1F3F7300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78A830DE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4556D3" w14:textId="0FBFAE73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23E9FC45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007657" w14:paraId="25473C71" w14:textId="77777777" w:rsidTr="00745E5E">
        <w:trPr>
          <w:gridAfter w:val="1"/>
          <w:wAfter w:w="4414" w:type="dxa"/>
          <w:trHeight w:val="3118"/>
        </w:trPr>
        <w:tc>
          <w:tcPr>
            <w:tcW w:w="4414" w:type="dxa"/>
            <w:vAlign w:val="center"/>
          </w:tcPr>
          <w:p w14:paraId="22815CB6" w14:textId="5468BC89" w:rsidR="00007657" w:rsidRPr="001C5FE9" w:rsidRDefault="003C54DE" w:rsidP="00745E5E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3028F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007657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007657" w:rsidRPr="001C5FE9" w14:paraId="59EF6406" w14:textId="77777777" w:rsidTr="00745E5E">
        <w:trPr>
          <w:gridAfter w:val="1"/>
          <w:wAfter w:w="4414" w:type="dxa"/>
          <w:trHeight w:val="850"/>
        </w:trPr>
        <w:tc>
          <w:tcPr>
            <w:tcW w:w="4414" w:type="dxa"/>
          </w:tcPr>
          <w:p w14:paraId="38E68DD9" w14:textId="4B6F4047" w:rsidR="00007657" w:rsidRDefault="0000765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22F94646" w:rsidR="00007657" w:rsidRDefault="0000765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C54DE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232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44E69" w14:textId="77777777" w:rsidR="004252C0" w:rsidRDefault="004252C0" w:rsidP="00826B99">
      <w:r>
        <w:separator/>
      </w:r>
    </w:p>
  </w:endnote>
  <w:endnote w:type="continuationSeparator" w:id="0">
    <w:p w14:paraId="28F37C09" w14:textId="77777777" w:rsidR="004252C0" w:rsidRDefault="004252C0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FD74E" w14:textId="4F0A1947" w:rsidR="00C83F15" w:rsidRPr="00C83F15" w:rsidRDefault="00C83F15" w:rsidP="00C83F15">
    <w:pPr>
      <w:pStyle w:val="Footer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1697" w14:textId="77777777" w:rsidR="00C83F15" w:rsidRDefault="00C83F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6F0D3" w14:textId="77777777" w:rsidR="004252C0" w:rsidRDefault="004252C0" w:rsidP="00826B99">
      <w:r>
        <w:separator/>
      </w:r>
    </w:p>
  </w:footnote>
  <w:footnote w:type="continuationSeparator" w:id="0">
    <w:p w14:paraId="2D15C1B6" w14:textId="77777777" w:rsidR="004252C0" w:rsidRDefault="004252C0" w:rsidP="00826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59F6D" w14:textId="77777777" w:rsidR="00C83F15" w:rsidRDefault="00C83F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1659" w14:textId="77777777" w:rsidR="00C83F15" w:rsidRDefault="00C83F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85DE6" w14:textId="77777777" w:rsidR="00C83F15" w:rsidRDefault="00C83F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07657"/>
    <w:rsid w:val="00025B06"/>
    <w:rsid w:val="001C5FE9"/>
    <w:rsid w:val="00280170"/>
    <w:rsid w:val="002F48F7"/>
    <w:rsid w:val="003C54DE"/>
    <w:rsid w:val="004252C0"/>
    <w:rsid w:val="006232BE"/>
    <w:rsid w:val="006A6D1D"/>
    <w:rsid w:val="0071358C"/>
    <w:rsid w:val="007265D6"/>
    <w:rsid w:val="0073028F"/>
    <w:rsid w:val="00745E5E"/>
    <w:rsid w:val="00766D8E"/>
    <w:rsid w:val="007A1630"/>
    <w:rsid w:val="007E713D"/>
    <w:rsid w:val="00804128"/>
    <w:rsid w:val="00826B99"/>
    <w:rsid w:val="008711D0"/>
    <w:rsid w:val="00880169"/>
    <w:rsid w:val="008915E9"/>
    <w:rsid w:val="008B303B"/>
    <w:rsid w:val="008F4857"/>
    <w:rsid w:val="009553CA"/>
    <w:rsid w:val="00967390"/>
    <w:rsid w:val="009B1C4B"/>
    <w:rsid w:val="00A679A9"/>
    <w:rsid w:val="00B125F6"/>
    <w:rsid w:val="00BA12F8"/>
    <w:rsid w:val="00C4583C"/>
    <w:rsid w:val="00C55C81"/>
    <w:rsid w:val="00C83F15"/>
    <w:rsid w:val="00CF1BAA"/>
    <w:rsid w:val="00D1346C"/>
    <w:rsid w:val="00D702B4"/>
    <w:rsid w:val="00EF68DE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6</cp:revision>
  <dcterms:created xsi:type="dcterms:W3CDTF">2024-12-21T15:02:00Z</dcterms:created>
  <dcterms:modified xsi:type="dcterms:W3CDTF">2025-02-03T01:26:00Z</dcterms:modified>
</cp:coreProperties>
</file>