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4ED95766" w:rsidR="00C55C81" w:rsidRDefault="00434C41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A03EAB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TableGrid"/>
        <w:tblW w:w="0" w:type="auto"/>
        <w:tblInd w:w="12" w:type="dxa"/>
        <w:tblLook w:val="04A0" w:firstRow="1" w:lastRow="0" w:firstColumn="1" w:lastColumn="0" w:noHBand="0" w:noVBand="1"/>
      </w:tblPr>
      <w:tblGrid>
        <w:gridCol w:w="4411"/>
        <w:gridCol w:w="4411"/>
      </w:tblGrid>
      <w:tr w:rsidR="00C55C81" w14:paraId="3299DDAA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0289FAC8" w14:textId="6BEBA27A" w:rsidR="00C55C81" w:rsidRPr="001C5FE9" w:rsidRDefault="00434C41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6688C7" w14:textId="289130F6" w:rsidR="00C55C81" w:rsidRDefault="00434C41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CB3F16">
        <w:trPr>
          <w:trHeight w:val="680"/>
        </w:trPr>
        <w:tc>
          <w:tcPr>
            <w:tcW w:w="4411" w:type="dxa"/>
            <w:vAlign w:val="center"/>
          </w:tcPr>
          <w:p w14:paraId="5B97DEC1" w14:textId="37DC8C81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01860D0C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AD167ED" w14:textId="71892DE8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1B0AA793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1779768C" w14:textId="50B9D2C7" w:rsidR="00A679A9" w:rsidRPr="001C5FE9" w:rsidRDefault="00434C41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29C59747" w14:textId="12C793F7" w:rsidR="00A679A9" w:rsidRDefault="00434C41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CB3F16">
        <w:trPr>
          <w:trHeight w:val="737"/>
        </w:trPr>
        <w:tc>
          <w:tcPr>
            <w:tcW w:w="4411" w:type="dxa"/>
            <w:vAlign w:val="center"/>
          </w:tcPr>
          <w:p w14:paraId="520CB64C" w14:textId="206AEA39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0FE23B03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52AE84" w14:textId="63FC4185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04B8C33F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6DF5AEC0" w14:textId="57B9571C" w:rsidR="00280170" w:rsidRPr="001C5FE9" w:rsidRDefault="00434C41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53DDB23" w14:textId="16653429" w:rsidR="00280170" w:rsidRDefault="00434C41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9183736" w14:textId="598C2FC3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256DD645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EA017B" w14:textId="035C80FB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6FE9E55C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4FEE409F" w14:textId="5612565F" w:rsidR="009B1C4B" w:rsidRPr="001C5FE9" w:rsidRDefault="00434C41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0231EA4F" w14:textId="40C2963F" w:rsidR="009B1C4B" w:rsidRDefault="00434C41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3F3E999A" w14:textId="2DF9CB47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3A509B19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1BDB37C" w14:textId="5466BE19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20FDD850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67410C3A" w14:textId="191658BC" w:rsidR="00F37890" w:rsidRPr="001C5FE9" w:rsidRDefault="00434C41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57F0A6D" w14:textId="62F9E01A" w:rsidR="00F37890" w:rsidRDefault="00434C41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CB3F16">
        <w:trPr>
          <w:trHeight w:val="850"/>
        </w:trPr>
        <w:tc>
          <w:tcPr>
            <w:tcW w:w="4411" w:type="dxa"/>
          </w:tcPr>
          <w:p w14:paraId="1A28EEFE" w14:textId="3E59F6B5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0218CD1D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5B4556D3" w14:textId="5DD8ECC8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5DA203F3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22815CB6" w14:textId="2B51CA5D" w:rsidR="00745E5E" w:rsidRPr="001C5FE9" w:rsidRDefault="00434C41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7CE6D62" w14:textId="0571D472" w:rsidR="00745E5E" w:rsidRDefault="00434C41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CB3F16">
        <w:trPr>
          <w:trHeight w:val="850"/>
        </w:trPr>
        <w:tc>
          <w:tcPr>
            <w:tcW w:w="4411" w:type="dxa"/>
          </w:tcPr>
          <w:p w14:paraId="38E68DD9" w14:textId="5A27346F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5F1C40B2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</w:tcPr>
          <w:p w14:paraId="4B0CE62B" w14:textId="2168F689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4ED718B9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4EB022FD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5A1DF018" w14:textId="1D28FB26" w:rsidR="00D133C7" w:rsidRPr="001C5FE9" w:rsidRDefault="00434C41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13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4990AFAC" w14:textId="1C1A27F6" w:rsidR="00D133C7" w:rsidRDefault="00434C41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14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6A81733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63B2504" w14:textId="533AB89A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3607F3E1" w14:textId="43B55E18" w:rsidR="00D133C7" w:rsidRDefault="00D133C7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6A23C804" w14:textId="114D8936" w:rsidR="00D133C7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9BD3404" w14:textId="04ABAA1F" w:rsidR="00D133C7" w:rsidRPr="001C5FE9" w:rsidRDefault="00D133C7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BE863B3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032ED9AF" w14:textId="3E2FF498" w:rsidR="00D133C7" w:rsidRPr="001C5FE9" w:rsidRDefault="00434C41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15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761BEFB" w14:textId="086919D9" w:rsidR="00D133C7" w:rsidRDefault="00434C41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16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B5A0B76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D45A391" w14:textId="0A7659E0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3A0CDD6" w14:textId="2B097375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B05749D" w14:textId="07DCB3D6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B579E1F" w14:textId="40233304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14:paraId="3D42B6C3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7876A5F9" w14:textId="5481EA78" w:rsidR="00D133C7" w:rsidRPr="001C5FE9" w:rsidRDefault="00434C41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17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ACA4840" w14:textId="66074896" w:rsidR="00D133C7" w:rsidRDefault="00434C41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D133C7">
              <w:rPr>
                <w:rFonts w:ascii="宋体" w:eastAsia="宋体" w:hAnsi="宋体" w:cs="宋体" w:hint="eastAsia"/>
                <w:sz w:val="21"/>
                <w:szCs w:val="21"/>
              </w:rPr>
              <w:t>18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D133C7" w:rsidRPr="001C5FE9" w14:paraId="65E2E99D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436A25E4" w14:textId="69C234FD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A3C6781" w14:textId="4828B8AC" w:rsidR="00D133C7" w:rsidRDefault="00D133C7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A5BAB3C" w14:textId="3552A713" w:rsidR="00D133C7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C501CE" w14:textId="24AB3348" w:rsidR="00D133C7" w:rsidRPr="001C5FE9" w:rsidRDefault="00D133C7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4D67B8A0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1555A3C4" w14:textId="2CD19B11" w:rsidR="00CB3F16" w:rsidRPr="001C5FE9" w:rsidRDefault="00434C41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19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1784124" w14:textId="4AD72E23" w:rsidR="00CB3F16" w:rsidRDefault="00434C41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20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3C9808A1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1F22B4F5" w14:textId="138F8DBD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84E4E3" w14:textId="41D022CE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24D8FB0" w14:textId="2B3C2441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8E27C1" w14:textId="1B2CEB14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4B29070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2F8FE972" w14:textId="1D9E6310" w:rsidR="00CB3F16" w:rsidRPr="001C5FE9" w:rsidRDefault="00434C41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21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EFB95E7" w14:textId="3C4686D6" w:rsidR="00CB3F16" w:rsidRDefault="00434C41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22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2066D5FE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615C0A80" w14:textId="053348D4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30BCD55" w14:textId="17CF3426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16D100E3" w14:textId="2225E8D9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B1BB11F" w14:textId="75DD74E4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14:paraId="5AB14CC3" w14:textId="77777777" w:rsidTr="00CB3F16">
        <w:trPr>
          <w:trHeight w:val="3118"/>
        </w:trPr>
        <w:tc>
          <w:tcPr>
            <w:tcW w:w="4411" w:type="dxa"/>
            <w:vAlign w:val="center"/>
          </w:tcPr>
          <w:p w14:paraId="242C4220" w14:textId="11F9CD84" w:rsidR="00CB3F16" w:rsidRPr="001C5FE9" w:rsidRDefault="00434C41" w:rsidP="00CB3F16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23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0F178BA" w14:textId="43E09A8E" w:rsidR="00CB3F16" w:rsidRDefault="00434C41" w:rsidP="00CB3F16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B3F16">
              <w:rPr>
                <w:rFonts w:ascii="宋体" w:eastAsia="宋体" w:hAnsi="宋体" w:cs="宋体" w:hint="eastAsia"/>
                <w:sz w:val="21"/>
                <w:szCs w:val="21"/>
              </w:rPr>
              <w:t>24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B3F16" w:rsidRPr="001C5FE9" w14:paraId="00E73B04" w14:textId="77777777" w:rsidTr="00CB3F16">
        <w:trPr>
          <w:trHeight w:val="850"/>
        </w:trPr>
        <w:tc>
          <w:tcPr>
            <w:tcW w:w="4411" w:type="dxa"/>
            <w:vAlign w:val="center"/>
          </w:tcPr>
          <w:p w14:paraId="5EDAC2D5" w14:textId="0CC153C3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9715819" w14:textId="0B8C709C" w:rsidR="00CB3F16" w:rsidRDefault="00CB3F16" w:rsidP="00CB3F16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5C4D6E14" w14:textId="229831CA" w:rsidR="00CB3F16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184DB8C" w14:textId="31ACF425" w:rsidR="00CB3F16" w:rsidRPr="001C5FE9" w:rsidRDefault="00CB3F16" w:rsidP="00CB3F16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14:paraId="72CF3126" w14:textId="77777777" w:rsidTr="006B6365">
        <w:trPr>
          <w:trHeight w:val="3118"/>
        </w:trPr>
        <w:tc>
          <w:tcPr>
            <w:tcW w:w="4411" w:type="dxa"/>
            <w:vAlign w:val="center"/>
          </w:tcPr>
          <w:p w14:paraId="6A4A21BF" w14:textId="65E82107" w:rsidR="00C35338" w:rsidRPr="001C5FE9" w:rsidRDefault="00434C41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25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38FD91CD" w14:textId="0626A785" w:rsidR="00C35338" w:rsidRDefault="00434C41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C35338">
              <w:rPr>
                <w:rFonts w:ascii="宋体" w:eastAsia="宋体" w:hAnsi="宋体" w:cs="宋体" w:hint="eastAsia"/>
                <w:sz w:val="21"/>
                <w:szCs w:val="21"/>
              </w:rPr>
              <w:t>26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35338" w:rsidRPr="001C5FE9" w14:paraId="41E53D07" w14:textId="77777777" w:rsidTr="006B6365">
        <w:trPr>
          <w:trHeight w:val="850"/>
        </w:trPr>
        <w:tc>
          <w:tcPr>
            <w:tcW w:w="4411" w:type="dxa"/>
            <w:vAlign w:val="center"/>
          </w:tcPr>
          <w:p w14:paraId="119D6A2E" w14:textId="476158F5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25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EFF256D" w14:textId="35199A54" w:rsidR="00C35338" w:rsidRDefault="00C35338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1" w:type="dxa"/>
            <w:vAlign w:val="center"/>
          </w:tcPr>
          <w:p w14:paraId="7D4BA1B5" w14:textId="33ECFAF6" w:rsidR="00C35338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26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9879829" w14:textId="6148753F" w:rsidR="00C35338" w:rsidRPr="001C5FE9" w:rsidRDefault="00C35338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95741" w14:paraId="34687E4E" w14:textId="77777777" w:rsidTr="006B6365">
        <w:trPr>
          <w:gridAfter w:val="1"/>
          <w:wAfter w:w="4411" w:type="dxa"/>
          <w:trHeight w:val="3118"/>
        </w:trPr>
        <w:tc>
          <w:tcPr>
            <w:tcW w:w="4411" w:type="dxa"/>
            <w:vAlign w:val="center"/>
          </w:tcPr>
          <w:p w14:paraId="1263111C" w14:textId="6F4B502B" w:rsidR="00995741" w:rsidRPr="001C5FE9" w:rsidRDefault="00434C41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804B4D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95741">
              <w:rPr>
                <w:rFonts w:ascii="宋体" w:eastAsia="宋体" w:hAnsi="宋体" w:cs="宋体" w:hint="eastAsia"/>
                <w:sz w:val="21"/>
                <w:szCs w:val="21"/>
              </w:rPr>
              <w:t>27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95741" w:rsidRPr="001C5FE9" w14:paraId="0F3837AE" w14:textId="77777777" w:rsidTr="006B6365">
        <w:trPr>
          <w:gridAfter w:val="1"/>
          <w:wAfter w:w="4411" w:type="dxa"/>
          <w:trHeight w:val="850"/>
        </w:trPr>
        <w:tc>
          <w:tcPr>
            <w:tcW w:w="4411" w:type="dxa"/>
            <w:vAlign w:val="center"/>
          </w:tcPr>
          <w:p w14:paraId="27C24D2E" w14:textId="7C743897" w:rsidR="00995741" w:rsidRDefault="00995741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27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417A531" w14:textId="56EDA5F6" w:rsidR="00995741" w:rsidRDefault="00995741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434C41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A03EA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024E6189" w14:textId="77777777" w:rsidR="00C35338" w:rsidRPr="00826B99" w:rsidRDefault="00C35338" w:rsidP="00C35338">
      <w:pPr>
        <w:rPr>
          <w:rFonts w:ascii="仿宋_GB2312" w:eastAsia="仿宋_GB2312" w:hAnsi="仿宋_GB2312"/>
          <w:sz w:val="32"/>
          <w:szCs w:val="32"/>
        </w:rPr>
      </w:pPr>
    </w:p>
    <w:p w14:paraId="4D292B90" w14:textId="77777777" w:rsidR="00D133C7" w:rsidRPr="00826B99" w:rsidRDefault="00D133C7" w:rsidP="00D133C7">
      <w:pPr>
        <w:rPr>
          <w:rFonts w:ascii="仿宋_GB2312" w:eastAsia="仿宋_GB2312" w:hAnsi="仿宋_GB2312"/>
          <w:sz w:val="32"/>
          <w:szCs w:val="32"/>
        </w:rPr>
      </w:pPr>
    </w:p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280170">
      <w:footerReference w:type="even" r:id="rId6"/>
      <w:footerReference w:type="default" r:id="rId7"/>
      <w:pgSz w:w="11906" w:h="16838"/>
      <w:pgMar w:top="2098" w:right="1474" w:bottom="1351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30C6F1" w14:textId="77777777" w:rsidR="00E01CD6" w:rsidRDefault="00E01CD6" w:rsidP="00826B99">
      <w:r>
        <w:separator/>
      </w:r>
    </w:p>
  </w:endnote>
  <w:endnote w:type="continuationSeparator" w:id="0">
    <w:p w14:paraId="082B51F1" w14:textId="77777777" w:rsidR="00E01CD6" w:rsidRDefault="00E01CD6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401655" w14:textId="0DC3DE9E" w:rsidR="00CB3F16" w:rsidRPr="00CB3F16" w:rsidRDefault="00CB3F16" w:rsidP="00CB3F16">
    <w:pPr>
      <w:pStyle w:val="Footer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Footer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897C37" w14:textId="77777777" w:rsidR="00E01CD6" w:rsidRDefault="00E01CD6" w:rsidP="00826B99">
      <w:r>
        <w:separator/>
      </w:r>
    </w:p>
  </w:footnote>
  <w:footnote w:type="continuationSeparator" w:id="0">
    <w:p w14:paraId="2F669446" w14:textId="77777777" w:rsidR="00E01CD6" w:rsidRDefault="00E01CD6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C5FE9"/>
    <w:rsid w:val="00280170"/>
    <w:rsid w:val="002F48F7"/>
    <w:rsid w:val="00353DC0"/>
    <w:rsid w:val="00434C41"/>
    <w:rsid w:val="00476525"/>
    <w:rsid w:val="00677CD4"/>
    <w:rsid w:val="006A6D1D"/>
    <w:rsid w:val="0071358C"/>
    <w:rsid w:val="007265D6"/>
    <w:rsid w:val="00745E5E"/>
    <w:rsid w:val="007A1630"/>
    <w:rsid w:val="007E713D"/>
    <w:rsid w:val="00804128"/>
    <w:rsid w:val="00804B4D"/>
    <w:rsid w:val="00826B99"/>
    <w:rsid w:val="008711D0"/>
    <w:rsid w:val="00880169"/>
    <w:rsid w:val="008915E9"/>
    <w:rsid w:val="008B303B"/>
    <w:rsid w:val="009553CA"/>
    <w:rsid w:val="00967390"/>
    <w:rsid w:val="00995741"/>
    <w:rsid w:val="009B1C4B"/>
    <w:rsid w:val="00A03EAB"/>
    <w:rsid w:val="00A679A9"/>
    <w:rsid w:val="00B125F6"/>
    <w:rsid w:val="00B15196"/>
    <w:rsid w:val="00BA12F8"/>
    <w:rsid w:val="00C35338"/>
    <w:rsid w:val="00C55C81"/>
    <w:rsid w:val="00CB3F16"/>
    <w:rsid w:val="00D133C7"/>
    <w:rsid w:val="00D1346C"/>
    <w:rsid w:val="00D82E6E"/>
    <w:rsid w:val="00E01CD6"/>
    <w:rsid w:val="00EF68DE"/>
    <w:rsid w:val="00F37890"/>
    <w:rsid w:val="00F61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C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C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C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C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269</Words>
  <Characters>1539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6</cp:revision>
  <dcterms:created xsi:type="dcterms:W3CDTF">2024-12-21T15:05:00Z</dcterms:created>
  <dcterms:modified xsi:type="dcterms:W3CDTF">2025-02-03T01:27:00Z</dcterms:modified>
</cp:coreProperties>
</file>