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B2CC" w14:textId="525EBD91" w:rsidR="00C55C81" w:rsidRDefault="00D8581D" w:rsidP="0076284A">
      <w:pPr>
        <w:spacing w:line="560" w:lineRule="exact"/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{{</w:t>
      </w:r>
      <w:r w:rsidR="00967390">
        <w:rPr>
          <w:rFonts w:ascii="方正小标宋简体" w:eastAsia="方正小标宋简体" w:hAnsi="方正小标宋简体" w:cs="方正小标宋简体" w:hint="eastAsia"/>
          <w:sz w:val="44"/>
          <w:szCs w:val="44"/>
        </w:rPr>
        <w:t>t</w:t>
      </w:r>
      <w:r w:rsidR="00826B99">
        <w:rPr>
          <w:rFonts w:ascii="方正小标宋简体" w:eastAsia="方正小标宋简体" w:hAnsi="方正小标宋简体" w:cs="方正小标宋简体" w:hint="eastAsia"/>
          <w:sz w:val="44"/>
          <w:szCs w:val="44"/>
        </w:rPr>
        <w:t>itle</w:t>
      </w:r>
      <w:r w:rsidR="00752D48">
        <w:rPr>
          <w:rFonts w:ascii="方正小标宋简体" w:eastAsia="方正小标宋简体" w:hAnsi="方正小标宋简体" w:cs="方正小标宋简体" w:hint="eastAsia"/>
          <w:sz w:val="44"/>
          <w:szCs w:val="44"/>
        </w:rPr>
        <w:t>}}</w:t>
      </w:r>
      <w:r w:rsidR="00C55C81">
        <w:rPr>
          <w:rFonts w:ascii="方正小标宋简体" w:eastAsia="方正小标宋简体" w:hAnsi="方正小标宋简体" w:cs="方正小标宋简体"/>
          <w:sz w:val="44"/>
          <w:szCs w:val="44"/>
        </w:rPr>
        <w:t>照片</w:t>
      </w:r>
    </w:p>
    <w:p w14:paraId="23BF0BC5" w14:textId="77777777" w:rsidR="00826B99" w:rsidRPr="00826B99" w:rsidRDefault="00826B99" w:rsidP="0076284A">
      <w:pPr>
        <w:spacing w:line="400" w:lineRule="exact"/>
        <w:jc w:val="center"/>
        <w:rPr>
          <w:rFonts w:ascii="仿宋_GB2312" w:eastAsia="仿宋_GB2312" w:hAnsi="仿宋_GB2312" w:hint="eastAsia"/>
          <w:sz w:val="32"/>
          <w:szCs w:val="32"/>
        </w:rPr>
      </w:pPr>
    </w:p>
    <w:tbl>
      <w:tblPr>
        <w:tblStyle w:val="ae"/>
        <w:tblW w:w="0" w:type="auto"/>
        <w:tblInd w:w="6" w:type="dxa"/>
        <w:tblLook w:val="04A0" w:firstRow="1" w:lastRow="0" w:firstColumn="1" w:lastColumn="0" w:noHBand="0" w:noVBand="1"/>
      </w:tblPr>
      <w:tblGrid>
        <w:gridCol w:w="4414"/>
        <w:gridCol w:w="4414"/>
      </w:tblGrid>
      <w:tr w:rsidR="00C55C81" w14:paraId="3299DDAA" w14:textId="77777777" w:rsidTr="00A86129">
        <w:trPr>
          <w:trHeight w:hRule="exact" w:val="2948"/>
        </w:trPr>
        <w:tc>
          <w:tcPr>
            <w:tcW w:w="4414" w:type="dxa"/>
            <w:vAlign w:val="center"/>
          </w:tcPr>
          <w:p w14:paraId="0289FAC8" w14:textId="37FB94FD" w:rsidR="00C55C81" w:rsidRPr="001C5FE9" w:rsidRDefault="00D8581D" w:rsidP="0071358C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84A3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 w:rsidRPr="001C5FE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026688C7" w14:textId="23BC1263" w:rsidR="00C55C81" w:rsidRDefault="00D8581D" w:rsidP="0071358C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84A3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55C81" w14:paraId="57961D17" w14:textId="77777777" w:rsidTr="00745E5E">
        <w:trPr>
          <w:trHeight w:val="680"/>
        </w:trPr>
        <w:tc>
          <w:tcPr>
            <w:tcW w:w="4414" w:type="dxa"/>
            <w:vAlign w:val="center"/>
          </w:tcPr>
          <w:p w14:paraId="5B97DEC1" w14:textId="643FBB7E" w:rsidR="007A1630" w:rsidRDefault="007265D6" w:rsidP="00804128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D8581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date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ForDoc</w:t>
            </w:r>
            <w:proofErr w:type="spellEnd"/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6D9B663" w14:textId="114A7BD7" w:rsidR="00C55C81" w:rsidRDefault="007265D6" w:rsidP="00804128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D8581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l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ocation</w:t>
            </w:r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D8581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t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itle</w:t>
            </w:r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4AD167ED" w14:textId="7D3819EC" w:rsidR="007A1630" w:rsidRDefault="00967390" w:rsidP="00804128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D8581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936D4FF" w14:textId="584B764C" w:rsidR="00C55C81" w:rsidRPr="001C5FE9" w:rsidRDefault="00967390" w:rsidP="00804128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D8581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D8581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1C493E09" w14:textId="77777777" w:rsidTr="00A86129">
        <w:trPr>
          <w:trHeight w:hRule="exact" w:val="2948"/>
        </w:trPr>
        <w:tc>
          <w:tcPr>
            <w:tcW w:w="4414" w:type="dxa"/>
            <w:vAlign w:val="center"/>
          </w:tcPr>
          <w:p w14:paraId="1779768C" w14:textId="20EA4A59" w:rsidR="00A679A9" w:rsidRPr="001C5FE9" w:rsidRDefault="00D8581D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84A3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29C59747" w14:textId="5742793C" w:rsidR="00A679A9" w:rsidRDefault="00D8581D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84A3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438D4EC8" w14:textId="77777777" w:rsidTr="00745E5E">
        <w:trPr>
          <w:trHeight w:val="737"/>
        </w:trPr>
        <w:tc>
          <w:tcPr>
            <w:tcW w:w="4414" w:type="dxa"/>
            <w:vAlign w:val="center"/>
          </w:tcPr>
          <w:p w14:paraId="520CB64C" w14:textId="0C426960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D8581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0DD9E6F" w14:textId="26CAD676" w:rsidR="00A679A9" w:rsidRDefault="00A679A9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D8581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D8581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5C52AE84" w14:textId="5C170647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D8581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 w:rsidR="007A1630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13E6E3" w14:textId="0D915C67" w:rsidR="00A679A9" w:rsidRPr="001C5FE9" w:rsidRDefault="00A679A9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D8581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D8581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310C8A09" w14:textId="77777777" w:rsidTr="00A86129">
        <w:trPr>
          <w:trHeight w:hRule="exact" w:val="2948"/>
        </w:trPr>
        <w:tc>
          <w:tcPr>
            <w:tcW w:w="4414" w:type="dxa"/>
            <w:vAlign w:val="center"/>
          </w:tcPr>
          <w:p w14:paraId="6DF5AEC0" w14:textId="404F5888" w:rsidR="00280170" w:rsidRPr="001C5FE9" w:rsidRDefault="00D8581D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84A3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053DDB23" w14:textId="1FF240C4" w:rsidR="00280170" w:rsidRDefault="00D8581D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84A3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14406255" w14:textId="77777777" w:rsidTr="00745E5E">
        <w:trPr>
          <w:trHeight w:val="850"/>
        </w:trPr>
        <w:tc>
          <w:tcPr>
            <w:tcW w:w="4414" w:type="dxa"/>
            <w:vAlign w:val="center"/>
          </w:tcPr>
          <w:p w14:paraId="49183736" w14:textId="6A7DC19E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D8581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10AF872" w14:textId="77C88115" w:rsidR="00280170" w:rsidRDefault="0028017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D8581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D8581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5CEA017B" w14:textId="2888B33F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D8581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847C43F" w14:textId="35DEAEC2" w:rsidR="00280170" w:rsidRPr="001C5FE9" w:rsidRDefault="0028017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D8581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D8581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4FF6844F" w14:textId="77777777" w:rsidTr="00A86129">
        <w:trPr>
          <w:trHeight w:hRule="exact" w:val="2948"/>
        </w:trPr>
        <w:tc>
          <w:tcPr>
            <w:tcW w:w="4414" w:type="dxa"/>
            <w:vAlign w:val="center"/>
          </w:tcPr>
          <w:p w14:paraId="4FEE409F" w14:textId="374F0799" w:rsidR="009B1C4B" w:rsidRPr="001C5FE9" w:rsidRDefault="00D8581D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184A3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7</w:t>
            </w:r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0231EA4F" w14:textId="43795AF1" w:rsidR="009B1C4B" w:rsidRDefault="00D8581D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84A3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8</w:t>
            </w:r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69B583BC" w14:textId="77777777" w:rsidTr="00745E5E">
        <w:trPr>
          <w:trHeight w:val="850"/>
        </w:trPr>
        <w:tc>
          <w:tcPr>
            <w:tcW w:w="4414" w:type="dxa"/>
            <w:vAlign w:val="center"/>
          </w:tcPr>
          <w:p w14:paraId="3F3E999A" w14:textId="7A151E4E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D8581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F977DB0" w14:textId="29807181" w:rsidR="009B1C4B" w:rsidRDefault="009B1C4B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D8581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D8581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51BDB37C" w14:textId="74FDB98B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D8581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59B811F" w14:textId="3D05E02A" w:rsidR="009B1C4B" w:rsidRPr="001C5FE9" w:rsidRDefault="009B1C4B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D8581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D8581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14:paraId="35BFCD04" w14:textId="77777777" w:rsidTr="00A86129">
        <w:trPr>
          <w:trHeight w:hRule="exact" w:val="2948"/>
        </w:trPr>
        <w:tc>
          <w:tcPr>
            <w:tcW w:w="4414" w:type="dxa"/>
            <w:vAlign w:val="center"/>
          </w:tcPr>
          <w:p w14:paraId="67410C3A" w14:textId="24FF0A1B" w:rsidR="00F37890" w:rsidRPr="001C5FE9" w:rsidRDefault="00D8581D" w:rsidP="00F37890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84A3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9</w:t>
            </w:r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457F0A6D" w14:textId="3C0D9DD3" w:rsidR="00F37890" w:rsidRDefault="00D8581D" w:rsidP="00F37890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84A3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10</w:t>
            </w:r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:rsidRPr="001C5FE9" w14:paraId="184DAE37" w14:textId="77777777" w:rsidTr="00745E5E">
        <w:trPr>
          <w:trHeight w:val="850"/>
        </w:trPr>
        <w:tc>
          <w:tcPr>
            <w:tcW w:w="4414" w:type="dxa"/>
          </w:tcPr>
          <w:p w14:paraId="1A28EEFE" w14:textId="6C42FE56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9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D8581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F654643" w14:textId="1C57FFDA" w:rsidR="00F37890" w:rsidRDefault="00F3789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D8581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D8581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</w:tcPr>
          <w:p w14:paraId="5B4556D3" w14:textId="34CC9D29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10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D8581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E20B85E" w14:textId="13D64BEF" w:rsidR="00F37890" w:rsidRPr="001C5FE9" w:rsidRDefault="00F3789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D8581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D8581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14:paraId="25473C71" w14:textId="77777777" w:rsidTr="00A86129">
        <w:trPr>
          <w:trHeight w:hRule="exact" w:val="2948"/>
        </w:trPr>
        <w:tc>
          <w:tcPr>
            <w:tcW w:w="4414" w:type="dxa"/>
            <w:vAlign w:val="center"/>
          </w:tcPr>
          <w:p w14:paraId="22815CB6" w14:textId="6E49231F" w:rsidR="00745E5E" w:rsidRPr="001C5FE9" w:rsidRDefault="00D8581D" w:rsidP="00745E5E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84A3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11</w:t>
            </w:r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57CE6D62" w14:textId="42D8CC83" w:rsidR="00745E5E" w:rsidRDefault="00D8581D" w:rsidP="00745E5E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84A34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12</w:t>
            </w:r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:rsidRPr="001C5FE9" w14:paraId="59EF6406" w14:textId="77777777" w:rsidTr="00745E5E">
        <w:trPr>
          <w:trHeight w:val="850"/>
        </w:trPr>
        <w:tc>
          <w:tcPr>
            <w:tcW w:w="4414" w:type="dxa"/>
          </w:tcPr>
          <w:p w14:paraId="38E68DD9" w14:textId="05D815F5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11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D8581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FDC8CA7" w14:textId="2F9E027A" w:rsidR="00745E5E" w:rsidRDefault="00745E5E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D8581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D8581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</w:tcPr>
          <w:p w14:paraId="4B0CE62B" w14:textId="1DDAF85A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12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D8581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8E6D111" w14:textId="60C26884" w:rsidR="00745E5E" w:rsidRPr="001C5FE9" w:rsidRDefault="00745E5E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D8581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D8581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52D4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</w:tbl>
    <w:p w14:paraId="5CE6B94E" w14:textId="77777777" w:rsidR="00C55C81" w:rsidRPr="00826B99" w:rsidRDefault="00C55C81" w:rsidP="0076284A">
      <w:pPr>
        <w:spacing w:line="20" w:lineRule="exact"/>
        <w:rPr>
          <w:rFonts w:ascii="仿宋_GB2312" w:eastAsia="仿宋_GB2312" w:hAnsi="仿宋_GB2312" w:hint="eastAsia"/>
          <w:sz w:val="32"/>
          <w:szCs w:val="32"/>
        </w:rPr>
      </w:pPr>
    </w:p>
    <w:sectPr w:rsidR="00C55C81" w:rsidRPr="00826B99" w:rsidSect="00A8612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098" w:right="1474" w:bottom="1984" w:left="158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C8F7B" w14:textId="77777777" w:rsidR="002B4600" w:rsidRDefault="002B4600" w:rsidP="00826B99">
      <w:r>
        <w:separator/>
      </w:r>
    </w:p>
  </w:endnote>
  <w:endnote w:type="continuationSeparator" w:id="0">
    <w:p w14:paraId="17196C2C" w14:textId="77777777" w:rsidR="002B4600" w:rsidRDefault="002B4600" w:rsidP="00826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FD74E" w14:textId="4F0A1947" w:rsidR="00C83F15" w:rsidRPr="00C83F15" w:rsidRDefault="00C83F15" w:rsidP="00C83F15">
    <w:pPr>
      <w:pStyle w:val="af1"/>
      <w:ind w:rightChars="100" w:right="200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AC69" w14:textId="01F0AF61" w:rsidR="008711D0" w:rsidRPr="006A6D1D" w:rsidRDefault="006A6D1D" w:rsidP="006A6D1D">
    <w:pPr>
      <w:pStyle w:val="af1"/>
      <w:ind w:rightChars="100" w:right="200"/>
      <w:jc w:val="right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B1697" w14:textId="77777777" w:rsidR="00C83F15" w:rsidRDefault="00C83F15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1151C" w14:textId="77777777" w:rsidR="002B4600" w:rsidRDefault="002B4600" w:rsidP="00826B99">
      <w:r>
        <w:separator/>
      </w:r>
    </w:p>
  </w:footnote>
  <w:footnote w:type="continuationSeparator" w:id="0">
    <w:p w14:paraId="75DD1FC5" w14:textId="77777777" w:rsidR="002B4600" w:rsidRDefault="002B4600" w:rsidP="00826B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59F6D" w14:textId="77777777" w:rsidR="00C83F15" w:rsidRDefault="00C83F15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01659" w14:textId="77777777" w:rsidR="00C83F15" w:rsidRDefault="00C83F15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85DE6" w14:textId="77777777" w:rsidR="00C83F15" w:rsidRDefault="00C83F15">
    <w:pPr>
      <w:pStyle w:val="af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81"/>
    <w:rsid w:val="00025B06"/>
    <w:rsid w:val="00184A34"/>
    <w:rsid w:val="001C5FE9"/>
    <w:rsid w:val="00280170"/>
    <w:rsid w:val="002B4600"/>
    <w:rsid w:val="002F48F7"/>
    <w:rsid w:val="00336F37"/>
    <w:rsid w:val="00351F1C"/>
    <w:rsid w:val="003E181C"/>
    <w:rsid w:val="006A6D1D"/>
    <w:rsid w:val="0071358C"/>
    <w:rsid w:val="007265D6"/>
    <w:rsid w:val="00745E5E"/>
    <w:rsid w:val="00752D48"/>
    <w:rsid w:val="0076284A"/>
    <w:rsid w:val="007A1630"/>
    <w:rsid w:val="007E713D"/>
    <w:rsid w:val="00804128"/>
    <w:rsid w:val="00826B99"/>
    <w:rsid w:val="008711D0"/>
    <w:rsid w:val="00880169"/>
    <w:rsid w:val="008915E9"/>
    <w:rsid w:val="008B303B"/>
    <w:rsid w:val="008F4857"/>
    <w:rsid w:val="009553CA"/>
    <w:rsid w:val="00967390"/>
    <w:rsid w:val="009B1C4B"/>
    <w:rsid w:val="00A679A9"/>
    <w:rsid w:val="00A86129"/>
    <w:rsid w:val="00B125F6"/>
    <w:rsid w:val="00BA12F8"/>
    <w:rsid w:val="00BB1121"/>
    <w:rsid w:val="00C55C81"/>
    <w:rsid w:val="00C83F15"/>
    <w:rsid w:val="00CF1BAA"/>
    <w:rsid w:val="00D1346C"/>
    <w:rsid w:val="00D8581D"/>
    <w:rsid w:val="00EA6605"/>
    <w:rsid w:val="00EF68DE"/>
    <w:rsid w:val="00F3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8C66"/>
  <w15:chartTrackingRefBased/>
  <w15:docId w15:val="{8F853BA9-F9F7-BE40-B22A-9685DE0E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5D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5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C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C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C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C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5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5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55C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55C8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55C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55C8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5C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55C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5C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5C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5C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5C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5C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5C8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55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0">
    <w:name w:val="页眉 字符"/>
    <w:basedOn w:val="a0"/>
    <w:link w:val="af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f1">
    <w:name w:val="footer"/>
    <w:basedOn w:val="a"/>
    <w:link w:val="af2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2">
    <w:name w:val="页脚 字符"/>
    <w:basedOn w:val="a0"/>
    <w:link w:val="af1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Wang</dc:creator>
  <cp:keywords/>
  <dc:description/>
  <cp:lastModifiedBy>Xavier Wang</cp:lastModifiedBy>
  <cp:revision>9</cp:revision>
  <dcterms:created xsi:type="dcterms:W3CDTF">2024-12-21T14:59:00Z</dcterms:created>
  <dcterms:modified xsi:type="dcterms:W3CDTF">2025-05-21T07:47:00Z</dcterms:modified>
</cp:coreProperties>
</file>