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6B2CC" w14:textId="53609759" w:rsidR="00C55C81" w:rsidRDefault="00B50368" w:rsidP="00532D50">
      <w:pPr>
        <w:spacing w:line="560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{{</w:t>
      </w:r>
      <w:r w:rsidR="00967390">
        <w:rPr>
          <w:rFonts w:ascii="方正小标宋简体" w:eastAsia="方正小标宋简体" w:hAnsi="方正小标宋简体" w:cs="方正小标宋简体" w:hint="eastAsia"/>
          <w:sz w:val="44"/>
          <w:szCs w:val="44"/>
        </w:rPr>
        <w:t>t</w:t>
      </w:r>
      <w:r w:rsidR="00826B99">
        <w:rPr>
          <w:rFonts w:ascii="方正小标宋简体" w:eastAsia="方正小标宋简体" w:hAnsi="方正小标宋简体" w:cs="方正小标宋简体" w:hint="eastAsia"/>
          <w:sz w:val="44"/>
          <w:szCs w:val="44"/>
        </w:rPr>
        <w:t>itle</w:t>
      </w:r>
      <w:r w:rsidR="007F0D18">
        <w:rPr>
          <w:rFonts w:ascii="方正小标宋简体" w:eastAsia="方正小标宋简体" w:hAnsi="方正小标宋简体" w:cs="方正小标宋简体" w:hint="eastAsia"/>
          <w:sz w:val="44"/>
          <w:szCs w:val="44"/>
        </w:rPr>
        <w:t>}}</w:t>
      </w:r>
      <w:r w:rsidR="00C55C81">
        <w:rPr>
          <w:rFonts w:ascii="方正小标宋简体" w:eastAsia="方正小标宋简体" w:hAnsi="方正小标宋简体" w:cs="方正小标宋简体"/>
          <w:sz w:val="44"/>
          <w:szCs w:val="44"/>
        </w:rPr>
        <w:t>照片</w:t>
      </w:r>
    </w:p>
    <w:p w14:paraId="23BF0BC5" w14:textId="77777777" w:rsidR="00826B99" w:rsidRPr="00826B99" w:rsidRDefault="00826B99" w:rsidP="00532D50">
      <w:pPr>
        <w:spacing w:line="400" w:lineRule="exact"/>
        <w:jc w:val="center"/>
        <w:rPr>
          <w:rFonts w:ascii="仿宋_GB2312" w:eastAsia="仿宋_GB2312" w:hAnsi="仿宋_GB2312" w:hint="eastAsia"/>
          <w:sz w:val="32"/>
          <w:szCs w:val="32"/>
        </w:rPr>
      </w:pPr>
    </w:p>
    <w:tbl>
      <w:tblPr>
        <w:tblStyle w:val="ae"/>
        <w:tblW w:w="0" w:type="auto"/>
        <w:tblInd w:w="12" w:type="dxa"/>
        <w:tblLook w:val="04A0" w:firstRow="1" w:lastRow="0" w:firstColumn="1" w:lastColumn="0" w:noHBand="0" w:noVBand="1"/>
      </w:tblPr>
      <w:tblGrid>
        <w:gridCol w:w="4411"/>
        <w:gridCol w:w="4411"/>
      </w:tblGrid>
      <w:tr w:rsidR="00C55C81" w14:paraId="3299DDAA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0289FAC8" w14:textId="48D9E832" w:rsidR="00C55C81" w:rsidRPr="001C5FE9" w:rsidRDefault="00B50368" w:rsidP="0071358C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 w:rsidRPr="001C5FE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6688C7" w14:textId="2205765B" w:rsidR="00C55C81" w:rsidRDefault="00B50368" w:rsidP="0071358C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1C5FE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55C81" w14:paraId="57961D17" w14:textId="77777777" w:rsidTr="00CB3F16">
        <w:trPr>
          <w:trHeight w:val="680"/>
        </w:trPr>
        <w:tc>
          <w:tcPr>
            <w:tcW w:w="4411" w:type="dxa"/>
            <w:vAlign w:val="center"/>
          </w:tcPr>
          <w:p w14:paraId="5B97DEC1" w14:textId="28453642" w:rsidR="007A1630" w:rsidRDefault="007265D6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1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date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6D9B663" w14:textId="27DA7B7E" w:rsidR="00C55C81" w:rsidRDefault="007265D6" w:rsidP="00804128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l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967390">
              <w:rPr>
                <w:rFonts w:ascii="宋体" w:eastAsia="宋体" w:hAnsi="宋体" w:cs="宋体" w:hint="eastAsia"/>
                <w:sz w:val="21"/>
                <w:szCs w:val="21"/>
              </w:rPr>
              <w:t>t</w:t>
            </w:r>
            <w:r w:rsidR="00826B99">
              <w:rPr>
                <w:rFonts w:ascii="宋体" w:eastAsia="宋体" w:hAnsi="宋体" w:cs="宋体" w:hint="eastAsia"/>
                <w:sz w:val="21"/>
                <w:szCs w:val="21"/>
              </w:rPr>
              <w:t>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AD167ED" w14:textId="064B6BC8" w:rsidR="007A1630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2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</w:t>
            </w:r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>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A679A9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936D4FF" w14:textId="23C574B4" w:rsidR="00C55C81" w:rsidRPr="001C5FE9" w:rsidRDefault="00967390" w:rsidP="00804128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1C493E09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1779768C" w14:textId="490A356F" w:rsidR="00A679A9" w:rsidRPr="001C5FE9" w:rsidRDefault="00B50368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3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29C59747" w14:textId="44892C95" w:rsidR="00A679A9" w:rsidRDefault="00B5036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4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A679A9" w14:paraId="438D4EC8" w14:textId="77777777" w:rsidTr="00CB3F16">
        <w:trPr>
          <w:trHeight w:val="737"/>
        </w:trPr>
        <w:tc>
          <w:tcPr>
            <w:tcW w:w="4411" w:type="dxa"/>
            <w:vAlign w:val="center"/>
          </w:tcPr>
          <w:p w14:paraId="520CB64C" w14:textId="1875252A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0DD9E6F" w14:textId="6CD00CC7" w:rsidR="00A679A9" w:rsidRDefault="00A679A9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52AE84" w14:textId="4E522F70" w:rsidR="007A1630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 w:rsidR="007A1630"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13E6E3" w14:textId="332256C7" w:rsidR="00A679A9" w:rsidRPr="001C5FE9" w:rsidRDefault="00A679A9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310C8A09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6DF5AEC0" w14:textId="77041DBD" w:rsidR="00280170" w:rsidRPr="001C5FE9" w:rsidRDefault="00B50368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53DDB23" w14:textId="384E727C" w:rsidR="00280170" w:rsidRDefault="00B5036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280170" w14:paraId="14406255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9183736" w14:textId="4EE5C02B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5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10AF872" w14:textId="119BAD0E" w:rsidR="00280170" w:rsidRDefault="0028017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EA017B" w14:textId="795EF8B8" w:rsidR="00280170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 w:rsidR="002F48F7">
              <w:rPr>
                <w:rFonts w:ascii="宋体" w:eastAsia="宋体" w:hAnsi="宋体" w:cs="宋体" w:hint="eastAsia"/>
                <w:sz w:val="21"/>
                <w:szCs w:val="21"/>
              </w:rPr>
              <w:t>6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847C43F" w14:textId="13AC8D78" w:rsidR="00280170" w:rsidRPr="001C5FE9" w:rsidRDefault="0028017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4FF6844F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4FEE409F" w14:textId="0CA8ED61" w:rsidR="009B1C4B" w:rsidRPr="001C5FE9" w:rsidRDefault="00B50368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7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0231EA4F" w14:textId="794E0220" w:rsidR="009B1C4B" w:rsidRDefault="00B5036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9B1C4B">
              <w:rPr>
                <w:rFonts w:ascii="宋体" w:eastAsia="宋体" w:hAnsi="宋体" w:cs="宋体" w:hint="eastAsia"/>
                <w:sz w:val="21"/>
                <w:szCs w:val="21"/>
              </w:rPr>
              <w:t>8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9B1C4B" w14:paraId="69B583BC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3F3E999A" w14:textId="6562ABA9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F977DB0" w14:textId="5776D3EC" w:rsidR="009B1C4B" w:rsidRDefault="009B1C4B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1BDB37C" w14:textId="7A41D846" w:rsidR="009B1C4B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59B811F" w14:textId="05E0C8EC" w:rsidR="009B1C4B" w:rsidRPr="001C5FE9" w:rsidRDefault="009B1C4B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14:paraId="35BFCD04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67410C3A" w14:textId="664D48C3" w:rsidR="00F37890" w:rsidRPr="001C5FE9" w:rsidRDefault="00B50368" w:rsidP="00F37890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9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57F0A6D" w14:textId="54E7A93B" w:rsidR="00F37890" w:rsidRDefault="00B50368" w:rsidP="00F37890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F37890">
              <w:rPr>
                <w:rFonts w:ascii="宋体" w:eastAsia="宋体" w:hAnsi="宋体" w:cs="宋体" w:hint="eastAsia"/>
                <w:sz w:val="21"/>
                <w:szCs w:val="21"/>
              </w:rPr>
              <w:t>10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F37890" w:rsidRPr="001C5FE9" w14:paraId="184DAE37" w14:textId="77777777" w:rsidTr="00CB3F16">
        <w:trPr>
          <w:trHeight w:val="850"/>
        </w:trPr>
        <w:tc>
          <w:tcPr>
            <w:tcW w:w="4411" w:type="dxa"/>
          </w:tcPr>
          <w:p w14:paraId="1A28EEFE" w14:textId="734BE893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F654643" w14:textId="591F2189" w:rsidR="00F37890" w:rsidRDefault="00F37890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5B4556D3" w14:textId="7DDA3F74" w:rsidR="00F37890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E20B85E" w14:textId="65688F5A" w:rsidR="00F37890" w:rsidRPr="001C5FE9" w:rsidRDefault="00F37890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14:paraId="25473C71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22815CB6" w14:textId="611B9C2B" w:rsidR="00745E5E" w:rsidRPr="001C5FE9" w:rsidRDefault="00B50368" w:rsidP="00745E5E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11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7CE6D62" w14:textId="561E98E1" w:rsidR="00745E5E" w:rsidRDefault="00B50368" w:rsidP="00745E5E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745E5E">
              <w:rPr>
                <w:rFonts w:ascii="宋体" w:eastAsia="宋体" w:hAnsi="宋体" w:cs="宋体" w:hint="eastAsia"/>
                <w:sz w:val="21"/>
                <w:szCs w:val="21"/>
              </w:rPr>
              <w:t>12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745E5E" w:rsidRPr="001C5FE9" w14:paraId="59EF6406" w14:textId="77777777" w:rsidTr="00CB3F16">
        <w:trPr>
          <w:trHeight w:val="850"/>
        </w:trPr>
        <w:tc>
          <w:tcPr>
            <w:tcW w:w="4411" w:type="dxa"/>
          </w:tcPr>
          <w:p w14:paraId="38E68DD9" w14:textId="01FBF6FE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FDC8CA7" w14:textId="710C89FD" w:rsidR="00745E5E" w:rsidRDefault="00745E5E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</w:tcPr>
          <w:p w14:paraId="4B0CE62B" w14:textId="46DE368F" w:rsidR="00745E5E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48E6D111" w14:textId="0E11CD5C" w:rsidR="00745E5E" w:rsidRPr="001C5FE9" w:rsidRDefault="00745E5E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4EB022FD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5A1DF018" w14:textId="069A5DF2" w:rsidR="00D133C7" w:rsidRPr="001C5FE9" w:rsidRDefault="00B50368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13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4990AFAC" w14:textId="482C7C5B" w:rsidR="00D133C7" w:rsidRDefault="00B50368" w:rsidP="006B6365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14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6A81733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63B2504" w14:textId="683136EA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3607F3E1" w14:textId="650BBA74" w:rsidR="00D133C7" w:rsidRDefault="00D133C7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6A23C804" w14:textId="3B5C2F78" w:rsidR="00D133C7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9BD3404" w14:textId="016EED97" w:rsidR="00D133C7" w:rsidRPr="001C5FE9" w:rsidRDefault="00D133C7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BE863B3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032ED9AF" w14:textId="0A700A79" w:rsidR="00D133C7" w:rsidRPr="001C5FE9" w:rsidRDefault="00B50368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15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761BEFB" w14:textId="69F66BA9" w:rsidR="00D133C7" w:rsidRDefault="00B50368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16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B5A0B76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D45A391" w14:textId="19921F1F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3A0CDD6" w14:textId="41B32233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B05749D" w14:textId="30C3D707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16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7B579E1F" w14:textId="194E11AB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14:paraId="3D42B6C3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7876A5F9" w14:textId="5B1FDDE3" w:rsidR="00D133C7" w:rsidRPr="001C5FE9" w:rsidRDefault="00B50368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17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7ACA4840" w14:textId="66D31AE6" w:rsidR="00D133C7" w:rsidRDefault="00B50368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D133C7">
              <w:rPr>
                <w:rFonts w:ascii="宋体" w:eastAsia="宋体" w:hAnsi="宋体" w:cs="宋体" w:hint="eastAsia"/>
                <w:sz w:val="21"/>
                <w:szCs w:val="21"/>
              </w:rPr>
              <w:t>18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D133C7" w:rsidRPr="001C5FE9" w14:paraId="65E2E99D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436A25E4" w14:textId="02BE8C42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17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A3C6781" w14:textId="57B60826" w:rsidR="00D133C7" w:rsidRDefault="00D133C7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A5BAB3C" w14:textId="6B89306A" w:rsidR="00D133C7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18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C501CE" w14:textId="3ADE5C43" w:rsidR="00D133C7" w:rsidRPr="001C5FE9" w:rsidRDefault="00D133C7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4D67B8A0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1555A3C4" w14:textId="5E5A2AE8" w:rsidR="00CB3F16" w:rsidRPr="001C5FE9" w:rsidRDefault="00B50368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19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1784124" w14:textId="0CEEA547" w:rsidR="00CB3F16" w:rsidRDefault="00B50368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20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3C9808A1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1F22B4F5" w14:textId="5A2B2211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19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1184E4E3" w14:textId="68CB836B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24D8FB0" w14:textId="0661E260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20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48E27C1" w14:textId="63A103CF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4B29070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2F8FE972" w14:textId="53DFE21D" w:rsidR="00CB3F16" w:rsidRPr="001C5FE9" w:rsidRDefault="00B50368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21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3EFB95E7" w14:textId="4096CE7A" w:rsidR="00CB3F16" w:rsidRDefault="00B50368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22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2066D5FE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615C0A80" w14:textId="5478BCB8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21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30BCD55" w14:textId="5A5CE00D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16D100E3" w14:textId="45A36728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22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6B1BB11F" w14:textId="3B40820F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14:paraId="5AB14CC3" w14:textId="77777777" w:rsidTr="00F44E05">
        <w:trPr>
          <w:trHeight w:hRule="exact" w:val="2948"/>
        </w:trPr>
        <w:tc>
          <w:tcPr>
            <w:tcW w:w="4411" w:type="dxa"/>
            <w:vAlign w:val="center"/>
          </w:tcPr>
          <w:p w14:paraId="242C4220" w14:textId="523D404B" w:rsidR="00CB3F16" w:rsidRPr="001C5FE9" w:rsidRDefault="00B50368" w:rsidP="00CB3F16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23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0F178BA" w14:textId="125DA3FA" w:rsidR="00CB3F16" w:rsidRDefault="00B50368" w:rsidP="00CB3F16">
            <w:pPr>
              <w:jc w:val="center"/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CB3F16">
              <w:rPr>
                <w:rFonts w:ascii="宋体" w:eastAsia="宋体" w:hAnsi="宋体" w:cs="宋体" w:hint="eastAsia"/>
                <w:sz w:val="21"/>
                <w:szCs w:val="21"/>
              </w:rPr>
              <w:t>24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CB3F16" w:rsidRPr="001C5FE9" w14:paraId="00E73B04" w14:textId="77777777" w:rsidTr="00CB3F16">
        <w:trPr>
          <w:trHeight w:val="850"/>
        </w:trPr>
        <w:tc>
          <w:tcPr>
            <w:tcW w:w="4411" w:type="dxa"/>
            <w:vAlign w:val="center"/>
          </w:tcPr>
          <w:p w14:paraId="5EDAC2D5" w14:textId="17443F7A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23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09715819" w14:textId="235B2FE9" w:rsidR="00CB3F16" w:rsidRDefault="00CB3F16" w:rsidP="00CB3F16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  <w:tc>
          <w:tcPr>
            <w:tcW w:w="4411" w:type="dxa"/>
            <w:vAlign w:val="center"/>
          </w:tcPr>
          <w:p w14:paraId="5C4D6E14" w14:textId="3347B67C" w:rsidR="00CB3F16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24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2184DB8C" w14:textId="3DDD8161" w:rsidR="00CB3F16" w:rsidRPr="001C5FE9" w:rsidRDefault="00CB3F16" w:rsidP="00CB3F16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E12022" w14:paraId="72CF3126" w14:textId="77777777" w:rsidTr="00F44E05">
        <w:trPr>
          <w:gridAfter w:val="1"/>
          <w:wAfter w:w="4411" w:type="dxa"/>
          <w:trHeight w:hRule="exact" w:val="2948"/>
        </w:trPr>
        <w:tc>
          <w:tcPr>
            <w:tcW w:w="4411" w:type="dxa"/>
            <w:vAlign w:val="center"/>
          </w:tcPr>
          <w:p w14:paraId="6A4A21BF" w14:textId="5F4F0BC3" w:rsidR="00E12022" w:rsidRPr="001C5FE9" w:rsidRDefault="00B50368" w:rsidP="006B6365">
            <w:pPr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 w:hint="eastAsia"/>
                <w:sz w:val="21"/>
                <w:szCs w:val="21"/>
              </w:rPr>
              <w:lastRenderedPageBreak/>
              <w:t>{{</w:t>
            </w:r>
            <w:r w:rsidR="00AC6586">
              <w:rPr>
                <w:rFonts w:ascii="宋体" w:eastAsia="宋体" w:hAnsi="宋体" w:cs="宋体" w:hint="eastAsia"/>
                <w:sz w:val="21"/>
                <w:szCs w:val="21"/>
              </w:rPr>
              <w:t>image</w:t>
            </w:r>
            <w:r w:rsidR="00E12022">
              <w:rPr>
                <w:rFonts w:ascii="宋体" w:eastAsia="宋体" w:hAnsi="宋体" w:cs="宋体" w:hint="eastAsia"/>
                <w:sz w:val="21"/>
                <w:szCs w:val="21"/>
              </w:rPr>
              <w:t>25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  <w:tr w:rsidR="00E12022" w:rsidRPr="001C5FE9" w14:paraId="41E53D07" w14:textId="77777777" w:rsidTr="006B6365">
        <w:trPr>
          <w:gridAfter w:val="1"/>
          <w:wAfter w:w="4411" w:type="dxa"/>
          <w:trHeight w:val="850"/>
        </w:trPr>
        <w:tc>
          <w:tcPr>
            <w:tcW w:w="4411" w:type="dxa"/>
            <w:vAlign w:val="center"/>
          </w:tcPr>
          <w:p w14:paraId="119D6A2E" w14:textId="214963D8" w:rsidR="00E12022" w:rsidRDefault="00E12022" w:rsidP="006B6365">
            <w:pPr>
              <w:spacing w:line="240" w:lineRule="exact"/>
              <w:jc w:val="center"/>
              <w:rPr>
                <w:rFonts w:ascii="宋体" w:eastAsia="宋体" w:hAnsi="宋体" w:cs="宋体" w:hint="eastAsia"/>
                <w:sz w:val="21"/>
                <w:szCs w:val="21"/>
              </w:rPr>
            </w:pPr>
            <w:r>
              <w:rPr>
                <w:rFonts w:ascii="宋体" w:eastAsia="宋体" w:hAnsi="宋体" w:cs="宋体"/>
                <w:sz w:val="21"/>
                <w:szCs w:val="21"/>
              </w:rPr>
              <w:t>图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 xml:space="preserve">25 </w:t>
            </w:r>
            <w:r>
              <w:rPr>
                <w:rFonts w:ascii="宋体" w:eastAsia="宋体" w:hAnsi="宋体" w:cs="宋体"/>
                <w:sz w:val="21"/>
                <w:szCs w:val="21"/>
              </w:rPr>
              <w:t xml:space="preserve"> 时间：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proofErr w:type="spellStart"/>
            <w:r>
              <w:rPr>
                <w:rFonts w:ascii="宋体" w:eastAsia="宋体" w:hAnsi="宋体" w:cs="宋体" w:hint="eastAsia"/>
                <w:sz w:val="21"/>
                <w:szCs w:val="21"/>
              </w:rPr>
              <w:t>dateForDoc</w:t>
            </w:r>
            <w:proofErr w:type="spellEnd"/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  <w:p w14:paraId="5EFF256D" w14:textId="3CC0C631" w:rsidR="00E12022" w:rsidRDefault="00E12022" w:rsidP="006B6365">
            <w:pPr>
              <w:spacing w:line="240" w:lineRule="exact"/>
              <w:jc w:val="center"/>
            </w:pPr>
            <w:r>
              <w:rPr>
                <w:rFonts w:ascii="宋体" w:eastAsia="宋体" w:hAnsi="宋体" w:cs="宋体"/>
                <w:sz w:val="21"/>
                <w:szCs w:val="21"/>
              </w:rPr>
              <w:t>地点：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location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  <w:r>
              <w:rPr>
                <w:rFonts w:ascii="宋体" w:eastAsia="宋体" w:hAnsi="宋体" w:cs="宋体"/>
                <w:sz w:val="21"/>
                <w:szCs w:val="21"/>
              </w:rPr>
              <w:t>；活动主题：</w:t>
            </w:r>
            <w:r w:rsidR="00B50368">
              <w:rPr>
                <w:rFonts w:ascii="宋体" w:eastAsia="宋体" w:hAnsi="宋体" w:cs="宋体" w:hint="eastAsia"/>
                <w:sz w:val="21"/>
                <w:szCs w:val="21"/>
              </w:rPr>
              <w:t>{{</w:t>
            </w:r>
            <w:r>
              <w:rPr>
                <w:rFonts w:ascii="宋体" w:eastAsia="宋体" w:hAnsi="宋体" w:cs="宋体" w:hint="eastAsia"/>
                <w:sz w:val="21"/>
                <w:szCs w:val="21"/>
              </w:rPr>
              <w:t>title</w:t>
            </w:r>
            <w:r w:rsidR="007F0D18">
              <w:rPr>
                <w:rFonts w:ascii="宋体" w:eastAsia="宋体" w:hAnsi="宋体" w:cs="宋体" w:hint="eastAsia"/>
                <w:sz w:val="21"/>
                <w:szCs w:val="21"/>
              </w:rPr>
              <w:t>}}</w:t>
            </w:r>
          </w:p>
        </w:tc>
      </w:tr>
    </w:tbl>
    <w:p w14:paraId="024E6189" w14:textId="77777777" w:rsidR="00C35338" w:rsidRPr="00826B99" w:rsidRDefault="00C35338" w:rsidP="00C35338">
      <w:pPr>
        <w:rPr>
          <w:rFonts w:ascii="仿宋_GB2312" w:eastAsia="仿宋_GB2312" w:hAnsi="仿宋_GB2312" w:hint="eastAsia"/>
          <w:sz w:val="32"/>
          <w:szCs w:val="32"/>
        </w:rPr>
      </w:pPr>
    </w:p>
    <w:p w14:paraId="4D292B90" w14:textId="77777777" w:rsidR="00D133C7" w:rsidRPr="00826B99" w:rsidRDefault="00D133C7" w:rsidP="00D133C7">
      <w:pPr>
        <w:rPr>
          <w:rFonts w:ascii="仿宋_GB2312" w:eastAsia="仿宋_GB2312" w:hAnsi="仿宋_GB2312" w:hint="eastAsia"/>
          <w:sz w:val="32"/>
          <w:szCs w:val="32"/>
        </w:rPr>
      </w:pPr>
    </w:p>
    <w:p w14:paraId="5CE6B94E" w14:textId="77777777" w:rsidR="00C55C81" w:rsidRPr="00826B99" w:rsidRDefault="00C55C81" w:rsidP="00532D50">
      <w:pPr>
        <w:spacing w:line="20" w:lineRule="exact"/>
        <w:rPr>
          <w:rFonts w:ascii="仿宋_GB2312" w:eastAsia="仿宋_GB2312" w:hAnsi="仿宋_GB2312" w:hint="eastAsia"/>
          <w:sz w:val="32"/>
          <w:szCs w:val="32"/>
        </w:rPr>
      </w:pPr>
    </w:p>
    <w:sectPr w:rsidR="00C55C81" w:rsidRPr="00826B99" w:rsidSect="00F44E05">
      <w:footerReference w:type="even" r:id="rId6"/>
      <w:footerReference w:type="default" r:id="rId7"/>
      <w:pgSz w:w="11906" w:h="16838"/>
      <w:pgMar w:top="2098" w:right="1474" w:bottom="1984" w:left="158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A8487" w14:textId="77777777" w:rsidR="00021375" w:rsidRDefault="00021375" w:rsidP="00826B99">
      <w:r>
        <w:separator/>
      </w:r>
    </w:p>
  </w:endnote>
  <w:endnote w:type="continuationSeparator" w:id="0">
    <w:p w14:paraId="02BE99F6" w14:textId="77777777" w:rsidR="00021375" w:rsidRDefault="00021375" w:rsidP="00826B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_GB2312">
    <w:altName w:val="微软雅黑"/>
    <w:panose1 w:val="02010609030101010101"/>
    <w:charset w:val="86"/>
    <w:family w:val="modern"/>
    <w:pitch w:val="fixed"/>
    <w:sig w:usb0="00000001" w:usb1="080E0000" w:usb2="00000010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01655" w14:textId="0DC3DE9E" w:rsidR="00CB3F16" w:rsidRPr="00CB3F16" w:rsidRDefault="00CB3F16" w:rsidP="00CB3F16">
    <w:pPr>
      <w:pStyle w:val="af1"/>
      <w:ind w:rightChars="100" w:right="200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05AC69" w14:textId="01F0AF61" w:rsidR="008711D0" w:rsidRPr="006A6D1D" w:rsidRDefault="006A6D1D" w:rsidP="006A6D1D">
    <w:pPr>
      <w:pStyle w:val="af1"/>
      <w:ind w:rightChars="100" w:right="200"/>
      <w:jc w:val="right"/>
      <w:rPr>
        <w:rFonts w:ascii="仿宋_GB2312" w:eastAsia="仿宋_GB2312"/>
        <w:sz w:val="28"/>
      </w:rPr>
    </w:pPr>
    <w:r>
      <w:rPr>
        <w:rFonts w:ascii="仿宋_GB2312" w:eastAsia="仿宋_GB2312" w:hint="eastAsia"/>
        <w:sz w:val="28"/>
      </w:rPr>
      <w:t>—</w:t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/>
        <w:sz w:val="28"/>
      </w:rPr>
      <w:fldChar w:fldCharType="begin"/>
    </w:r>
    <w:r>
      <w:rPr>
        <w:rFonts w:ascii="仿宋_GB2312" w:eastAsia="仿宋_GB2312"/>
        <w:sz w:val="28"/>
      </w:rPr>
      <w:instrText xml:space="preserve"> PAGE \* Arabic \* MERGEFORMAT </w:instrText>
    </w:r>
    <w:r>
      <w:rPr>
        <w:rFonts w:ascii="仿宋_GB2312" w:eastAsia="仿宋_GB2312"/>
        <w:sz w:val="28"/>
      </w:rPr>
      <w:fldChar w:fldCharType="separate"/>
    </w:r>
    <w:r>
      <w:rPr>
        <w:rFonts w:ascii="仿宋_GB2312" w:eastAsia="仿宋_GB2312"/>
        <w:sz w:val="28"/>
      </w:rPr>
      <w:t>1</w:t>
    </w:r>
    <w:r>
      <w:rPr>
        <w:rFonts w:ascii="仿宋_GB2312" w:eastAsia="仿宋_GB2312"/>
        <w:sz w:val="28"/>
      </w:rPr>
      <w:fldChar w:fldCharType="end"/>
    </w:r>
    <w:r>
      <w:rPr>
        <w:rFonts w:ascii="仿宋_GB2312" w:eastAsia="仿宋_GB2312"/>
        <w:sz w:val="28"/>
      </w:rPr>
      <w:t xml:space="preserve"> </w:t>
    </w:r>
    <w:r>
      <w:rPr>
        <w:rFonts w:ascii="仿宋_GB2312" w:eastAsia="仿宋_GB2312" w:hint="eastAsia"/>
        <w:sz w:val="2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509FC1" w14:textId="77777777" w:rsidR="00021375" w:rsidRDefault="00021375" w:rsidP="00826B99">
      <w:r>
        <w:separator/>
      </w:r>
    </w:p>
  </w:footnote>
  <w:footnote w:type="continuationSeparator" w:id="0">
    <w:p w14:paraId="086ECB4B" w14:textId="77777777" w:rsidR="00021375" w:rsidRDefault="00021375" w:rsidP="00826B9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C81"/>
    <w:rsid w:val="00021375"/>
    <w:rsid w:val="00025B06"/>
    <w:rsid w:val="001C5FE9"/>
    <w:rsid w:val="00280170"/>
    <w:rsid w:val="002F48F7"/>
    <w:rsid w:val="002F5D8C"/>
    <w:rsid w:val="00351F1C"/>
    <w:rsid w:val="00532D50"/>
    <w:rsid w:val="00677CD4"/>
    <w:rsid w:val="006A6D1D"/>
    <w:rsid w:val="0070350D"/>
    <w:rsid w:val="0071358C"/>
    <w:rsid w:val="007265D6"/>
    <w:rsid w:val="00745E5E"/>
    <w:rsid w:val="007A1630"/>
    <w:rsid w:val="007C1D31"/>
    <w:rsid w:val="007E56E3"/>
    <w:rsid w:val="007E713D"/>
    <w:rsid w:val="007F0D18"/>
    <w:rsid w:val="00804128"/>
    <w:rsid w:val="00826B99"/>
    <w:rsid w:val="008711D0"/>
    <w:rsid w:val="00880169"/>
    <w:rsid w:val="008915E9"/>
    <w:rsid w:val="008B303B"/>
    <w:rsid w:val="009553CA"/>
    <w:rsid w:val="00967390"/>
    <w:rsid w:val="00995741"/>
    <w:rsid w:val="009B1C4B"/>
    <w:rsid w:val="00A679A9"/>
    <w:rsid w:val="00AC6586"/>
    <w:rsid w:val="00AF3EFD"/>
    <w:rsid w:val="00B125F6"/>
    <w:rsid w:val="00B15196"/>
    <w:rsid w:val="00B50368"/>
    <w:rsid w:val="00BA12F8"/>
    <w:rsid w:val="00BA1ACC"/>
    <w:rsid w:val="00C35338"/>
    <w:rsid w:val="00C55C81"/>
    <w:rsid w:val="00CB3F16"/>
    <w:rsid w:val="00D133C7"/>
    <w:rsid w:val="00D1346C"/>
    <w:rsid w:val="00E12022"/>
    <w:rsid w:val="00EF68DE"/>
    <w:rsid w:val="00F37890"/>
    <w:rsid w:val="00F44E05"/>
    <w:rsid w:val="00F61C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6D8C66"/>
  <w15:chartTrackingRefBased/>
  <w15:docId w15:val="{8F853BA9-F9F7-BE40-B22A-9685DE0E9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65D6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55C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55C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5C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5C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5C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5C8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5C8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5C8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5C8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55C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C55C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sid w:val="00C55C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sid w:val="00C55C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C55C81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C55C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C55C81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55C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C55C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5C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55C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5C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55C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5C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55C8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5C8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5C8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5C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55C8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5C81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55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0">
    <w:name w:val="页眉 字符"/>
    <w:basedOn w:val="a0"/>
    <w:link w:val="af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af1">
    <w:name w:val="footer"/>
    <w:basedOn w:val="a"/>
    <w:link w:val="af2"/>
    <w:uiPriority w:val="99"/>
    <w:unhideWhenUsed/>
    <w:rsid w:val="00826B99"/>
    <w:pPr>
      <w:tabs>
        <w:tab w:val="center" w:pos="4680"/>
        <w:tab w:val="right" w:pos="9360"/>
      </w:tabs>
    </w:pPr>
  </w:style>
  <w:style w:type="character" w:customStyle="1" w:styleId="af2">
    <w:name w:val="页脚 字符"/>
    <w:basedOn w:val="a0"/>
    <w:link w:val="af1"/>
    <w:uiPriority w:val="99"/>
    <w:rsid w:val="00826B99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Xavier Wang</dc:creator>
  <cp:keywords/>
  <dc:description/>
  <cp:lastModifiedBy>Xavier Wang</cp:lastModifiedBy>
  <cp:revision>8</cp:revision>
  <dcterms:created xsi:type="dcterms:W3CDTF">2024-12-21T15:05:00Z</dcterms:created>
  <dcterms:modified xsi:type="dcterms:W3CDTF">2025-05-21T07:47:00Z</dcterms:modified>
</cp:coreProperties>
</file>