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6B2CC" w14:textId="6BD3F34D" w:rsidR="00C55C81" w:rsidRDefault="002269E9" w:rsidP="00826B99">
      <w:pPr>
        <w:spacing w:line="600" w:lineRule="exact"/>
        <w:jc w:val="center"/>
        <w:rPr>
          <w:rFonts w:ascii="方正小标宋简体" w:eastAsia="方正小标宋简体" w:hAnsi="方正小标宋简体" w:cs="方正小标宋简体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{{</w:t>
      </w:r>
      <w:r w:rsidR="00967390">
        <w:rPr>
          <w:rFonts w:ascii="方正小标宋简体" w:eastAsia="方正小标宋简体" w:hAnsi="方正小标宋简体" w:cs="方正小标宋简体" w:hint="eastAsia"/>
          <w:sz w:val="44"/>
          <w:szCs w:val="44"/>
        </w:rPr>
        <w:t>t</w:t>
      </w:r>
      <w:r w:rsidR="00826B99">
        <w:rPr>
          <w:rFonts w:ascii="方正小标宋简体" w:eastAsia="方正小标宋简体" w:hAnsi="方正小标宋简体" w:cs="方正小标宋简体" w:hint="eastAsia"/>
          <w:sz w:val="44"/>
          <w:szCs w:val="44"/>
        </w:rPr>
        <w:t>itle</w:t>
      </w:r>
      <w:r w:rsidR="00F05579">
        <w:rPr>
          <w:rFonts w:ascii="方正小标宋简体" w:eastAsia="方正小标宋简体" w:hAnsi="方正小标宋简体" w:cs="方正小标宋简体" w:hint="eastAsia"/>
          <w:sz w:val="44"/>
          <w:szCs w:val="44"/>
        </w:rPr>
        <w:t>}}</w:t>
      </w:r>
      <w:r w:rsidR="00C55C81">
        <w:rPr>
          <w:rFonts w:ascii="方正小标宋简体" w:eastAsia="方正小标宋简体" w:hAnsi="方正小标宋简体" w:cs="方正小标宋简体"/>
          <w:sz w:val="44"/>
          <w:szCs w:val="44"/>
        </w:rPr>
        <w:t>照片</w:t>
      </w:r>
    </w:p>
    <w:p w14:paraId="23BF0BC5" w14:textId="77777777" w:rsidR="00826B99" w:rsidRPr="00826B99" w:rsidRDefault="00826B99" w:rsidP="00826B99">
      <w:pPr>
        <w:spacing w:line="600" w:lineRule="exact"/>
        <w:jc w:val="center"/>
        <w:rPr>
          <w:rFonts w:ascii="仿宋_GB2312" w:eastAsia="仿宋_GB2312" w:hAnsi="仿宋_GB2312"/>
          <w:sz w:val="32"/>
          <w:szCs w:val="32"/>
        </w:rPr>
      </w:pPr>
    </w:p>
    <w:tbl>
      <w:tblPr>
        <w:tblStyle w:val="ae"/>
        <w:tblW w:w="0" w:type="auto"/>
        <w:tblInd w:w="12" w:type="dxa"/>
        <w:tblLook w:val="04A0" w:firstRow="1" w:lastRow="0" w:firstColumn="1" w:lastColumn="0" w:noHBand="0" w:noVBand="1"/>
      </w:tblPr>
      <w:tblGrid>
        <w:gridCol w:w="4411"/>
        <w:gridCol w:w="4411"/>
      </w:tblGrid>
      <w:tr w:rsidR="00C55C81" w14:paraId="3299DDAA" w14:textId="77777777" w:rsidTr="00E453E8">
        <w:trPr>
          <w:trHeight w:hRule="exact" w:val="2948"/>
        </w:trPr>
        <w:tc>
          <w:tcPr>
            <w:tcW w:w="4411" w:type="dxa"/>
            <w:vAlign w:val="center"/>
          </w:tcPr>
          <w:p w14:paraId="0289FAC8" w14:textId="04F1E3A3" w:rsidR="00C55C81" w:rsidRPr="001C5FE9" w:rsidRDefault="002269E9" w:rsidP="0071358C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84BD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 w:rsidRPr="001C5FE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026688C7" w14:textId="4EF186F2" w:rsidR="00C55C81" w:rsidRDefault="002269E9" w:rsidP="0071358C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84BD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55C81" w14:paraId="57961D17" w14:textId="77777777" w:rsidTr="00CB3F16">
        <w:trPr>
          <w:trHeight w:val="680"/>
        </w:trPr>
        <w:tc>
          <w:tcPr>
            <w:tcW w:w="4411" w:type="dxa"/>
            <w:vAlign w:val="center"/>
          </w:tcPr>
          <w:p w14:paraId="5B97DEC1" w14:textId="0BDC9CEB" w:rsidR="007A1630" w:rsidRDefault="007265D6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date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ForDoc</w:t>
            </w:r>
            <w:proofErr w:type="spellEnd"/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6D9B663" w14:textId="1DEC0FC7" w:rsidR="00C55C81" w:rsidRDefault="007265D6" w:rsidP="00804128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l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ocation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t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itle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AD167ED" w14:textId="408BC651" w:rsidR="007A1630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936D4FF" w14:textId="35A9F7EE" w:rsidR="00C55C81" w:rsidRPr="001C5FE9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1C493E09" w14:textId="77777777" w:rsidTr="00E453E8">
        <w:trPr>
          <w:trHeight w:hRule="exact" w:val="2948"/>
        </w:trPr>
        <w:tc>
          <w:tcPr>
            <w:tcW w:w="4411" w:type="dxa"/>
            <w:vAlign w:val="center"/>
          </w:tcPr>
          <w:p w14:paraId="1779768C" w14:textId="138BFC43" w:rsidR="00A679A9" w:rsidRPr="001C5FE9" w:rsidRDefault="002269E9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84BD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3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29C59747" w14:textId="0BD2E1AD" w:rsidR="00A679A9" w:rsidRDefault="002269E9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84BD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4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438D4EC8" w14:textId="77777777" w:rsidTr="00CB3F16">
        <w:trPr>
          <w:trHeight w:val="737"/>
        </w:trPr>
        <w:tc>
          <w:tcPr>
            <w:tcW w:w="4411" w:type="dxa"/>
            <w:vAlign w:val="center"/>
          </w:tcPr>
          <w:p w14:paraId="520CB64C" w14:textId="09972197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0DD9E6F" w14:textId="065F4F64" w:rsidR="00A679A9" w:rsidRDefault="00A679A9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C52AE84" w14:textId="5E0C0802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7A1630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13E6E3" w14:textId="5130F00F" w:rsidR="00A679A9" w:rsidRPr="001C5FE9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310C8A09" w14:textId="77777777" w:rsidTr="00E453E8">
        <w:trPr>
          <w:trHeight w:hRule="exact" w:val="2948"/>
        </w:trPr>
        <w:tc>
          <w:tcPr>
            <w:tcW w:w="4411" w:type="dxa"/>
            <w:vAlign w:val="center"/>
          </w:tcPr>
          <w:p w14:paraId="6DF5AEC0" w14:textId="202B136F" w:rsidR="00280170" w:rsidRPr="001C5FE9" w:rsidRDefault="002269E9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84BD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053DDB23" w14:textId="0CF3C302" w:rsidR="00280170" w:rsidRDefault="002269E9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84BD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14406255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49183736" w14:textId="7CACF19C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10AF872" w14:textId="5DC7CFBB" w:rsidR="00280170" w:rsidRDefault="0028017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CEA017B" w14:textId="2358CA81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847C43F" w14:textId="12B08C43" w:rsidR="00280170" w:rsidRPr="001C5FE9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4FF6844F" w14:textId="77777777" w:rsidTr="00E453E8">
        <w:trPr>
          <w:trHeight w:hRule="exact" w:val="2948"/>
        </w:trPr>
        <w:tc>
          <w:tcPr>
            <w:tcW w:w="4411" w:type="dxa"/>
            <w:vAlign w:val="center"/>
          </w:tcPr>
          <w:p w14:paraId="4FEE409F" w14:textId="4B70CD59" w:rsidR="009B1C4B" w:rsidRPr="001C5FE9" w:rsidRDefault="002269E9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884BD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7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0231EA4F" w14:textId="4A92C653" w:rsidR="009B1C4B" w:rsidRDefault="002269E9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84BD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8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69B583BC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3F3E999A" w14:textId="559B945A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F977DB0" w14:textId="08F4554B" w:rsidR="009B1C4B" w:rsidRDefault="009B1C4B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1BDB37C" w14:textId="57882711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59B811F" w14:textId="6FE5F31C" w:rsidR="009B1C4B" w:rsidRPr="001C5FE9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14:paraId="35BFCD04" w14:textId="77777777" w:rsidTr="00E453E8">
        <w:trPr>
          <w:trHeight w:hRule="exact" w:val="2948"/>
        </w:trPr>
        <w:tc>
          <w:tcPr>
            <w:tcW w:w="4411" w:type="dxa"/>
            <w:vAlign w:val="center"/>
          </w:tcPr>
          <w:p w14:paraId="67410C3A" w14:textId="680748A8" w:rsidR="00F37890" w:rsidRPr="001C5FE9" w:rsidRDefault="002269E9" w:rsidP="00F37890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84BD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9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57F0A6D" w14:textId="6839D3B3" w:rsidR="00F37890" w:rsidRDefault="002269E9" w:rsidP="00F37890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84BD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10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:rsidRPr="001C5FE9" w14:paraId="184DAE37" w14:textId="77777777" w:rsidTr="00CB3F16">
        <w:trPr>
          <w:trHeight w:val="850"/>
        </w:trPr>
        <w:tc>
          <w:tcPr>
            <w:tcW w:w="4411" w:type="dxa"/>
          </w:tcPr>
          <w:p w14:paraId="1A28EEFE" w14:textId="532FD093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9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F654643" w14:textId="233FCEFA" w:rsidR="00F37890" w:rsidRDefault="00F3789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</w:tcPr>
          <w:p w14:paraId="5B4556D3" w14:textId="6901322D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10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E20B85E" w14:textId="05B65133" w:rsidR="00F37890" w:rsidRPr="001C5FE9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14:paraId="25473C71" w14:textId="77777777" w:rsidTr="00E453E8">
        <w:trPr>
          <w:trHeight w:hRule="exact" w:val="2948"/>
        </w:trPr>
        <w:tc>
          <w:tcPr>
            <w:tcW w:w="4411" w:type="dxa"/>
            <w:vAlign w:val="center"/>
          </w:tcPr>
          <w:p w14:paraId="22815CB6" w14:textId="78CA47AF" w:rsidR="00745E5E" w:rsidRPr="001C5FE9" w:rsidRDefault="002269E9" w:rsidP="00745E5E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84BD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11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7CE6D62" w14:textId="6DEF9C90" w:rsidR="00745E5E" w:rsidRDefault="002269E9" w:rsidP="00745E5E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84BD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12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:rsidRPr="001C5FE9" w14:paraId="59EF6406" w14:textId="77777777" w:rsidTr="00CB3F16">
        <w:trPr>
          <w:trHeight w:val="850"/>
        </w:trPr>
        <w:tc>
          <w:tcPr>
            <w:tcW w:w="4411" w:type="dxa"/>
          </w:tcPr>
          <w:p w14:paraId="38E68DD9" w14:textId="3072392F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11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FDC8CA7" w14:textId="42C9EF25" w:rsidR="00745E5E" w:rsidRDefault="00745E5E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</w:tcPr>
          <w:p w14:paraId="4B0CE62B" w14:textId="7FB8F6DF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12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8E6D111" w14:textId="09EBCFAC" w:rsidR="00745E5E" w:rsidRPr="001C5FE9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4EB022FD" w14:textId="77777777" w:rsidTr="00E453E8">
        <w:trPr>
          <w:trHeight w:hRule="exact" w:val="2948"/>
        </w:trPr>
        <w:tc>
          <w:tcPr>
            <w:tcW w:w="4411" w:type="dxa"/>
            <w:vAlign w:val="center"/>
          </w:tcPr>
          <w:p w14:paraId="5A1DF018" w14:textId="0050F419" w:rsidR="00D133C7" w:rsidRPr="001C5FE9" w:rsidRDefault="002269E9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884BD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13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990AFAC" w14:textId="6DE6DE36" w:rsidR="00D133C7" w:rsidRDefault="002269E9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84BD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14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6A81733D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563B2504" w14:textId="6E28588A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3607F3E1" w14:textId="18D1F4EC" w:rsidR="00D133C7" w:rsidRDefault="00D133C7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6A23C804" w14:textId="2ADC49F6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9BD3404" w14:textId="38D1B69C" w:rsidR="00D133C7" w:rsidRPr="001C5FE9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3BE863B3" w14:textId="77777777" w:rsidTr="00E453E8">
        <w:trPr>
          <w:trHeight w:hRule="exact" w:val="2948"/>
        </w:trPr>
        <w:tc>
          <w:tcPr>
            <w:tcW w:w="4411" w:type="dxa"/>
            <w:vAlign w:val="center"/>
          </w:tcPr>
          <w:p w14:paraId="032ED9AF" w14:textId="0E6A939D" w:rsidR="00D133C7" w:rsidRPr="001C5FE9" w:rsidRDefault="002269E9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84BD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15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761BEFB" w14:textId="07FF8EE6" w:rsidR="00D133C7" w:rsidRDefault="002269E9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84BD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16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:rsidRPr="001C5FE9" w14:paraId="6B5A0B76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5D45A391" w14:textId="62A18F78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15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3A0CDD6" w14:textId="42F08089" w:rsidR="00D133C7" w:rsidRDefault="00D133C7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B05749D" w14:textId="06DC9C69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16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B579E1F" w14:textId="541DFCE0" w:rsidR="00D133C7" w:rsidRPr="001C5FE9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3D42B6C3" w14:textId="77777777" w:rsidTr="00E453E8">
        <w:trPr>
          <w:trHeight w:hRule="exact" w:val="2948"/>
        </w:trPr>
        <w:tc>
          <w:tcPr>
            <w:tcW w:w="4411" w:type="dxa"/>
            <w:vAlign w:val="center"/>
          </w:tcPr>
          <w:p w14:paraId="7876A5F9" w14:textId="12DD99F9" w:rsidR="00D133C7" w:rsidRPr="001C5FE9" w:rsidRDefault="002269E9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84BD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17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7ACA4840" w14:textId="7A8071D4" w:rsidR="00D133C7" w:rsidRDefault="002269E9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84BD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18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:rsidRPr="001C5FE9" w14:paraId="65E2E99D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436A25E4" w14:textId="6FA8EDDA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A3C6781" w14:textId="4BDD8FCA" w:rsidR="00D133C7" w:rsidRDefault="00D133C7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A5BAB3C" w14:textId="36D8EFBF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9C501CE" w14:textId="16AE6C67" w:rsidR="00D133C7" w:rsidRPr="001C5FE9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14:paraId="4D67B8A0" w14:textId="77777777" w:rsidTr="00E453E8">
        <w:trPr>
          <w:trHeight w:hRule="exact" w:val="2948"/>
        </w:trPr>
        <w:tc>
          <w:tcPr>
            <w:tcW w:w="4411" w:type="dxa"/>
            <w:vAlign w:val="center"/>
          </w:tcPr>
          <w:p w14:paraId="1555A3C4" w14:textId="4E5278A0" w:rsidR="00CB3F16" w:rsidRPr="001C5FE9" w:rsidRDefault="002269E9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884BD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19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11784124" w14:textId="57C6D9B4" w:rsidR="00CB3F16" w:rsidRDefault="002269E9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84BD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20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:rsidRPr="001C5FE9" w14:paraId="3C9808A1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1F22B4F5" w14:textId="0476771D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19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84E4E3" w14:textId="3620AB11" w:rsidR="00CB3F16" w:rsidRDefault="00CB3F16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24D8FB0" w14:textId="6B2A8212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20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48E27C1" w14:textId="2B476DE7" w:rsidR="00CB3F16" w:rsidRPr="001C5FE9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14:paraId="54B29070" w14:textId="77777777" w:rsidTr="00E453E8">
        <w:trPr>
          <w:trHeight w:hRule="exact" w:val="2948"/>
        </w:trPr>
        <w:tc>
          <w:tcPr>
            <w:tcW w:w="4411" w:type="dxa"/>
            <w:vAlign w:val="center"/>
          </w:tcPr>
          <w:p w14:paraId="2F8FE972" w14:textId="105217A5" w:rsidR="00CB3F16" w:rsidRPr="001C5FE9" w:rsidRDefault="002269E9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84BD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21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EFB95E7" w14:textId="19B189CA" w:rsidR="00CB3F16" w:rsidRDefault="002269E9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84BD1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22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:rsidRPr="001C5FE9" w14:paraId="2066D5FE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615C0A80" w14:textId="50293256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21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30BCD55" w14:textId="13E0CF91" w:rsidR="00CB3F16" w:rsidRDefault="00CB3F16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16D100E3" w14:textId="1AE76831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22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B1BB11F" w14:textId="3572BAF0" w:rsidR="00CB3F16" w:rsidRPr="001C5FE9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2269E9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05579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</w:tbl>
    <w:p w14:paraId="4D292B90" w14:textId="77777777" w:rsidR="00D133C7" w:rsidRPr="00826B99" w:rsidRDefault="00D133C7" w:rsidP="00D133C7">
      <w:pPr>
        <w:rPr>
          <w:rFonts w:ascii="仿宋_GB2312" w:eastAsia="仿宋_GB2312" w:hAnsi="仿宋_GB2312"/>
          <w:sz w:val="32"/>
          <w:szCs w:val="32"/>
        </w:rPr>
      </w:pPr>
    </w:p>
    <w:p w14:paraId="5CE6B94E" w14:textId="77777777" w:rsidR="00C55C81" w:rsidRPr="00826B99" w:rsidRDefault="00C55C81" w:rsidP="00826B99">
      <w:pPr>
        <w:rPr>
          <w:rFonts w:ascii="仿宋_GB2312" w:eastAsia="仿宋_GB2312" w:hAnsi="仿宋_GB2312"/>
          <w:sz w:val="32"/>
          <w:szCs w:val="32"/>
        </w:rPr>
      </w:pPr>
    </w:p>
    <w:sectPr w:rsidR="00C55C81" w:rsidRPr="00826B99" w:rsidSect="00E453E8">
      <w:footerReference w:type="even" r:id="rId6"/>
      <w:footerReference w:type="default" r:id="rId7"/>
      <w:pgSz w:w="11906" w:h="16838"/>
      <w:pgMar w:top="2098" w:right="1474" w:bottom="1984" w:left="158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16DDB9" w14:textId="77777777" w:rsidR="00ED7D16" w:rsidRDefault="00ED7D16" w:rsidP="00826B99">
      <w:r>
        <w:separator/>
      </w:r>
    </w:p>
  </w:endnote>
  <w:endnote w:type="continuationSeparator" w:id="0">
    <w:p w14:paraId="1269E225" w14:textId="77777777" w:rsidR="00ED7D16" w:rsidRDefault="00ED7D16" w:rsidP="00826B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小标宋简体">
    <w:panose1 w:val="03000509000000000000"/>
    <w:charset w:val="86"/>
    <w:family w:val="script"/>
    <w:pitch w:val="variable"/>
    <w:sig w:usb0="00000001" w:usb1="080E0000" w:usb2="00000010" w:usb3="00000000" w:csb0="00040001" w:csb1="00000000"/>
  </w:font>
  <w:font w:name="仿宋_GB2312">
    <w:altName w:val="微软雅黑"/>
    <w:panose1 w:val="02010609030101010101"/>
    <w:charset w:val="86"/>
    <w:family w:val="modern"/>
    <w:pitch w:val="fixed"/>
    <w:sig w:usb0="00000001" w:usb1="080E0000" w:usb2="00000010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401655" w14:textId="0DC3DE9E" w:rsidR="00CB3F16" w:rsidRPr="00CB3F16" w:rsidRDefault="00CB3F16" w:rsidP="00CB3F16">
    <w:pPr>
      <w:pStyle w:val="af1"/>
      <w:ind w:rightChars="100" w:right="200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5AC69" w14:textId="01F0AF61" w:rsidR="008711D0" w:rsidRPr="006A6D1D" w:rsidRDefault="006A6D1D" w:rsidP="006A6D1D">
    <w:pPr>
      <w:pStyle w:val="af1"/>
      <w:ind w:rightChars="100" w:right="200"/>
      <w:jc w:val="right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E2ED39" w14:textId="77777777" w:rsidR="00ED7D16" w:rsidRDefault="00ED7D16" w:rsidP="00826B99">
      <w:r>
        <w:separator/>
      </w:r>
    </w:p>
  </w:footnote>
  <w:footnote w:type="continuationSeparator" w:id="0">
    <w:p w14:paraId="41E99E54" w14:textId="77777777" w:rsidR="00ED7D16" w:rsidRDefault="00ED7D16" w:rsidP="00826B9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bordersDoNotSurroundHeader/>
  <w:bordersDoNotSurroundFooter/>
  <w:proofState w:spelling="clean" w:grammar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C81"/>
    <w:rsid w:val="00025B06"/>
    <w:rsid w:val="001C5FE9"/>
    <w:rsid w:val="002269E9"/>
    <w:rsid w:val="00280170"/>
    <w:rsid w:val="00281563"/>
    <w:rsid w:val="002F48F7"/>
    <w:rsid w:val="00407290"/>
    <w:rsid w:val="006A0F04"/>
    <w:rsid w:val="006A6D1D"/>
    <w:rsid w:val="0071358C"/>
    <w:rsid w:val="007265D6"/>
    <w:rsid w:val="00745E5E"/>
    <w:rsid w:val="007A1630"/>
    <w:rsid w:val="007E713D"/>
    <w:rsid w:val="007F286E"/>
    <w:rsid w:val="00804128"/>
    <w:rsid w:val="00826B99"/>
    <w:rsid w:val="008711D0"/>
    <w:rsid w:val="00880169"/>
    <w:rsid w:val="00884BD1"/>
    <w:rsid w:val="008915E9"/>
    <w:rsid w:val="008B303B"/>
    <w:rsid w:val="009553CA"/>
    <w:rsid w:val="00967390"/>
    <w:rsid w:val="009B1C4B"/>
    <w:rsid w:val="00A679A9"/>
    <w:rsid w:val="00B125F6"/>
    <w:rsid w:val="00B15196"/>
    <w:rsid w:val="00BA12F8"/>
    <w:rsid w:val="00BA1ACC"/>
    <w:rsid w:val="00C55C81"/>
    <w:rsid w:val="00CB3F16"/>
    <w:rsid w:val="00D133C7"/>
    <w:rsid w:val="00D1346C"/>
    <w:rsid w:val="00DD2009"/>
    <w:rsid w:val="00E453E8"/>
    <w:rsid w:val="00ED7D16"/>
    <w:rsid w:val="00EF68DE"/>
    <w:rsid w:val="00F05579"/>
    <w:rsid w:val="00F378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8C66"/>
  <w15:chartTrackingRefBased/>
  <w15:docId w15:val="{8F853BA9-F9F7-BE40-B22A-9685DE0E9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265D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55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55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55C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5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55C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5C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5C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5C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5C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55C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C55C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C55C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C55C8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C55C81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C55C8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C55C81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55C8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C55C8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55C8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55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55C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55C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55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55C8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55C8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55C8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55C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55C8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55C81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C55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0">
    <w:name w:val="页眉 字符"/>
    <w:basedOn w:val="a0"/>
    <w:link w:val="af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af1">
    <w:name w:val="footer"/>
    <w:basedOn w:val="a"/>
    <w:link w:val="af2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2">
    <w:name w:val="页脚 字符"/>
    <w:basedOn w:val="a0"/>
    <w:link w:val="af1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219</Words>
  <Characters>1252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Wang</dc:creator>
  <cp:keywords/>
  <dc:description/>
  <cp:lastModifiedBy>Xavier Wang</cp:lastModifiedBy>
  <cp:revision>7</cp:revision>
  <dcterms:created xsi:type="dcterms:W3CDTF">2024-12-21T15:03:00Z</dcterms:created>
  <dcterms:modified xsi:type="dcterms:W3CDTF">2025-04-05T12:09:00Z</dcterms:modified>
</cp:coreProperties>
</file>