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ED53" w14:textId="55254A2D" w:rsidR="00E53849" w:rsidRDefault="00E53849">
      <w:r>
        <w:t xml:space="preserve">Abrir Visual </w:t>
      </w:r>
      <w:proofErr w:type="spellStart"/>
      <w:r>
        <w:t>studio</w:t>
      </w:r>
      <w:proofErr w:type="spellEnd"/>
      <w:r>
        <w:t xml:space="preserve"> y crear un proyecto </w:t>
      </w:r>
      <w:r w:rsidR="00BB0EA7">
        <w:t>vacío</w:t>
      </w:r>
      <w:r>
        <w:t xml:space="preserve"> </w:t>
      </w:r>
      <w:proofErr w:type="spellStart"/>
      <w:r>
        <w:t>c++</w:t>
      </w:r>
      <w:proofErr w:type="spellEnd"/>
    </w:p>
    <w:p w14:paraId="45798B38" w14:textId="5E2FEB1A" w:rsidR="00E671D6" w:rsidRDefault="00E671D6">
      <w:r>
        <w:t xml:space="preserve">Es necesario instalar la carga de trabajo que use </w:t>
      </w:r>
      <w:proofErr w:type="spellStart"/>
      <w:r>
        <w:t>c++</w:t>
      </w:r>
      <w:proofErr w:type="spellEnd"/>
    </w:p>
    <w:p w14:paraId="7E4899A4" w14:textId="345352B6" w:rsidR="00EA60A3" w:rsidRDefault="00E53849">
      <w:r w:rsidRPr="00E53849">
        <w:drawing>
          <wp:inline distT="0" distB="0" distL="0" distR="0" wp14:anchorId="418A22DD" wp14:editId="3704202E">
            <wp:extent cx="5731510" cy="2883535"/>
            <wp:effectExtent l="0" t="0" r="2540" b="0"/>
            <wp:docPr id="484908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08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658F" w14:textId="08E79483" w:rsidR="002F12DF" w:rsidRDefault="002F12DF">
      <w:r>
        <w:t xml:space="preserve">Instalar la librería </w:t>
      </w:r>
      <w:proofErr w:type="spellStart"/>
      <w:r>
        <w:t>freeglut</w:t>
      </w:r>
      <w:proofErr w:type="spellEnd"/>
    </w:p>
    <w:p w14:paraId="22AEE7EE" w14:textId="6069787C" w:rsidR="002F12DF" w:rsidRDefault="002F12DF">
      <w:r w:rsidRPr="002F12DF">
        <w:drawing>
          <wp:inline distT="0" distB="0" distL="0" distR="0" wp14:anchorId="494009CF" wp14:editId="38C51F18">
            <wp:extent cx="3743847" cy="4182059"/>
            <wp:effectExtent l="0" t="0" r="0" b="9525"/>
            <wp:docPr id="1669471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71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EDF2" w14:textId="601A898D" w:rsidR="002F12DF" w:rsidRDefault="002F12DF">
      <w:r w:rsidRPr="002F12DF">
        <w:lastRenderedPageBreak/>
        <w:drawing>
          <wp:inline distT="0" distB="0" distL="0" distR="0" wp14:anchorId="6CF812D1" wp14:editId="704F5C51">
            <wp:extent cx="5731510" cy="2522855"/>
            <wp:effectExtent l="0" t="0" r="2540" b="0"/>
            <wp:docPr id="628561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610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AB9" w:rsidRPr="00A27AB9">
        <w:drawing>
          <wp:inline distT="0" distB="0" distL="0" distR="0" wp14:anchorId="751BC5C1" wp14:editId="457E6DA8">
            <wp:extent cx="4467849" cy="4610743"/>
            <wp:effectExtent l="0" t="0" r="9525" b="0"/>
            <wp:docPr id="8127767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7675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DF8D" w14:textId="049B1FEE" w:rsidR="008E48EC" w:rsidRDefault="008E48EC">
      <w:r>
        <w:t xml:space="preserve">Crear un archivo </w:t>
      </w:r>
      <w:proofErr w:type="spellStart"/>
      <w:r>
        <w:t>vacio</w:t>
      </w:r>
      <w:proofErr w:type="spellEnd"/>
      <w:r>
        <w:t xml:space="preserve"> en la carpeta Archivos de origen</w:t>
      </w:r>
    </w:p>
    <w:p w14:paraId="6FA358D2" w14:textId="1EC90E89" w:rsidR="008E48EC" w:rsidRDefault="008E48EC">
      <w:r w:rsidRPr="008E48EC">
        <w:lastRenderedPageBreak/>
        <w:drawing>
          <wp:inline distT="0" distB="0" distL="0" distR="0" wp14:anchorId="223F6088" wp14:editId="07447B48">
            <wp:extent cx="5731510" cy="1648460"/>
            <wp:effectExtent l="0" t="0" r="2540" b="8890"/>
            <wp:docPr id="517693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93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971B" w14:textId="3E7F83B3" w:rsidR="008E48EC" w:rsidRDefault="008E48EC">
      <w:r w:rsidRPr="008E48EC">
        <w:drawing>
          <wp:inline distT="0" distB="0" distL="0" distR="0" wp14:anchorId="3CEC4B96" wp14:editId="501C8000">
            <wp:extent cx="4191585" cy="1124107"/>
            <wp:effectExtent l="0" t="0" r="0" b="0"/>
            <wp:docPr id="17231010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01099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84"/>
    <w:rsid w:val="00132AA6"/>
    <w:rsid w:val="002F12DF"/>
    <w:rsid w:val="00572584"/>
    <w:rsid w:val="008E48EC"/>
    <w:rsid w:val="00A27AB9"/>
    <w:rsid w:val="00BB0EA7"/>
    <w:rsid w:val="00E53849"/>
    <w:rsid w:val="00E671D6"/>
    <w:rsid w:val="00EA60A3"/>
    <w:rsid w:val="00F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5CE1"/>
  <w15:chartTrackingRefBased/>
  <w15:docId w15:val="{2508DC92-C179-4C96-9A54-CD8CEE6E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</dc:creator>
  <cp:keywords/>
  <dc:description/>
  <cp:lastModifiedBy>JAVIER CRIOLLO VELASCO</cp:lastModifiedBy>
  <cp:revision>8</cp:revision>
  <dcterms:created xsi:type="dcterms:W3CDTF">2021-07-25T15:28:00Z</dcterms:created>
  <dcterms:modified xsi:type="dcterms:W3CDTF">2023-05-29T10:49:00Z</dcterms:modified>
</cp:coreProperties>
</file>