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9094" w14:textId="77777777" w:rsidR="005D44F0" w:rsidRDefault="00972F6B">
      <w:pPr>
        <w:pBdr>
          <w:bottom w:val="single" w:sz="6" w:space="6" w:color="00A8CC"/>
        </w:pBdr>
        <w:spacing w:before="320" w:after="100"/>
      </w:pPr>
      <w:r>
        <w:rPr>
          <w:b/>
          <w:bCs/>
          <w:color w:val="0B1A3D"/>
          <w:sz w:val="44"/>
          <w:szCs w:val="44"/>
        </w:rPr>
        <w:t>Reporte Semanal Individual</w:t>
      </w:r>
    </w:p>
    <w:p w14:paraId="19C79095" w14:textId="77777777" w:rsidR="005D44F0" w:rsidRDefault="00972F6B">
      <w:pPr>
        <w:spacing w:before="120" w:after="60"/>
      </w:pPr>
      <w:r>
        <w:rPr>
          <w:i/>
          <w:iCs/>
          <w:color w:val="546E7A"/>
        </w:rPr>
        <w:t>Lo llena cada miembro cada semana. Toma máximo 10 minutos. El coordinador lo revisa antes de la reunión.</w:t>
      </w:r>
    </w:p>
    <w:p w14:paraId="19C79096" w14:textId="77777777" w:rsidR="005D44F0" w:rsidRDefault="005D44F0">
      <w:pPr>
        <w:spacing w:after="100"/>
      </w:pPr>
    </w:p>
    <w:p w14:paraId="19C79097" w14:textId="77777777" w:rsidR="005D44F0" w:rsidRDefault="00972F6B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Identificación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5D44F0" w14:paraId="19C7909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8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9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Proyecto / Rol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A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Semana #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B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Fecha de envío</w:t>
            </w:r>
          </w:p>
        </w:tc>
      </w:tr>
      <w:tr w:rsidR="005D44F0" w14:paraId="19C790A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D" w14:textId="13EB840B" w:rsidR="005D44F0" w:rsidRDefault="00B11A38">
            <w:r>
              <w:t>Samuel Garcia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E" w14:textId="2FC22A55" w:rsidR="005D44F0" w:rsidRDefault="00972F6B">
            <w:r>
              <w:rPr>
                <w:i/>
                <w:iCs/>
                <w:color w:val="A0B4C8"/>
                <w:sz w:val="20"/>
                <w:szCs w:val="20"/>
              </w:rPr>
              <w:t>Avión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F" w14:textId="3E6EB911" w:rsidR="005D44F0" w:rsidRDefault="006E35A5">
            <w:r>
              <w:t>Semana 12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0" w14:textId="3E6AD363" w:rsidR="005D44F0" w:rsidRDefault="006E35A5">
            <w:r>
              <w:rPr>
                <w:i/>
                <w:iCs/>
                <w:color w:val="A0B4C8"/>
                <w:sz w:val="20"/>
                <w:szCs w:val="20"/>
              </w:rPr>
              <w:t>21</w:t>
            </w:r>
            <w:r w:rsidR="00972F6B">
              <w:rPr>
                <w:i/>
                <w:iCs/>
                <w:color w:val="A0B4C8"/>
                <w:sz w:val="20"/>
                <w:szCs w:val="20"/>
              </w:rPr>
              <w:t>/</w:t>
            </w:r>
            <w:r>
              <w:rPr>
                <w:i/>
                <w:iCs/>
                <w:color w:val="A0B4C8"/>
                <w:sz w:val="20"/>
                <w:szCs w:val="20"/>
              </w:rPr>
              <w:t>04</w:t>
            </w:r>
            <w:r w:rsidR="00972F6B">
              <w:rPr>
                <w:i/>
                <w:iCs/>
                <w:color w:val="A0B4C8"/>
                <w:sz w:val="20"/>
                <w:szCs w:val="20"/>
              </w:rPr>
              <w:t>/</w:t>
            </w:r>
            <w:r>
              <w:rPr>
                <w:i/>
                <w:iCs/>
                <w:color w:val="A0B4C8"/>
                <w:sz w:val="20"/>
                <w:szCs w:val="20"/>
              </w:rPr>
              <w:t>2026</w:t>
            </w:r>
          </w:p>
        </w:tc>
      </w:tr>
    </w:tbl>
    <w:p w14:paraId="19C790A2" w14:textId="77777777" w:rsidR="005D44F0" w:rsidRDefault="005D44F0">
      <w:pPr>
        <w:spacing w:after="100"/>
      </w:pPr>
    </w:p>
    <w:p w14:paraId="19C790A3" w14:textId="77777777" w:rsidR="005D44F0" w:rsidRDefault="00972F6B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Esta semana</w:t>
      </w:r>
    </w:p>
    <w:p w14:paraId="19C790A4" w14:textId="77777777" w:rsidR="005D44F0" w:rsidRDefault="00972F6B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Describe lo que hiciste en términos de tus metas del semestre. No lo que intentaste: lo que efectivamente avanzaste.</w:t>
      </w:r>
    </w:p>
    <w:p w14:paraId="19C790A5" w14:textId="77777777" w:rsidR="005D44F0" w:rsidRDefault="005D44F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D44F0" w14:paraId="19C790A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6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7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¿Qué avancé esta semana?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8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% de avance acumulado</w:t>
            </w:r>
          </w:p>
        </w:tc>
      </w:tr>
      <w:tr w:rsidR="005D44F0" w14:paraId="19C790A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A" w14:textId="77777777" w:rsidR="005D44F0" w:rsidRDefault="00972F6B">
            <w:r>
              <w:rPr>
                <w:b/>
                <w:bCs/>
                <w:color w:val="0B1A3D"/>
                <w:sz w:val="19"/>
                <w:szCs w:val="19"/>
              </w:rPr>
              <w:t>Meta 1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B" w14:textId="093409E7" w:rsidR="005D44F0" w:rsidRDefault="006E35A5">
            <w:r>
              <w:rPr>
                <w:i/>
                <w:iCs/>
                <w:color w:val="A0B4C8"/>
                <w:sz w:val="20"/>
                <w:szCs w:val="20"/>
              </w:rPr>
              <w:t>Tren de aterrizaje del avión</w:t>
            </w:r>
          </w:p>
          <w:p w14:paraId="19C790AC" w14:textId="77777777" w:rsidR="005D44F0" w:rsidRDefault="005D44F0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D" w14:textId="75466899" w:rsidR="005D44F0" w:rsidRDefault="00972F6B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: </w:t>
            </w:r>
            <w:r w:rsidR="006E35A5">
              <w:rPr>
                <w:i/>
                <w:iCs/>
                <w:color w:val="A0B4C8"/>
                <w:sz w:val="20"/>
                <w:szCs w:val="20"/>
              </w:rPr>
              <w:t>80%</w:t>
            </w:r>
          </w:p>
        </w:tc>
      </w:tr>
      <w:tr w:rsidR="005D44F0" w14:paraId="19C790B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F" w14:textId="77777777" w:rsidR="005D44F0" w:rsidRDefault="00972F6B">
            <w:r>
              <w:rPr>
                <w:b/>
                <w:bCs/>
                <w:color w:val="0B1A3D"/>
                <w:sz w:val="19"/>
                <w:szCs w:val="19"/>
              </w:rPr>
              <w:t>Meta 2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0" w14:textId="77777777" w:rsidR="005D44F0" w:rsidRDefault="00972F6B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  <w:p w14:paraId="19C790B1" w14:textId="77777777" w:rsidR="005D44F0" w:rsidRDefault="005D44F0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2" w14:textId="77777777" w:rsidR="005D44F0" w:rsidRDefault="00972F6B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>: 40%</w:t>
            </w:r>
          </w:p>
        </w:tc>
      </w:tr>
      <w:tr w:rsidR="005D44F0" w14:paraId="19C790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4" w14:textId="77777777" w:rsidR="005D44F0" w:rsidRDefault="00972F6B">
            <w:r>
              <w:rPr>
                <w:b/>
                <w:bCs/>
                <w:color w:val="0B1A3D"/>
                <w:sz w:val="19"/>
                <w:szCs w:val="19"/>
              </w:rPr>
              <w:t>Meta 3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5" w14:textId="77777777" w:rsidR="005D44F0" w:rsidRDefault="00972F6B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  <w:p w14:paraId="19C790B6" w14:textId="77777777" w:rsidR="005D44F0" w:rsidRDefault="005D44F0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7" w14:textId="77777777" w:rsidR="005D44F0" w:rsidRDefault="00972F6B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>: 40%</w:t>
            </w:r>
          </w:p>
        </w:tc>
      </w:tr>
    </w:tbl>
    <w:p w14:paraId="19C790B9" w14:textId="77777777" w:rsidR="005D44F0" w:rsidRDefault="005D44F0">
      <w:pPr>
        <w:spacing w:after="100"/>
      </w:pPr>
    </w:p>
    <w:p w14:paraId="19C790BA" w14:textId="77777777" w:rsidR="005D44F0" w:rsidRDefault="00972F6B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La próxima semana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5D44F0" w14:paraId="19C790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B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¿Qué voy a hacer la próxima semana?</w:t>
            </w:r>
          </w:p>
        </w:tc>
      </w:tr>
      <w:tr w:rsidR="005D44F0" w14:paraId="19C790C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D" w14:textId="0C1437CB" w:rsidR="005D44F0" w:rsidRDefault="006E35A5" w:rsidP="006E35A5">
            <w:pPr>
              <w:pStyle w:val="Prrafodelista"/>
              <w:numPr>
                <w:ilvl w:val="0"/>
                <w:numId w:val="2"/>
              </w:numPr>
            </w:pPr>
            <w:r>
              <w:t>Rediseñar el tren de aterrizaje</w:t>
            </w:r>
            <w:r w:rsidR="00645466">
              <w:t xml:space="preserve"> </w:t>
            </w:r>
            <w:r w:rsidR="009174AF">
              <w:t>.</w:t>
            </w:r>
          </w:p>
          <w:p w14:paraId="2E3D9115" w14:textId="55A0922A" w:rsidR="006E35A5" w:rsidRDefault="009174AF" w:rsidP="006E35A5">
            <w:pPr>
              <w:pStyle w:val="Prrafodelista"/>
              <w:numPr>
                <w:ilvl w:val="0"/>
                <w:numId w:val="2"/>
              </w:numPr>
            </w:pPr>
            <w:r>
              <w:t xml:space="preserve">Organizar el </w:t>
            </w:r>
            <w:proofErr w:type="spellStart"/>
            <w:r>
              <w:t>github</w:t>
            </w:r>
            <w:proofErr w:type="spellEnd"/>
            <w:r>
              <w:t>.</w:t>
            </w:r>
          </w:p>
          <w:p w14:paraId="19C790BE" w14:textId="3B16EE21" w:rsidR="005D44F0" w:rsidRDefault="00B3784D" w:rsidP="009174AF">
            <w:pPr>
              <w:pStyle w:val="Prrafodelista"/>
              <w:numPr>
                <w:ilvl w:val="0"/>
                <w:numId w:val="2"/>
              </w:numPr>
            </w:pPr>
            <w:r>
              <w:t xml:space="preserve">Diseñar sistema de </w:t>
            </w:r>
            <w:proofErr w:type="spellStart"/>
            <w:r>
              <w:t>flaps</w:t>
            </w:r>
            <w:proofErr w:type="spellEnd"/>
            <w:r>
              <w:t xml:space="preserve">. </w:t>
            </w:r>
          </w:p>
          <w:p w14:paraId="19C790BF" w14:textId="77777777" w:rsidR="005D44F0" w:rsidRDefault="005D44F0"/>
          <w:p w14:paraId="19C790C0" w14:textId="77777777" w:rsidR="005D44F0" w:rsidRDefault="005D44F0"/>
        </w:tc>
      </w:tr>
    </w:tbl>
    <w:p w14:paraId="19C790C2" w14:textId="77777777" w:rsidR="005D44F0" w:rsidRDefault="005D44F0">
      <w:pPr>
        <w:spacing w:after="100"/>
      </w:pPr>
    </w:p>
    <w:p w14:paraId="19C790C3" w14:textId="77777777" w:rsidR="005D44F0" w:rsidRDefault="00972F6B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Bloqueos y necesidades</w:t>
      </w:r>
    </w:p>
    <w:p w14:paraId="19C790C4" w14:textId="77777777" w:rsidR="005D44F0" w:rsidRDefault="00972F6B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Si no tienes nada bloqueando, escribe 'Sin bloqueos'. No lo dejes en blanco: un blanco no le dice nada al coordinador.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D44F0" w14:paraId="19C790C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5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¿Algo me está bloqueando?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6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¿Qué necesito del coordinador o del semillero?</w:t>
            </w:r>
          </w:p>
        </w:tc>
      </w:tr>
      <w:tr w:rsidR="005D44F0" w14:paraId="19C790C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8" w14:textId="551C3EB7" w:rsidR="005D44F0" w:rsidRDefault="0082634E">
            <w:r>
              <w:rPr>
                <w:i/>
                <w:iCs/>
                <w:color w:val="A0B4C8"/>
                <w:sz w:val="20"/>
                <w:szCs w:val="20"/>
              </w:rPr>
              <w:t>Sin bloqueos por ahora</w:t>
            </w:r>
          </w:p>
          <w:p w14:paraId="19C790C9" w14:textId="77777777" w:rsidR="005D44F0" w:rsidRDefault="005D44F0"/>
          <w:p w14:paraId="19C790CA" w14:textId="77777777" w:rsidR="005D44F0" w:rsidRDefault="005D44F0"/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C" w14:textId="77777777" w:rsidR="005D44F0" w:rsidRDefault="005D44F0"/>
          <w:p w14:paraId="19C790CD" w14:textId="77777777" w:rsidR="005D44F0" w:rsidRDefault="005D44F0"/>
        </w:tc>
      </w:tr>
    </w:tbl>
    <w:p w14:paraId="19C790CF" w14:textId="77777777" w:rsidR="005D44F0" w:rsidRDefault="005D44F0">
      <w:pPr>
        <w:spacing w:after="100"/>
      </w:pPr>
    </w:p>
    <w:p w14:paraId="19C790D0" w14:textId="77777777" w:rsidR="005D44F0" w:rsidRDefault="00972F6B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Participación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D44F0" w14:paraId="19C790D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1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¿Asistí a la reunión de esta semana?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2" w14:textId="77777777" w:rsidR="005D44F0" w:rsidRDefault="00972F6B">
            <w:r>
              <w:rPr>
                <w:b/>
                <w:bCs/>
                <w:color w:val="FFFFFF"/>
                <w:sz w:val="20"/>
                <w:szCs w:val="20"/>
              </w:rPr>
              <w:t>Si no asistí, ¿por qué?</w:t>
            </w:r>
          </w:p>
        </w:tc>
      </w:tr>
      <w:tr w:rsidR="005D44F0" w14:paraId="19C790D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4" w14:textId="27F7B717" w:rsidR="005D44F0" w:rsidRDefault="00972F6B">
            <w:r>
              <w:rPr>
                <w:i/>
                <w:iCs/>
                <w:color w:val="A0B4C8"/>
                <w:sz w:val="20"/>
                <w:szCs w:val="20"/>
              </w:rPr>
              <w:t xml:space="preserve">Sí </w:t>
            </w:r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5" w14:textId="77777777" w:rsidR="005D44F0" w:rsidRDefault="00972F6B">
            <w:r>
              <w:rPr>
                <w:i/>
                <w:iCs/>
                <w:color w:val="A0B4C8"/>
                <w:sz w:val="20"/>
                <w:szCs w:val="20"/>
              </w:rPr>
              <w:t>Dejar en blanco si sí asistí</w:t>
            </w:r>
          </w:p>
        </w:tc>
      </w:tr>
    </w:tbl>
    <w:p w14:paraId="19C790D7" w14:textId="77777777" w:rsidR="00972F6B" w:rsidRDefault="00972F6B"/>
    <w:sectPr w:rsidR="00972F6B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FE776" w14:textId="77777777" w:rsidR="00972F6B" w:rsidRDefault="00972F6B">
      <w:r>
        <w:separator/>
      </w:r>
    </w:p>
  </w:endnote>
  <w:endnote w:type="continuationSeparator" w:id="0">
    <w:p w14:paraId="581951D4" w14:textId="77777777" w:rsidR="00972F6B" w:rsidRDefault="00972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E77BF" w14:textId="77777777" w:rsidR="00972F6B" w:rsidRDefault="00972F6B">
      <w:r>
        <w:separator/>
      </w:r>
    </w:p>
  </w:footnote>
  <w:footnote w:type="continuationSeparator" w:id="0">
    <w:p w14:paraId="34F7EE0B" w14:textId="77777777" w:rsidR="00972F6B" w:rsidRDefault="00972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00A8CC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5D44F0" w14:paraId="19C790DA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19C790D7" w14:textId="77777777" w:rsidR="005D44F0" w:rsidRPr="006E35A5" w:rsidRDefault="00972F6B">
          <w:pPr>
            <w:rPr>
              <w:lang w:val="en-US"/>
            </w:rPr>
          </w:pPr>
          <w:r w:rsidRPr="006E35A5">
            <w:rPr>
              <w:color w:val="00A8CC"/>
              <w:spacing w:val="80"/>
              <w:sz w:val="15"/>
              <w:szCs w:val="15"/>
              <w:lang w:val="en-US"/>
            </w:rPr>
            <w:t>XAVERIAN AEROSPACE ENGINEERING</w:t>
          </w:r>
        </w:p>
        <w:p w14:paraId="19C790D8" w14:textId="77777777" w:rsidR="005D44F0" w:rsidRPr="006E35A5" w:rsidRDefault="00972F6B">
          <w:pPr>
            <w:spacing w:before="20"/>
            <w:rPr>
              <w:lang w:val="en-US"/>
            </w:rPr>
          </w:pPr>
          <w:r w:rsidRPr="006E35A5">
            <w:rPr>
              <w:b/>
              <w:bCs/>
              <w:color w:val="0B1A3D"/>
              <w:sz w:val="19"/>
              <w:szCs w:val="19"/>
              <w:lang w:val="en-US"/>
            </w:rPr>
            <w:t>Reporte Semanal Individual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19C790D9" w14:textId="77777777" w:rsidR="005D44F0" w:rsidRDefault="00972F6B">
          <w:pPr>
            <w:jc w:val="right"/>
          </w:pPr>
          <w:r>
            <w:rPr>
              <w:i/>
              <w:iCs/>
              <w:color w:val="546E7A"/>
              <w:sz w:val="16"/>
              <w:szCs w:val="16"/>
            </w:rPr>
            <w:t xml:space="preserve">Versión </w:t>
          </w:r>
          <w:proofErr w:type="gramStart"/>
          <w:r>
            <w:rPr>
              <w:i/>
              <w:iCs/>
              <w:color w:val="546E7A"/>
              <w:sz w:val="16"/>
              <w:szCs w:val="16"/>
            </w:rPr>
            <w:t>1.0  ·</w:t>
          </w:r>
          <w:proofErr w:type="gramEnd"/>
          <w:r>
            <w:rPr>
              <w:i/>
              <w:iCs/>
              <w:color w:val="546E7A"/>
              <w:sz w:val="16"/>
              <w:szCs w:val="16"/>
            </w:rPr>
            <w:t xml:space="preserve"> 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2B3B"/>
    <w:multiLevelType w:val="hybridMultilevel"/>
    <w:tmpl w:val="317E2562"/>
    <w:lvl w:ilvl="0" w:tplc="9F5CF712">
      <w:start w:val="1"/>
      <w:numFmt w:val="bullet"/>
      <w:lvlText w:val="●"/>
      <w:lvlJc w:val="left"/>
      <w:pPr>
        <w:ind w:left="720" w:hanging="360"/>
      </w:pPr>
    </w:lvl>
    <w:lvl w:ilvl="1" w:tplc="1A7ECE82">
      <w:start w:val="1"/>
      <w:numFmt w:val="bullet"/>
      <w:lvlText w:val="○"/>
      <w:lvlJc w:val="left"/>
      <w:pPr>
        <w:ind w:left="1440" w:hanging="360"/>
      </w:pPr>
    </w:lvl>
    <w:lvl w:ilvl="2" w:tplc="DDD6F468">
      <w:start w:val="1"/>
      <w:numFmt w:val="bullet"/>
      <w:lvlText w:val="■"/>
      <w:lvlJc w:val="left"/>
      <w:pPr>
        <w:ind w:left="2160" w:hanging="360"/>
      </w:pPr>
    </w:lvl>
    <w:lvl w:ilvl="3" w:tplc="E6F00FB8">
      <w:start w:val="1"/>
      <w:numFmt w:val="bullet"/>
      <w:lvlText w:val="●"/>
      <w:lvlJc w:val="left"/>
      <w:pPr>
        <w:ind w:left="2880" w:hanging="360"/>
      </w:pPr>
    </w:lvl>
    <w:lvl w:ilvl="4" w:tplc="8A4883A6">
      <w:start w:val="1"/>
      <w:numFmt w:val="bullet"/>
      <w:lvlText w:val="○"/>
      <w:lvlJc w:val="left"/>
      <w:pPr>
        <w:ind w:left="3600" w:hanging="360"/>
      </w:pPr>
    </w:lvl>
    <w:lvl w:ilvl="5" w:tplc="DCBA8174">
      <w:start w:val="1"/>
      <w:numFmt w:val="bullet"/>
      <w:lvlText w:val="■"/>
      <w:lvlJc w:val="left"/>
      <w:pPr>
        <w:ind w:left="4320" w:hanging="360"/>
      </w:pPr>
    </w:lvl>
    <w:lvl w:ilvl="6" w:tplc="B91CDD1E">
      <w:start w:val="1"/>
      <w:numFmt w:val="bullet"/>
      <w:lvlText w:val="●"/>
      <w:lvlJc w:val="left"/>
      <w:pPr>
        <w:ind w:left="5040" w:hanging="360"/>
      </w:pPr>
    </w:lvl>
    <w:lvl w:ilvl="7" w:tplc="6DA4A728">
      <w:start w:val="1"/>
      <w:numFmt w:val="bullet"/>
      <w:lvlText w:val="●"/>
      <w:lvlJc w:val="left"/>
      <w:pPr>
        <w:ind w:left="5760" w:hanging="360"/>
      </w:pPr>
    </w:lvl>
    <w:lvl w:ilvl="8" w:tplc="472AA7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357EF5"/>
    <w:multiLevelType w:val="hybridMultilevel"/>
    <w:tmpl w:val="AC585A40"/>
    <w:lvl w:ilvl="0" w:tplc="D632CC44">
      <w:start w:val="1"/>
      <w:numFmt w:val="bullet"/>
      <w:lvlText w:val="•"/>
      <w:lvlJc w:val="left"/>
      <w:pPr>
        <w:ind w:left="480" w:hanging="240"/>
      </w:pPr>
    </w:lvl>
    <w:lvl w:ilvl="1" w:tplc="F9A60FA2">
      <w:numFmt w:val="decimal"/>
      <w:lvlText w:val=""/>
      <w:lvlJc w:val="left"/>
    </w:lvl>
    <w:lvl w:ilvl="2" w:tplc="19F6545C">
      <w:numFmt w:val="decimal"/>
      <w:lvlText w:val=""/>
      <w:lvlJc w:val="left"/>
    </w:lvl>
    <w:lvl w:ilvl="3" w:tplc="A5F083B4">
      <w:numFmt w:val="decimal"/>
      <w:lvlText w:val=""/>
      <w:lvlJc w:val="left"/>
    </w:lvl>
    <w:lvl w:ilvl="4" w:tplc="F260EAF4">
      <w:numFmt w:val="decimal"/>
      <w:lvlText w:val=""/>
      <w:lvlJc w:val="left"/>
    </w:lvl>
    <w:lvl w:ilvl="5" w:tplc="30EE805A">
      <w:numFmt w:val="decimal"/>
      <w:lvlText w:val=""/>
      <w:lvlJc w:val="left"/>
    </w:lvl>
    <w:lvl w:ilvl="6" w:tplc="8C225F5E">
      <w:numFmt w:val="decimal"/>
      <w:lvlText w:val=""/>
      <w:lvlJc w:val="left"/>
    </w:lvl>
    <w:lvl w:ilvl="7" w:tplc="324AC14A">
      <w:numFmt w:val="decimal"/>
      <w:lvlText w:val=""/>
      <w:lvlJc w:val="left"/>
    </w:lvl>
    <w:lvl w:ilvl="8" w:tplc="AD008EBC">
      <w:numFmt w:val="decimal"/>
      <w:lvlText w:val=""/>
      <w:lvlJc w:val="left"/>
    </w:lvl>
  </w:abstractNum>
  <w:abstractNum w:abstractNumId="2" w15:restartNumberingAfterBreak="0">
    <w:nsid w:val="775427B0"/>
    <w:multiLevelType w:val="hybridMultilevel"/>
    <w:tmpl w:val="99A004AC"/>
    <w:lvl w:ilvl="0" w:tplc="383CC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i/>
        <w:color w:val="A0B4C8"/>
        <w:sz w:val="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630299">
    <w:abstractNumId w:val="0"/>
    <w:lvlOverride w:ilvl="0">
      <w:startOverride w:val="1"/>
    </w:lvlOverride>
  </w:num>
  <w:num w:numId="2" w16cid:durableId="1487937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4F0"/>
    <w:rsid w:val="005D44F0"/>
    <w:rsid w:val="00645466"/>
    <w:rsid w:val="006E35A5"/>
    <w:rsid w:val="007E48F4"/>
    <w:rsid w:val="0082634E"/>
    <w:rsid w:val="009174AF"/>
    <w:rsid w:val="00972F6B"/>
    <w:rsid w:val="00B11A38"/>
    <w:rsid w:val="00B3784D"/>
    <w:rsid w:val="00CF4777"/>
    <w:rsid w:val="00F4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9094"/>
  <w15:docId w15:val="{54749480-4843-4A32-8F00-9E269634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892</Characters>
  <Application>Microsoft Office Word</Application>
  <DocSecurity>0</DocSecurity>
  <Lines>59</Lines>
  <Paragraphs>48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Felipe Garcia Torres</cp:lastModifiedBy>
  <cp:revision>2</cp:revision>
  <dcterms:created xsi:type="dcterms:W3CDTF">2026-04-22T00:50:00Z</dcterms:created>
  <dcterms:modified xsi:type="dcterms:W3CDTF">2026-04-22T00:50:00Z</dcterms:modified>
</cp:coreProperties>
</file>