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A8CC" w:sz="6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0B1A3D"/>
          <w:sz w:val="44"/>
          <w:szCs w:val="44"/>
        </w:rPr>
        <w:t xml:space="preserve">Reporte Semanal Individual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Lo llena cada miembro cada semana. Toma máximo 10 minutos. El coordinador lo revisa antes de la reunión.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Identificación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Proyecto / Rol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 #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de envío</w:t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Tu nombre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Cohete / Avión / etc.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Semana 5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Esta semana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A8CC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Describe lo que hiciste en términos de tus metas del semestre. No lo que intentaste: lo que efectivamente avanzaste.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avancé esta semana?</w:t>
            </w:r>
          </w:p>
        </w:tc>
        <w:tc>
          <w:tcPr>
            <w:tcW w:type="dxa" w:w="336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de avance acumulado</w:t>
            </w:r>
          </w:p>
        </w:tc>
      </w:tr>
      <w:tr>
        <w:tc>
          <w:tcPr>
            <w:tcW w:type="dxa" w:w="3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Meta 1</w:t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brevemente qué hiciste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40%</w:t>
            </w:r>
          </w:p>
        </w:tc>
      </w:tr>
      <w:tr>
        <w:tc>
          <w:tcPr>
            <w:tcW w:type="dxa" w:w="3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Meta 2</w:t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brevemente qué hiciste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40%</w:t>
            </w:r>
          </w:p>
        </w:tc>
      </w:tr>
      <w:tr>
        <w:tc>
          <w:tcPr>
            <w:tcW w:type="dxa" w:w="33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Meta 3</w:t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brevemente qué hiciste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40%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La próxima semana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voy a hacer la próxima semana?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Lista las 2 o 3 cosas concretas que vas a avanzar. Sé específico: no 'trabajar en el diseño', sino 'terminar el plano X y mandarlo al coordinador'.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Bloqueos y necesidades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A8CC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Si no tienes nada bloqueando, escribe 'Sin bloqueos'. No lo dejes en blanco: un blanco no le dice nada al coordinador.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¿Algo me está bloqueando?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necesito del coordinador o del semillero?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No tengo acceso al software X / Espero respuesta de 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Que me confirmen si el enfoque técnico está bien antes de seguir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Participación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¿Asistí a la reunión de esta semana?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 no asistí, ¿por qué?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Dejar en blanco si sí asistí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00A8CC" w:sz="8"/>
        <w:right w:val="none" w:color="FFFFFF" w:sz="0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00A8CC"/>
              <w:spacing w:val="80"/>
              <w:sz w:val="15"/>
              <w:szCs w:val="15"/>
            </w:rPr>
            <w:t xml:space="preserve">XAVERIAN AEROSPACE ENGINEERING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0B1A3D"/>
              <w:sz w:val="19"/>
              <w:szCs w:val="19"/>
            </w:rPr>
            <w:t xml:space="preserve">Reporte Semanal Individual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i/>
              <w:iCs/>
              <w:color w:val="546E7A"/>
              <w:sz w:val="16"/>
              <w:szCs w:val="16"/>
            </w:rPr>
            <w:t xml:space="preserve"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2026-04-14T02:08:10.898Z</dcterms:created>
  <dcterms:modified xsi:type="dcterms:W3CDTF">2026-04-14T02:08:10.898Z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