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9094" w14:textId="77777777" w:rsidR="005D44F0" w:rsidRDefault="00A926CF">
      <w:pPr>
        <w:pBdr>
          <w:bottom w:val="single" w:sz="6" w:space="6" w:color="00A8CC"/>
        </w:pBdr>
        <w:spacing w:before="320" w:after="100"/>
      </w:pPr>
      <w:r>
        <w:rPr>
          <w:b/>
          <w:bCs/>
          <w:color w:val="0B1A3D"/>
          <w:sz w:val="44"/>
          <w:szCs w:val="44"/>
        </w:rPr>
        <w:t>Reporte Semanal Individual</w:t>
      </w:r>
    </w:p>
    <w:p w14:paraId="19C79095" w14:textId="77777777" w:rsidR="005D44F0" w:rsidRDefault="00A926CF">
      <w:pPr>
        <w:spacing w:before="120" w:after="60"/>
      </w:pPr>
      <w:r>
        <w:rPr>
          <w:i/>
          <w:iCs/>
          <w:color w:val="546E7A"/>
        </w:rPr>
        <w:t>Lo llena cada miembro cada semana. Toma máximo 10 minutos. El coordinador lo revisa antes de la reunión.</w:t>
      </w:r>
    </w:p>
    <w:p w14:paraId="19C79096" w14:textId="77777777" w:rsidR="005D44F0" w:rsidRDefault="005D44F0">
      <w:pPr>
        <w:spacing w:after="100"/>
      </w:pPr>
    </w:p>
    <w:p w14:paraId="19C79097" w14:textId="77777777" w:rsidR="005D44F0" w:rsidRDefault="00A926CF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Identificación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5D44F0" w14:paraId="19C7909C" w14:textId="77777777"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8" w14:textId="77777777" w:rsidR="005D44F0" w:rsidRDefault="00A926CF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9" w14:textId="77777777" w:rsidR="005D44F0" w:rsidRDefault="00A926CF">
            <w:r>
              <w:rPr>
                <w:b/>
                <w:bCs/>
                <w:color w:val="FFFFFF"/>
                <w:sz w:val="20"/>
                <w:szCs w:val="20"/>
              </w:rPr>
              <w:t>Proyecto / Rol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A" w14:textId="77777777" w:rsidR="005D44F0" w:rsidRDefault="00A926CF">
            <w:r>
              <w:rPr>
                <w:b/>
                <w:bCs/>
                <w:color w:val="FFFFFF"/>
                <w:sz w:val="20"/>
                <w:szCs w:val="20"/>
              </w:rPr>
              <w:t>Semana #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B" w14:textId="77777777" w:rsidR="005D44F0" w:rsidRDefault="00A926CF">
            <w:r>
              <w:rPr>
                <w:b/>
                <w:bCs/>
                <w:color w:val="FFFFFF"/>
                <w:sz w:val="20"/>
                <w:szCs w:val="20"/>
              </w:rPr>
              <w:t>Fecha de envío</w:t>
            </w:r>
          </w:p>
        </w:tc>
      </w:tr>
      <w:tr w:rsidR="005D44F0" w14:paraId="19C790A1" w14:textId="77777777"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D" w14:textId="4FF75058" w:rsidR="005D44F0" w:rsidRDefault="00565D8E">
            <w:r>
              <w:t>Lucas Diaz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E" w14:textId="7574917A" w:rsidR="005D44F0" w:rsidRDefault="00565D8E">
            <w:proofErr w:type="spellStart"/>
            <w:r>
              <w:t>Electronica</w:t>
            </w:r>
            <w:proofErr w:type="spellEnd"/>
            <w:r>
              <w:t xml:space="preserve"> </w:t>
            </w:r>
            <w:proofErr w:type="spellStart"/>
            <w:r>
              <w:t>avion</w:t>
            </w:r>
            <w:proofErr w:type="spellEnd"/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9F" w14:textId="6F3BBDE3" w:rsidR="005D44F0" w:rsidRDefault="00565D8E">
            <w:r>
              <w:t>Semana 13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0" w14:textId="17141F30" w:rsidR="005D44F0" w:rsidRDefault="00565D8E">
            <w:r>
              <w:t>4/28/2026</w:t>
            </w:r>
          </w:p>
        </w:tc>
      </w:tr>
    </w:tbl>
    <w:p w14:paraId="19C790A2" w14:textId="77777777" w:rsidR="005D44F0" w:rsidRDefault="005D44F0">
      <w:pPr>
        <w:spacing w:after="100"/>
      </w:pPr>
    </w:p>
    <w:p w14:paraId="19C790A3" w14:textId="77777777" w:rsidR="005D44F0" w:rsidRDefault="00A926CF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Esta semana</w:t>
      </w:r>
    </w:p>
    <w:p w14:paraId="19C790A4" w14:textId="77777777" w:rsidR="005D44F0" w:rsidRDefault="00A926CF">
      <w:pPr>
        <w:spacing w:before="60" w:after="60"/>
      </w:pPr>
      <w:r>
        <w:rPr>
          <w:b/>
          <w:bCs/>
          <w:color w:val="00A8CC"/>
          <w:sz w:val="18"/>
          <w:szCs w:val="18"/>
        </w:rPr>
        <w:t xml:space="preserve">Nota: </w:t>
      </w:r>
      <w:r>
        <w:rPr>
          <w:i/>
          <w:iCs/>
          <w:color w:val="546E7A"/>
          <w:sz w:val="18"/>
          <w:szCs w:val="18"/>
        </w:rPr>
        <w:t>Describe lo que hiciste en términos de tus metas del semestre. No lo que intentaste: lo que efectivamente avanzaste.</w:t>
      </w:r>
    </w:p>
    <w:p w14:paraId="19C790A5" w14:textId="77777777" w:rsidR="005D44F0" w:rsidRDefault="005D44F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5D44F0" w14:paraId="19C790A9" w14:textId="77777777"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6" w14:textId="77777777" w:rsidR="005D44F0" w:rsidRDefault="00A926CF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7" w14:textId="77777777" w:rsidR="005D44F0" w:rsidRDefault="00A926CF">
            <w:r>
              <w:rPr>
                <w:b/>
                <w:bCs/>
                <w:color w:val="FFFFFF"/>
                <w:sz w:val="20"/>
                <w:szCs w:val="20"/>
              </w:rPr>
              <w:t>¿Qué avancé esta semana?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8" w14:textId="77777777" w:rsidR="005D44F0" w:rsidRDefault="00A926CF">
            <w:r>
              <w:rPr>
                <w:b/>
                <w:bCs/>
                <w:color w:val="FFFFFF"/>
                <w:sz w:val="20"/>
                <w:szCs w:val="20"/>
              </w:rPr>
              <w:t>% de avance acumulado</w:t>
            </w:r>
          </w:p>
        </w:tc>
      </w:tr>
      <w:tr w:rsidR="005D44F0" w14:paraId="19C790AE" w14:textId="77777777"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A" w14:textId="77777777" w:rsidR="005D44F0" w:rsidRDefault="00A926CF">
            <w:r>
              <w:rPr>
                <w:b/>
                <w:bCs/>
                <w:color w:val="0B1A3D"/>
                <w:sz w:val="19"/>
                <w:szCs w:val="19"/>
              </w:rPr>
              <w:t>Meta 1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C" w14:textId="4476FA21" w:rsidR="005D44F0" w:rsidRDefault="00565D8E" w:rsidP="00565D8E">
            <w:r>
              <w:t>Realizar cotizaciones de los componentes electrónicos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D" w14:textId="233005D1" w:rsidR="005D44F0" w:rsidRDefault="00565D8E">
            <w:r>
              <w:t>70%</w:t>
            </w:r>
          </w:p>
        </w:tc>
      </w:tr>
      <w:tr w:rsidR="005D44F0" w14:paraId="19C790B3" w14:textId="77777777"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AF" w14:textId="77777777" w:rsidR="005D44F0" w:rsidRDefault="00A926CF">
            <w:r>
              <w:rPr>
                <w:b/>
                <w:bCs/>
                <w:color w:val="0B1A3D"/>
                <w:sz w:val="19"/>
                <w:szCs w:val="19"/>
              </w:rPr>
              <w:t>Meta 2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0" w14:textId="749698D8" w:rsidR="005D44F0" w:rsidRDefault="00565D8E">
            <w:r>
              <w:t>Familiarizarme con la plataforma GitHub</w:t>
            </w:r>
          </w:p>
          <w:p w14:paraId="19C790B1" w14:textId="77777777" w:rsidR="005D44F0" w:rsidRDefault="005D44F0"/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2" w14:textId="5214C0E6" w:rsidR="005D44F0" w:rsidRDefault="00565D8E">
            <w:r>
              <w:t>30 %</w:t>
            </w:r>
          </w:p>
        </w:tc>
      </w:tr>
      <w:tr w:rsidR="005D44F0" w14:paraId="19C790B8" w14:textId="77777777"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4" w14:textId="77777777" w:rsidR="005D44F0" w:rsidRDefault="00A926CF">
            <w:r>
              <w:rPr>
                <w:b/>
                <w:bCs/>
                <w:color w:val="0B1A3D"/>
                <w:sz w:val="19"/>
                <w:szCs w:val="19"/>
              </w:rPr>
              <w:t>Meta 3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5" w14:textId="25E50F6F" w:rsidR="005D44F0" w:rsidRDefault="005D44F0"/>
          <w:p w14:paraId="19C790B6" w14:textId="77777777" w:rsidR="005D44F0" w:rsidRDefault="005D44F0"/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7" w14:textId="79550D18" w:rsidR="005D44F0" w:rsidRDefault="005D44F0"/>
        </w:tc>
      </w:tr>
    </w:tbl>
    <w:p w14:paraId="19C790B9" w14:textId="77777777" w:rsidR="005D44F0" w:rsidRDefault="005D44F0">
      <w:pPr>
        <w:spacing w:after="100"/>
      </w:pPr>
    </w:p>
    <w:p w14:paraId="19C790BA" w14:textId="77777777" w:rsidR="005D44F0" w:rsidRDefault="00A926CF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La próxima semana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5D44F0" w14:paraId="19C790BC" w14:textId="77777777">
        <w:tc>
          <w:tcPr>
            <w:tcW w:w="1008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B" w14:textId="77777777" w:rsidR="005D44F0" w:rsidRDefault="00A926CF">
            <w:r>
              <w:rPr>
                <w:b/>
                <w:bCs/>
                <w:color w:val="FFFFFF"/>
                <w:sz w:val="20"/>
                <w:szCs w:val="20"/>
              </w:rPr>
              <w:t>¿Qué voy a hacer la próxima semana?</w:t>
            </w:r>
          </w:p>
        </w:tc>
      </w:tr>
      <w:tr w:rsidR="005D44F0" w14:paraId="19C790C1" w14:textId="77777777">
        <w:tc>
          <w:tcPr>
            <w:tcW w:w="1008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BD" w14:textId="53AA0021" w:rsidR="005D44F0" w:rsidRDefault="00565D8E">
            <w:r>
              <w:t xml:space="preserve">Actualizar la lista de los componentes con los valores de la </w:t>
            </w:r>
            <w:proofErr w:type="gramStart"/>
            <w:r>
              <w:t>cotizaciones presencial</w:t>
            </w:r>
            <w:proofErr w:type="gramEnd"/>
            <w:r>
              <w:t xml:space="preserve"> </w:t>
            </w:r>
          </w:p>
          <w:p w14:paraId="19C790BE" w14:textId="77777777" w:rsidR="005D44F0" w:rsidRDefault="005D44F0"/>
          <w:p w14:paraId="19C790BF" w14:textId="77777777" w:rsidR="005D44F0" w:rsidRDefault="005D44F0"/>
          <w:p w14:paraId="19C790C0" w14:textId="77777777" w:rsidR="005D44F0" w:rsidRDefault="005D44F0"/>
        </w:tc>
      </w:tr>
    </w:tbl>
    <w:p w14:paraId="19C790C2" w14:textId="77777777" w:rsidR="005D44F0" w:rsidRDefault="005D44F0">
      <w:pPr>
        <w:spacing w:after="100"/>
      </w:pPr>
    </w:p>
    <w:p w14:paraId="19C790C3" w14:textId="77777777" w:rsidR="005D44F0" w:rsidRDefault="00A926CF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Bloqueos y necesidades</w:t>
      </w:r>
    </w:p>
    <w:p w14:paraId="19C790C4" w14:textId="77777777" w:rsidR="005D44F0" w:rsidRDefault="00A926CF">
      <w:pPr>
        <w:spacing w:before="60" w:after="60"/>
      </w:pPr>
      <w:r>
        <w:rPr>
          <w:b/>
          <w:bCs/>
          <w:color w:val="00A8CC"/>
          <w:sz w:val="18"/>
          <w:szCs w:val="18"/>
        </w:rPr>
        <w:t xml:space="preserve">Nota: </w:t>
      </w:r>
      <w:r>
        <w:rPr>
          <w:i/>
          <w:iCs/>
          <w:color w:val="546E7A"/>
          <w:sz w:val="18"/>
          <w:szCs w:val="18"/>
        </w:rPr>
        <w:t>Si no tienes nada bloqueando, escribe 'Sin bloqueos'. No lo dejes en blanco: un blanco no le dice nada al coordinador.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5D44F0" w14:paraId="19C790C7" w14:textId="77777777"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C5" w14:textId="77777777" w:rsidR="005D44F0" w:rsidRDefault="00A926CF">
            <w:r>
              <w:rPr>
                <w:b/>
                <w:bCs/>
                <w:color w:val="FFFFFF"/>
                <w:sz w:val="20"/>
                <w:szCs w:val="20"/>
              </w:rPr>
              <w:t>¿Algo me está bloqueando?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C6" w14:textId="77777777" w:rsidR="005D44F0" w:rsidRDefault="00A926CF">
            <w:r>
              <w:rPr>
                <w:b/>
                <w:bCs/>
                <w:color w:val="FFFFFF"/>
                <w:sz w:val="20"/>
                <w:szCs w:val="20"/>
              </w:rPr>
              <w:t>¿Qué necesito del coordinador o del semillero?</w:t>
            </w:r>
          </w:p>
        </w:tc>
      </w:tr>
      <w:tr w:rsidR="005D44F0" w14:paraId="19C790CE" w14:textId="77777777"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C8" w14:textId="38B63323" w:rsidR="005D44F0" w:rsidRDefault="00F136B8">
            <w:r>
              <w:t>Sin bloqueos</w:t>
            </w:r>
          </w:p>
          <w:p w14:paraId="19C790C9" w14:textId="77777777" w:rsidR="005D44F0" w:rsidRDefault="005D44F0"/>
          <w:p w14:paraId="19C790CA" w14:textId="77777777" w:rsidR="005D44F0" w:rsidRDefault="005D44F0"/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CC" w14:textId="58EEE8B1" w:rsidR="005D44F0" w:rsidRDefault="00F136B8">
            <w:r>
              <w:t>Por el momento nada</w:t>
            </w:r>
          </w:p>
          <w:p w14:paraId="19C790CD" w14:textId="77777777" w:rsidR="005D44F0" w:rsidRDefault="005D44F0"/>
        </w:tc>
      </w:tr>
    </w:tbl>
    <w:p w14:paraId="19C790CF" w14:textId="77777777" w:rsidR="005D44F0" w:rsidRDefault="005D44F0">
      <w:pPr>
        <w:spacing w:after="100"/>
      </w:pPr>
    </w:p>
    <w:p w14:paraId="19C790D0" w14:textId="77777777" w:rsidR="005D44F0" w:rsidRDefault="00A926CF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Participación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5D44F0" w14:paraId="19C790D3" w14:textId="77777777"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D1" w14:textId="77777777" w:rsidR="005D44F0" w:rsidRDefault="00A926CF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¿Asistí a la reunión de esta semana?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D2" w14:textId="77777777" w:rsidR="005D44F0" w:rsidRDefault="00A926CF">
            <w:r>
              <w:rPr>
                <w:b/>
                <w:bCs/>
                <w:color w:val="FFFFFF"/>
                <w:sz w:val="20"/>
                <w:szCs w:val="20"/>
              </w:rPr>
              <w:t>Si no asistí, ¿por qué?</w:t>
            </w:r>
          </w:p>
        </w:tc>
      </w:tr>
      <w:tr w:rsidR="005D44F0" w14:paraId="19C790D6" w14:textId="77777777"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D4" w14:textId="3F36BA85" w:rsidR="005D44F0" w:rsidRDefault="00F136B8">
            <w:proofErr w:type="spellStart"/>
            <w:r>
              <w:t>sip</w:t>
            </w:r>
            <w:proofErr w:type="spellEnd"/>
          </w:p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90D5" w14:textId="77777777" w:rsidR="005D44F0" w:rsidRDefault="00A926CF">
            <w:r>
              <w:rPr>
                <w:i/>
                <w:iCs/>
                <w:color w:val="A0B4C8"/>
                <w:sz w:val="20"/>
                <w:szCs w:val="20"/>
              </w:rPr>
              <w:t>Dejar en blanco si sí asistí</w:t>
            </w:r>
          </w:p>
        </w:tc>
      </w:tr>
    </w:tbl>
    <w:p w14:paraId="19C790D7" w14:textId="77777777" w:rsidR="00A926CF" w:rsidRDefault="00A926CF"/>
    <w:sectPr w:rsidR="00A926CF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35062" w14:textId="77777777" w:rsidR="00997FA9" w:rsidRDefault="00997FA9">
      <w:r>
        <w:separator/>
      </w:r>
    </w:p>
  </w:endnote>
  <w:endnote w:type="continuationSeparator" w:id="0">
    <w:p w14:paraId="4E4ADE84" w14:textId="77777777" w:rsidR="00997FA9" w:rsidRDefault="00997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FF38C" w14:textId="77777777" w:rsidR="00997FA9" w:rsidRDefault="00997FA9">
      <w:r>
        <w:separator/>
      </w:r>
    </w:p>
  </w:footnote>
  <w:footnote w:type="continuationSeparator" w:id="0">
    <w:p w14:paraId="4C4F53A0" w14:textId="77777777" w:rsidR="00997FA9" w:rsidRDefault="00997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single" w:sz="8" w:space="0" w:color="00A8CC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5D44F0" w14:paraId="19C790DA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bottom w:w="80" w:type="dxa"/>
          </w:tcMar>
        </w:tcPr>
        <w:p w14:paraId="19C790D7" w14:textId="77777777" w:rsidR="005D44F0" w:rsidRPr="006E35A5" w:rsidRDefault="00A926CF">
          <w:pPr>
            <w:rPr>
              <w:lang w:val="en-US"/>
            </w:rPr>
          </w:pPr>
          <w:r w:rsidRPr="006E35A5">
            <w:rPr>
              <w:color w:val="00A8CC"/>
              <w:spacing w:val="80"/>
              <w:sz w:val="15"/>
              <w:szCs w:val="15"/>
              <w:lang w:val="en-US"/>
            </w:rPr>
            <w:t>XAVERIAN AEROSPACE ENGINEERING</w:t>
          </w:r>
        </w:p>
        <w:p w14:paraId="19C790D8" w14:textId="77777777" w:rsidR="005D44F0" w:rsidRPr="006E35A5" w:rsidRDefault="00A926CF">
          <w:pPr>
            <w:spacing w:before="20"/>
            <w:rPr>
              <w:lang w:val="en-US"/>
            </w:rPr>
          </w:pPr>
          <w:proofErr w:type="spellStart"/>
          <w:r w:rsidRPr="006E35A5">
            <w:rPr>
              <w:b/>
              <w:bCs/>
              <w:color w:val="0B1A3D"/>
              <w:sz w:val="19"/>
              <w:szCs w:val="19"/>
              <w:lang w:val="en-US"/>
            </w:rPr>
            <w:t>Reporte</w:t>
          </w:r>
          <w:proofErr w:type="spellEnd"/>
          <w:r w:rsidRPr="006E35A5">
            <w:rPr>
              <w:b/>
              <w:bCs/>
              <w:color w:val="0B1A3D"/>
              <w:sz w:val="19"/>
              <w:szCs w:val="19"/>
              <w:lang w:val="en-US"/>
            </w:rPr>
            <w:t xml:space="preserve"> </w:t>
          </w:r>
          <w:proofErr w:type="spellStart"/>
          <w:r w:rsidRPr="006E35A5">
            <w:rPr>
              <w:b/>
              <w:bCs/>
              <w:color w:val="0B1A3D"/>
              <w:sz w:val="19"/>
              <w:szCs w:val="19"/>
              <w:lang w:val="en-US"/>
            </w:rPr>
            <w:t>Semanal</w:t>
          </w:r>
          <w:proofErr w:type="spellEnd"/>
          <w:r w:rsidRPr="006E35A5">
            <w:rPr>
              <w:b/>
              <w:bCs/>
              <w:color w:val="0B1A3D"/>
              <w:sz w:val="19"/>
              <w:szCs w:val="19"/>
              <w:lang w:val="en-US"/>
            </w:rPr>
            <w:t xml:space="preserve"> Individual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19C790D9" w14:textId="77777777" w:rsidR="005D44F0" w:rsidRDefault="00A926CF">
          <w:pPr>
            <w:jc w:val="right"/>
          </w:pPr>
          <w:r>
            <w:rPr>
              <w:i/>
              <w:iCs/>
              <w:color w:val="546E7A"/>
              <w:sz w:val="16"/>
              <w:szCs w:val="16"/>
            </w:rPr>
            <w:t xml:space="preserve">Versión </w:t>
          </w:r>
          <w:proofErr w:type="gramStart"/>
          <w:r>
            <w:rPr>
              <w:i/>
              <w:iCs/>
              <w:color w:val="546E7A"/>
              <w:sz w:val="16"/>
              <w:szCs w:val="16"/>
            </w:rPr>
            <w:t>1.0  ·</w:t>
          </w:r>
          <w:proofErr w:type="gramEnd"/>
          <w:r>
            <w:rPr>
              <w:i/>
              <w:iCs/>
              <w:color w:val="546E7A"/>
              <w:sz w:val="16"/>
              <w:szCs w:val="16"/>
            </w:rPr>
            <w:t xml:space="preserve"> 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22B3B"/>
    <w:multiLevelType w:val="hybridMultilevel"/>
    <w:tmpl w:val="317E2562"/>
    <w:lvl w:ilvl="0" w:tplc="9F5CF712">
      <w:start w:val="1"/>
      <w:numFmt w:val="bullet"/>
      <w:lvlText w:val="●"/>
      <w:lvlJc w:val="left"/>
      <w:pPr>
        <w:ind w:left="720" w:hanging="360"/>
      </w:pPr>
    </w:lvl>
    <w:lvl w:ilvl="1" w:tplc="1A7ECE82">
      <w:start w:val="1"/>
      <w:numFmt w:val="bullet"/>
      <w:lvlText w:val="○"/>
      <w:lvlJc w:val="left"/>
      <w:pPr>
        <w:ind w:left="1440" w:hanging="360"/>
      </w:pPr>
    </w:lvl>
    <w:lvl w:ilvl="2" w:tplc="DDD6F468">
      <w:start w:val="1"/>
      <w:numFmt w:val="bullet"/>
      <w:lvlText w:val="■"/>
      <w:lvlJc w:val="left"/>
      <w:pPr>
        <w:ind w:left="2160" w:hanging="360"/>
      </w:pPr>
    </w:lvl>
    <w:lvl w:ilvl="3" w:tplc="E6F00FB8">
      <w:start w:val="1"/>
      <w:numFmt w:val="bullet"/>
      <w:lvlText w:val="●"/>
      <w:lvlJc w:val="left"/>
      <w:pPr>
        <w:ind w:left="2880" w:hanging="360"/>
      </w:pPr>
    </w:lvl>
    <w:lvl w:ilvl="4" w:tplc="8A4883A6">
      <w:start w:val="1"/>
      <w:numFmt w:val="bullet"/>
      <w:lvlText w:val="○"/>
      <w:lvlJc w:val="left"/>
      <w:pPr>
        <w:ind w:left="3600" w:hanging="360"/>
      </w:pPr>
    </w:lvl>
    <w:lvl w:ilvl="5" w:tplc="DCBA8174">
      <w:start w:val="1"/>
      <w:numFmt w:val="bullet"/>
      <w:lvlText w:val="■"/>
      <w:lvlJc w:val="left"/>
      <w:pPr>
        <w:ind w:left="4320" w:hanging="360"/>
      </w:pPr>
    </w:lvl>
    <w:lvl w:ilvl="6" w:tplc="B91CDD1E">
      <w:start w:val="1"/>
      <w:numFmt w:val="bullet"/>
      <w:lvlText w:val="●"/>
      <w:lvlJc w:val="left"/>
      <w:pPr>
        <w:ind w:left="5040" w:hanging="360"/>
      </w:pPr>
    </w:lvl>
    <w:lvl w:ilvl="7" w:tplc="6DA4A728">
      <w:start w:val="1"/>
      <w:numFmt w:val="bullet"/>
      <w:lvlText w:val="●"/>
      <w:lvlJc w:val="left"/>
      <w:pPr>
        <w:ind w:left="5760" w:hanging="360"/>
      </w:pPr>
    </w:lvl>
    <w:lvl w:ilvl="8" w:tplc="472AA7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357EF5"/>
    <w:multiLevelType w:val="hybridMultilevel"/>
    <w:tmpl w:val="AC585A40"/>
    <w:lvl w:ilvl="0" w:tplc="D632CC44">
      <w:start w:val="1"/>
      <w:numFmt w:val="bullet"/>
      <w:lvlText w:val="•"/>
      <w:lvlJc w:val="left"/>
      <w:pPr>
        <w:ind w:left="480" w:hanging="240"/>
      </w:pPr>
    </w:lvl>
    <w:lvl w:ilvl="1" w:tplc="F9A60FA2">
      <w:numFmt w:val="decimal"/>
      <w:lvlText w:val=""/>
      <w:lvlJc w:val="left"/>
    </w:lvl>
    <w:lvl w:ilvl="2" w:tplc="19F6545C">
      <w:numFmt w:val="decimal"/>
      <w:lvlText w:val=""/>
      <w:lvlJc w:val="left"/>
    </w:lvl>
    <w:lvl w:ilvl="3" w:tplc="A5F083B4">
      <w:numFmt w:val="decimal"/>
      <w:lvlText w:val=""/>
      <w:lvlJc w:val="left"/>
    </w:lvl>
    <w:lvl w:ilvl="4" w:tplc="F260EAF4">
      <w:numFmt w:val="decimal"/>
      <w:lvlText w:val=""/>
      <w:lvlJc w:val="left"/>
    </w:lvl>
    <w:lvl w:ilvl="5" w:tplc="30EE805A">
      <w:numFmt w:val="decimal"/>
      <w:lvlText w:val=""/>
      <w:lvlJc w:val="left"/>
    </w:lvl>
    <w:lvl w:ilvl="6" w:tplc="8C225F5E">
      <w:numFmt w:val="decimal"/>
      <w:lvlText w:val=""/>
      <w:lvlJc w:val="left"/>
    </w:lvl>
    <w:lvl w:ilvl="7" w:tplc="324AC14A">
      <w:numFmt w:val="decimal"/>
      <w:lvlText w:val=""/>
      <w:lvlJc w:val="left"/>
    </w:lvl>
    <w:lvl w:ilvl="8" w:tplc="AD008EBC">
      <w:numFmt w:val="decimal"/>
      <w:lvlText w:val=""/>
      <w:lvlJc w:val="left"/>
    </w:lvl>
  </w:abstractNum>
  <w:num w:numId="1" w16cid:durableId="2063630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4F0"/>
    <w:rsid w:val="00565D8E"/>
    <w:rsid w:val="005D44F0"/>
    <w:rsid w:val="00645466"/>
    <w:rsid w:val="00655BC2"/>
    <w:rsid w:val="006E35A5"/>
    <w:rsid w:val="007E48F4"/>
    <w:rsid w:val="0082634E"/>
    <w:rsid w:val="009174AF"/>
    <w:rsid w:val="00997FA9"/>
    <w:rsid w:val="00A926CF"/>
    <w:rsid w:val="00B11A38"/>
    <w:rsid w:val="00B3784D"/>
    <w:rsid w:val="00CF4777"/>
    <w:rsid w:val="00F136B8"/>
    <w:rsid w:val="00F1385E"/>
    <w:rsid w:val="00F4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9094"/>
  <w15:docId w15:val="{54749480-4843-4A32-8F00-9E269634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Diaz</cp:lastModifiedBy>
  <cp:revision>2</cp:revision>
  <dcterms:created xsi:type="dcterms:W3CDTF">2026-04-29T01:32:00Z</dcterms:created>
  <dcterms:modified xsi:type="dcterms:W3CDTF">2026-04-29T01:32:00Z</dcterms:modified>
</cp:coreProperties>
</file>