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8A8" w:rsidRDefault="00F52CA7">
      <w:r>
        <w:t>Group: Jake Hamill (jhamill2) Timothy Miller (tjmille2)</w:t>
      </w:r>
    </w:p>
    <w:p w:rsidR="00F52CA7" w:rsidRDefault="00F52CA7"/>
    <w:p w:rsidR="00F52CA7" w:rsidRDefault="00F52CA7">
      <w:r>
        <w:t>Project: programmatically generating “random but believable” android app certificates</w:t>
      </w:r>
    </w:p>
    <w:p w:rsidR="00F52CA7" w:rsidRDefault="00F52CA7"/>
    <w:p w:rsidR="00F52CA7" w:rsidRDefault="00F52CA7">
      <w:r>
        <w:t>Progress report:</w:t>
      </w:r>
    </w:p>
    <w:p w:rsidR="00F52CA7" w:rsidRDefault="00F52CA7">
      <w:r>
        <w:t>We have figured out how to programmatically obtain the location of a website or publicly traded corporation in Python, and have easy access to large lists of both (through Alexa and Nasdaq).  We are looking into acquiring (large) lists and obtaining locations of private companies, which seems to be more difficult.  We are also looking into programmatically creating names that match to various locations (</w:t>
      </w:r>
      <w:proofErr w:type="spellStart"/>
      <w:r>
        <w:t>ie</w:t>
      </w:r>
      <w:proofErr w:type="spellEnd"/>
      <w:r>
        <w:t xml:space="preserve"> lists of common first names and last names in </w:t>
      </w:r>
      <w:proofErr w:type="spellStart"/>
      <w:r>
        <w:t>spain</w:t>
      </w:r>
      <w:proofErr w:type="spellEnd"/>
      <w:r>
        <w:t xml:space="preserve">).  So we will hopefully be able to generate certificates for apps matching to websites, companies, and (fake) individual developers. It also appears that there is code available on </w:t>
      </w:r>
      <w:proofErr w:type="spellStart"/>
      <w:r>
        <w:t>github</w:t>
      </w:r>
      <w:proofErr w:type="spellEnd"/>
      <w:r>
        <w:t xml:space="preserve"> to re-sign a signed certificate, though we have yet to test that.</w:t>
      </w:r>
    </w:p>
    <w:sectPr w:rsidR="00F52CA7" w:rsidSect="000D7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CA7"/>
    <w:rsid w:val="000D7261"/>
    <w:rsid w:val="00EF03F1"/>
    <w:rsid w:val="00F52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9E29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130</Words>
  <Characters>747</Characters>
  <Application>Microsoft Macintosh Word</Application>
  <DocSecurity>0</DocSecurity>
  <Lines>6</Lines>
  <Paragraphs>1</Paragraphs>
  <ScaleCrop>false</ScaleCrop>
  <LinksUpToDate>false</LinksUpToDate>
  <CharactersWithSpaces>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Hamill</dc:creator>
  <cp:keywords/>
  <dc:description/>
  <cp:lastModifiedBy>Jake Hamill</cp:lastModifiedBy>
  <cp:revision>1</cp:revision>
  <cp:lastPrinted>2016-04-21T04:19:00Z</cp:lastPrinted>
  <dcterms:created xsi:type="dcterms:W3CDTF">2016-04-21T04:00:00Z</dcterms:created>
  <dcterms:modified xsi:type="dcterms:W3CDTF">2016-04-21T04:19:00Z</dcterms:modified>
</cp:coreProperties>
</file>