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912D2" w14:textId="79FEEA95" w:rsidR="009A29AF" w:rsidRPr="009A29AF" w:rsidRDefault="009A29AF" w:rsidP="009A29AF">
      <w:pPr>
        <w:pStyle w:val="a3"/>
        <w:jc w:val="center"/>
        <w:rPr>
          <w:sz w:val="24"/>
          <w:szCs w:val="24"/>
        </w:rPr>
      </w:pPr>
      <w:r w:rsidRPr="009A29AF">
        <w:rPr>
          <w:sz w:val="24"/>
          <w:szCs w:val="24"/>
        </w:rPr>
        <w:t>Задание 7</w:t>
      </w:r>
    </w:p>
    <w:p w14:paraId="2743C67A" w14:textId="46185A98" w:rsidR="009A29AF" w:rsidRPr="009A29AF" w:rsidRDefault="009A29AF" w:rsidP="009A29AF">
      <w:pPr>
        <w:pStyle w:val="a3"/>
        <w:jc w:val="center"/>
        <w:rPr>
          <w:sz w:val="24"/>
          <w:szCs w:val="24"/>
        </w:rPr>
      </w:pPr>
      <w:r w:rsidRPr="009A29AF">
        <w:rPr>
          <w:sz w:val="24"/>
          <w:szCs w:val="24"/>
        </w:rPr>
        <w:t>Вариант 79</w:t>
      </w:r>
    </w:p>
    <w:p w14:paraId="6E21F508" w14:textId="77777777" w:rsidR="009A29AF" w:rsidRPr="009A29AF" w:rsidRDefault="009A29AF" w:rsidP="009A29AF">
      <w:pPr>
        <w:pStyle w:val="a3"/>
        <w:jc w:val="center"/>
      </w:pPr>
    </w:p>
    <w:p w14:paraId="27C23562" w14:textId="77777777" w:rsidR="009A29AF" w:rsidRPr="009A29AF" w:rsidRDefault="009A29AF" w:rsidP="009A29AF">
      <w:pPr>
        <w:pStyle w:val="a3"/>
        <w:jc w:val="right"/>
      </w:pPr>
      <w:r w:rsidRPr="009A29AF">
        <w:rPr>
          <w:lang w:val="en-US"/>
        </w:rPr>
        <w:t>P</w:t>
      </w:r>
      <w:r w:rsidRPr="009A29AF">
        <w:t>3112</w:t>
      </w:r>
      <w:r w:rsidRPr="009A29AF">
        <w:br/>
        <w:t>Титилин П.А.</w:t>
      </w:r>
    </w:p>
    <w:p w14:paraId="6086C5A5" w14:textId="77777777" w:rsidR="009A29AF" w:rsidRPr="009A29AF" w:rsidRDefault="009A29AF" w:rsidP="009A29AF">
      <w:pPr>
        <w:pStyle w:val="a3"/>
        <w:jc w:val="right"/>
      </w:pPr>
    </w:p>
    <w:p w14:paraId="2D592B00" w14:textId="5C7655DE" w:rsidR="009A29AF" w:rsidRPr="009A29AF" w:rsidRDefault="009A29AF" w:rsidP="009A29AF">
      <w:pPr>
        <w:pStyle w:val="a3"/>
      </w:pPr>
      <w:r w:rsidRPr="009A29AF">
        <w:t xml:space="preserve">А = </w:t>
      </w:r>
      <w:r>
        <w:t>7,6</w:t>
      </w:r>
    </w:p>
    <w:p w14:paraId="50D37398" w14:textId="17758DB8" w:rsidR="009A29AF" w:rsidRDefault="009A29AF" w:rsidP="009A29AF">
      <w:pPr>
        <w:pStyle w:val="a3"/>
      </w:pPr>
      <w:r w:rsidRPr="009A29AF">
        <w:t xml:space="preserve">В = </w:t>
      </w:r>
      <w:r>
        <w:t>0,056</w:t>
      </w:r>
    </w:p>
    <w:p w14:paraId="13CA8192" w14:textId="5AD97A94" w:rsidR="009A29AF" w:rsidRDefault="009A29AF" w:rsidP="009A29AF">
      <w:pPr>
        <w:pStyle w:val="a3"/>
      </w:pPr>
    </w:p>
    <w:p w14:paraId="644076FA" w14:textId="704DBE8F" w:rsidR="009A29AF" w:rsidRDefault="009A29AF" w:rsidP="009A29AF">
      <w:pPr>
        <w:pStyle w:val="a3"/>
      </w:pPr>
      <w:r w:rsidRPr="00611281">
        <w:t xml:space="preserve">1) </w:t>
      </w:r>
      <w:r>
        <w:t>Ф1</w:t>
      </w:r>
      <w:r w:rsidR="00611281">
        <w:t xml:space="preserve"> + ускоренное умножение мантисс на два разряда множителя</w:t>
      </w:r>
    </w:p>
    <w:p w14:paraId="686EFEB6" w14:textId="052E867B" w:rsidR="009A29AF" w:rsidRDefault="009A29AF" w:rsidP="009A29AF">
      <w:pPr>
        <w:pStyle w:val="a3"/>
      </w:pPr>
    </w:p>
    <w:p w14:paraId="64E9C18C" w14:textId="29EF7FF4" w:rsidR="009A29AF" w:rsidRPr="009A29AF" w:rsidRDefault="009A29AF" w:rsidP="009A29AF">
      <w:pPr>
        <w:pStyle w:val="a3"/>
        <w:rPr>
          <w:lang w:val="en-US"/>
        </w:rPr>
      </w:pPr>
      <w:r>
        <w:rPr>
          <w:lang w:val="en-US"/>
        </w:rPr>
        <w:t>A = 7,6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7,9A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0,79A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1</w:t>
      </w:r>
    </w:p>
    <w:p w14:paraId="10F4CA09" w14:textId="4D8336AE" w:rsidR="009A29AF" w:rsidRDefault="009A29AF" w:rsidP="009A29AF">
      <w:pPr>
        <w:pStyle w:val="a3"/>
        <w:rPr>
          <w:lang w:val="en-US"/>
        </w:rPr>
      </w:pPr>
      <w:r>
        <w:rPr>
          <w:lang w:val="en-US"/>
        </w:rPr>
        <w:t>0|1000001|0111 1001 1010</w:t>
      </w:r>
    </w:p>
    <w:p w14:paraId="3DD581AF" w14:textId="42DCF38F" w:rsidR="009A29AF" w:rsidRDefault="009A29AF" w:rsidP="009A29AF">
      <w:pPr>
        <w:pStyle w:val="a3"/>
        <w:rPr>
          <w:lang w:val="en-US"/>
        </w:rPr>
      </w:pPr>
    </w:p>
    <w:p w14:paraId="5B065661" w14:textId="77D368E5" w:rsidR="009A29AF" w:rsidRDefault="009A29AF" w:rsidP="009A29AF">
      <w:pPr>
        <w:pStyle w:val="a3"/>
        <w:rPr>
          <w:lang w:val="en-US"/>
        </w:rPr>
      </w:pPr>
      <w:r>
        <w:rPr>
          <w:lang w:val="en-US"/>
        </w:rPr>
        <w:t>B = 0,056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0,0E5</w:t>
      </w:r>
      <w:r w:rsidR="007C3EA2">
        <w:rPr>
          <w:lang w:val="en-US"/>
        </w:rPr>
        <w:t>6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0,E</w:t>
      </w:r>
      <w:proofErr w:type="gramEnd"/>
      <w:r>
        <w:rPr>
          <w:lang w:val="en-US"/>
        </w:rPr>
        <w:t>5</w:t>
      </w:r>
      <w:r w:rsidR="007C3EA2">
        <w:rPr>
          <w:lang w:val="en-US"/>
        </w:rPr>
        <w:t>6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-1</w:t>
      </w:r>
    </w:p>
    <w:p w14:paraId="31789EC0" w14:textId="73AB3C11" w:rsidR="009A29AF" w:rsidRDefault="007C3EA2" w:rsidP="009A29AF">
      <w:pPr>
        <w:pStyle w:val="a3"/>
        <w:rPr>
          <w:lang w:val="en-US"/>
        </w:rPr>
      </w:pPr>
      <w:r>
        <w:rPr>
          <w:lang w:val="en-US"/>
        </w:rPr>
        <w:t>0|0111111|</w:t>
      </w:r>
      <w:r w:rsidR="009A29AF">
        <w:rPr>
          <w:lang w:val="en-US"/>
        </w:rPr>
        <w:t xml:space="preserve"> </w:t>
      </w:r>
      <w:r>
        <w:rPr>
          <w:lang w:val="en-US"/>
        </w:rPr>
        <w:t>1110 0101 0110</w:t>
      </w:r>
    </w:p>
    <w:p w14:paraId="0B2C5CF4" w14:textId="3FF6AB06" w:rsidR="007C3EA2" w:rsidRDefault="007C3EA2" w:rsidP="009A29AF">
      <w:pPr>
        <w:pStyle w:val="a3"/>
        <w:rPr>
          <w:lang w:val="en-US"/>
        </w:rPr>
      </w:pPr>
    </w:p>
    <w:p w14:paraId="750BC95D" w14:textId="3E86719E" w:rsidR="007C3EA2" w:rsidRDefault="007C3EA2" w:rsidP="009A29AF">
      <w:pPr>
        <w:pStyle w:val="a3"/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= 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– d = 65 + 63 – 64 = 64</w:t>
      </w:r>
    </w:p>
    <w:p w14:paraId="711BB476" w14:textId="1B7CDBE3" w:rsidR="007C3EA2" w:rsidRDefault="007C3EA2" w:rsidP="009A29AF">
      <w:pPr>
        <w:pStyle w:val="a3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p w14:paraId="200C5AB9" w14:textId="15013B15" w:rsidR="007C3EA2" w:rsidRDefault="007C3EA2" w:rsidP="009A29AF">
      <w:pPr>
        <w:pStyle w:val="a3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1410"/>
        <w:gridCol w:w="3337"/>
        <w:gridCol w:w="2807"/>
        <w:gridCol w:w="1234"/>
      </w:tblGrid>
      <w:tr w:rsidR="007C3EA2" w14:paraId="026625BD" w14:textId="77777777" w:rsidTr="002C3E5D">
        <w:trPr>
          <w:jc w:val="center"/>
        </w:trPr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67AB57FE" w14:textId="68C8A656" w:rsidR="007C3EA2" w:rsidRPr="007C3EA2" w:rsidRDefault="007C3EA2" w:rsidP="007C3EA2">
            <w:pPr>
              <w:pStyle w:val="a3"/>
              <w:jc w:val="center"/>
            </w:pPr>
            <w:r>
              <w:t>№</w:t>
            </w:r>
          </w:p>
        </w:tc>
        <w:tc>
          <w:tcPr>
            <w:tcW w:w="1410" w:type="dxa"/>
            <w:tcBorders>
              <w:bottom w:val="single" w:sz="12" w:space="0" w:color="auto"/>
            </w:tcBorders>
            <w:vAlign w:val="center"/>
          </w:tcPr>
          <w:p w14:paraId="335B9FCA" w14:textId="21D1CE83" w:rsidR="007C3EA2" w:rsidRPr="007C3EA2" w:rsidRDefault="007C3EA2" w:rsidP="007C3EA2">
            <w:pPr>
              <w:pStyle w:val="a3"/>
              <w:jc w:val="center"/>
            </w:pPr>
            <w:r>
              <w:t>Операнды</w:t>
            </w:r>
          </w:p>
        </w:tc>
        <w:tc>
          <w:tcPr>
            <w:tcW w:w="3337" w:type="dxa"/>
            <w:tcBorders>
              <w:bottom w:val="single" w:sz="12" w:space="0" w:color="auto"/>
            </w:tcBorders>
            <w:vAlign w:val="center"/>
          </w:tcPr>
          <w:p w14:paraId="5D0DCD2A" w14:textId="54988CBC" w:rsidR="007C3EA2" w:rsidRPr="007C3EA2" w:rsidRDefault="007C3EA2" w:rsidP="007C3EA2">
            <w:pPr>
              <w:pStyle w:val="a3"/>
              <w:jc w:val="center"/>
            </w:pPr>
            <w:proofErr w:type="gramStart"/>
            <w:r>
              <w:t>СЧП(</w:t>
            </w:r>
            <w:proofErr w:type="gramEnd"/>
            <w:r>
              <w:t>старшие разряды)</w:t>
            </w:r>
          </w:p>
        </w:tc>
        <w:tc>
          <w:tcPr>
            <w:tcW w:w="2807" w:type="dxa"/>
            <w:tcBorders>
              <w:bottom w:val="single" w:sz="12" w:space="0" w:color="auto"/>
            </w:tcBorders>
            <w:vAlign w:val="center"/>
          </w:tcPr>
          <w:p w14:paraId="7584BAB7" w14:textId="2F58B949" w:rsidR="007C3EA2" w:rsidRPr="007C3EA2" w:rsidRDefault="007C3EA2" w:rsidP="007C3EA2">
            <w:pPr>
              <w:pStyle w:val="a3"/>
              <w:jc w:val="center"/>
            </w:pPr>
            <w:r>
              <w:t>В/</w:t>
            </w:r>
            <w:proofErr w:type="gramStart"/>
            <w:r>
              <w:t>СПЧ(</w:t>
            </w:r>
            <w:proofErr w:type="gramEnd"/>
            <w:r>
              <w:t>младшие разряды)</w:t>
            </w:r>
          </w:p>
        </w:tc>
        <w:tc>
          <w:tcPr>
            <w:tcW w:w="1234" w:type="dxa"/>
            <w:tcBorders>
              <w:bottom w:val="single" w:sz="12" w:space="0" w:color="auto"/>
            </w:tcBorders>
            <w:vAlign w:val="center"/>
          </w:tcPr>
          <w:p w14:paraId="7FFC0559" w14:textId="5708178E" w:rsidR="007C3EA2" w:rsidRPr="007C3EA2" w:rsidRDefault="007C3EA2" w:rsidP="007C3EA2">
            <w:pPr>
              <w:pStyle w:val="a3"/>
              <w:jc w:val="center"/>
            </w:pPr>
            <w:r>
              <w:t>Признак коррекции</w:t>
            </w:r>
          </w:p>
        </w:tc>
      </w:tr>
      <w:tr w:rsidR="007C3EA2" w14:paraId="5111A213" w14:textId="77777777" w:rsidTr="002C3E5D">
        <w:trPr>
          <w:jc w:val="center"/>
        </w:trPr>
        <w:tc>
          <w:tcPr>
            <w:tcW w:w="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C2879F" w14:textId="6C7C9513" w:rsidR="007C3EA2" w:rsidRPr="007C3EA2" w:rsidRDefault="007C3EA2" w:rsidP="007C3EA2">
            <w:pPr>
              <w:pStyle w:val="a3"/>
              <w:jc w:val="center"/>
            </w:pPr>
            <w:r>
              <w:t>0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D9AEEF" w14:textId="1CBDC451" w:rsidR="007C3EA2" w:rsidRPr="007C3EA2" w:rsidRDefault="007C3EA2" w:rsidP="007C3EA2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19054D" w14:textId="61EB9529" w:rsidR="007C3EA2" w:rsidRPr="007C3EA2" w:rsidRDefault="007C3EA2" w:rsidP="0007180E">
            <w:pPr>
              <w:pStyle w:val="a3"/>
            </w:pPr>
            <w:r>
              <w:t>000 000000000000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ED4C31" w14:textId="0CB7FC29" w:rsidR="007C3EA2" w:rsidRPr="007C3EA2" w:rsidRDefault="007C3EA2" w:rsidP="0007180E">
            <w:pPr>
              <w:pStyle w:val="a3"/>
            </w:pPr>
            <w:r>
              <w:rPr>
                <w:lang w:val="en-US"/>
              </w:rPr>
              <w:t>1110010101</w:t>
            </w:r>
            <w:r w:rsidRPr="007C3EA2">
              <w:rPr>
                <w:b/>
                <w:bCs/>
                <w:lang w:val="en-US"/>
              </w:rPr>
              <w:t>10</w:t>
            </w:r>
            <w:r>
              <w:t>(+2</w:t>
            </w:r>
            <w:r>
              <w:rPr>
                <w:lang w:val="en-US"/>
              </w:rPr>
              <w:t>A</w:t>
            </w:r>
            <w:r>
              <w:t>)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0B8E3" w14:textId="09516B91" w:rsidR="007C3EA2" w:rsidRDefault="007C3EA2" w:rsidP="007C3EA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180E" w14:paraId="4395B048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76145A" w14:textId="60988A41" w:rsidR="0007180E" w:rsidRPr="007C3EA2" w:rsidRDefault="0007180E" w:rsidP="007C3EA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vAlign w:val="center"/>
          </w:tcPr>
          <w:p w14:paraId="47F792D1" w14:textId="39633D4E" w:rsidR="0007180E" w:rsidRPr="007C3EA2" w:rsidRDefault="0007180E" w:rsidP="007C3EA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3337" w:type="dxa"/>
            <w:tcBorders>
              <w:top w:val="single" w:sz="12" w:space="0" w:color="auto"/>
            </w:tcBorders>
            <w:vAlign w:val="center"/>
          </w:tcPr>
          <w:p w14:paraId="7FC838C2" w14:textId="278AEFC6" w:rsidR="0007180E" w:rsidRPr="0007180E" w:rsidRDefault="0007180E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000 111100110100</w:t>
            </w:r>
          </w:p>
        </w:tc>
        <w:tc>
          <w:tcPr>
            <w:tcW w:w="2807" w:type="dxa"/>
            <w:tcBorders>
              <w:top w:val="single" w:sz="12" w:space="0" w:color="auto"/>
            </w:tcBorders>
            <w:vAlign w:val="center"/>
          </w:tcPr>
          <w:p w14:paraId="3F366CB4" w14:textId="77777777" w:rsidR="0007180E" w:rsidRDefault="0007180E" w:rsidP="0007180E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F5038B" w14:textId="3737EFEE" w:rsidR="0007180E" w:rsidRDefault="0007180E" w:rsidP="007C3EA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180E" w14:paraId="36083EBC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53AC30A3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vAlign w:val="center"/>
          </w:tcPr>
          <w:p w14:paraId="0FD2BA6E" w14:textId="037EA5AF" w:rsidR="0007180E" w:rsidRPr="0007180E" w:rsidRDefault="0007180E" w:rsidP="007C3EA2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vAlign w:val="center"/>
          </w:tcPr>
          <w:p w14:paraId="2246BFF1" w14:textId="3D72A466" w:rsidR="0007180E" w:rsidRPr="0007180E" w:rsidRDefault="0007180E" w:rsidP="0007180E">
            <w:pPr>
              <w:pStyle w:val="a3"/>
            </w:pPr>
            <w:r>
              <w:t xml:space="preserve">000 </w:t>
            </w:r>
            <w:r>
              <w:rPr>
                <w:lang w:val="en-US"/>
              </w:rPr>
              <w:t>111100110100</w:t>
            </w:r>
          </w:p>
        </w:tc>
        <w:tc>
          <w:tcPr>
            <w:tcW w:w="2807" w:type="dxa"/>
            <w:vAlign w:val="center"/>
          </w:tcPr>
          <w:p w14:paraId="0F3E39F3" w14:textId="3A4DD613" w:rsidR="0007180E" w:rsidRDefault="0007180E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1110010101</w:t>
            </w:r>
            <w:r w:rsidRPr="0007180E">
              <w:rPr>
                <w:lang w:val="en-US"/>
              </w:rPr>
              <w:t>10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6141D7FF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</w:tr>
      <w:tr w:rsidR="0007180E" w14:paraId="05D27890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1CDFAB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bottom w:val="single" w:sz="12" w:space="0" w:color="auto"/>
            </w:tcBorders>
            <w:vAlign w:val="center"/>
          </w:tcPr>
          <w:p w14:paraId="01BD7BB1" w14:textId="691B801A" w:rsidR="0007180E" w:rsidRPr="0007180E" w:rsidRDefault="0007180E" w:rsidP="007C3EA2">
            <w:pPr>
              <w:pStyle w:val="a3"/>
              <w:jc w:val="center"/>
              <w:rPr>
                <w:lang w:val="en-US"/>
              </w:rPr>
            </w:pPr>
            <w:r>
              <w:t>СЧП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>&gt; 2</w:t>
            </w:r>
          </w:p>
        </w:tc>
        <w:tc>
          <w:tcPr>
            <w:tcW w:w="3337" w:type="dxa"/>
            <w:tcBorders>
              <w:bottom w:val="single" w:sz="12" w:space="0" w:color="auto"/>
            </w:tcBorders>
            <w:vAlign w:val="center"/>
          </w:tcPr>
          <w:p w14:paraId="5D3EDD3C" w14:textId="67031ECC" w:rsidR="0007180E" w:rsidRPr="0007180E" w:rsidRDefault="0007180E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000 001111001101</w:t>
            </w:r>
          </w:p>
        </w:tc>
        <w:tc>
          <w:tcPr>
            <w:tcW w:w="2807" w:type="dxa"/>
            <w:tcBorders>
              <w:bottom w:val="single" w:sz="12" w:space="0" w:color="auto"/>
            </w:tcBorders>
            <w:vAlign w:val="center"/>
          </w:tcPr>
          <w:p w14:paraId="4FBA3FE2" w14:textId="65A1654B" w:rsidR="0007180E" w:rsidRPr="0007180E" w:rsidRDefault="0007180E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65A53">
              <w:rPr>
                <w:lang w:val="en-US"/>
              </w:rPr>
              <w:t>|</w:t>
            </w:r>
            <w:r>
              <w:rPr>
                <w:lang w:val="en-US"/>
              </w:rPr>
              <w:t>11100101</w:t>
            </w:r>
            <w:r w:rsidRPr="0007180E">
              <w:rPr>
                <w:b/>
                <w:bCs/>
                <w:lang w:val="en-US"/>
              </w:rPr>
              <w:t>01</w:t>
            </w:r>
            <w:r>
              <w:rPr>
                <w:lang w:val="en-US"/>
              </w:rPr>
              <w:t>(+A)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319FF6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</w:tr>
      <w:tr w:rsidR="0007180E" w14:paraId="3E96D360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78C56D" w14:textId="25013DB9" w:rsidR="0007180E" w:rsidRPr="0007180E" w:rsidRDefault="0007180E" w:rsidP="007C3EA2">
            <w:pPr>
              <w:pStyle w:val="a3"/>
              <w:jc w:val="center"/>
            </w:pPr>
            <w:r>
              <w:t>2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3ABD71" w14:textId="47DC4F34" w:rsidR="0007180E" w:rsidRPr="0007180E" w:rsidRDefault="0007180E" w:rsidP="007C3EA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825F89" w14:textId="138DAD67" w:rsidR="0007180E" w:rsidRDefault="0007180E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000 011110011010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97C930" w14:textId="77777777" w:rsidR="0007180E" w:rsidRDefault="0007180E" w:rsidP="0007180E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C0DF5AC" w14:textId="3E5F010E" w:rsidR="0007180E" w:rsidRPr="0007180E" w:rsidRDefault="0007180E" w:rsidP="007C3EA2">
            <w:pPr>
              <w:pStyle w:val="a3"/>
              <w:jc w:val="center"/>
            </w:pPr>
            <w:r>
              <w:t>0</w:t>
            </w:r>
          </w:p>
        </w:tc>
      </w:tr>
      <w:tr w:rsidR="0007180E" w14:paraId="629A0410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3EA7226D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0792E" w14:textId="159AD2B2" w:rsidR="0007180E" w:rsidRPr="0007180E" w:rsidRDefault="0007180E" w:rsidP="007C3EA2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59B6C" w14:textId="46462E36" w:rsidR="0007180E" w:rsidRPr="0007180E" w:rsidRDefault="0007180E" w:rsidP="0007180E">
            <w:pPr>
              <w:pStyle w:val="a3"/>
            </w:pPr>
            <w:r>
              <w:t xml:space="preserve">000 </w:t>
            </w:r>
            <w:r w:rsidRPr="0007180E">
              <w:t>101101100111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8638A" w14:textId="00344817" w:rsidR="0007180E" w:rsidRPr="0007180E" w:rsidRDefault="0007180E" w:rsidP="0007180E">
            <w:pPr>
              <w:pStyle w:val="a3"/>
            </w:pPr>
            <w:r>
              <w:rPr>
                <w:lang w:val="en-US"/>
              </w:rPr>
              <w:t>0011100101</w:t>
            </w:r>
            <w:r>
              <w:t>01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5D8F6EC9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</w:tr>
      <w:tr w:rsidR="0007180E" w14:paraId="158CDF38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4B89DA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0F4368F" w14:textId="16E0176F" w:rsidR="0007180E" w:rsidRDefault="00C65A53" w:rsidP="007C3EA2">
            <w:pPr>
              <w:pStyle w:val="a3"/>
              <w:jc w:val="center"/>
            </w:pPr>
            <w:r>
              <w:t>СЧП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>&gt; 2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DDAE91" w14:textId="77E4753D" w:rsidR="0007180E" w:rsidRPr="00C65A53" w:rsidRDefault="00C65A53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000 00</w:t>
            </w:r>
            <w:r w:rsidRPr="0007180E">
              <w:t>1011011001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A7EC75E" w14:textId="3044F2D2" w:rsidR="0007180E" w:rsidRPr="00C65A53" w:rsidRDefault="00C65A53" w:rsidP="000718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1100|111001</w:t>
            </w:r>
            <w:r w:rsidRPr="00C65A53">
              <w:rPr>
                <w:b/>
                <w:bCs/>
                <w:lang w:val="en-US"/>
              </w:rPr>
              <w:t>01</w:t>
            </w:r>
            <w:r>
              <w:rPr>
                <w:lang w:val="en-US"/>
              </w:rPr>
              <w:t>(+A)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B34C8F" w14:textId="77777777" w:rsidR="0007180E" w:rsidRDefault="0007180E" w:rsidP="007C3EA2">
            <w:pPr>
              <w:pStyle w:val="a3"/>
              <w:jc w:val="center"/>
              <w:rPr>
                <w:lang w:val="en-US"/>
              </w:rPr>
            </w:pPr>
          </w:p>
        </w:tc>
      </w:tr>
      <w:tr w:rsidR="00C65A53" w14:paraId="5CB1FBBF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3F96F" w14:textId="7FD854C9" w:rsidR="00C65A53" w:rsidRDefault="00C65A53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350971" w14:textId="09AADFB8" w:rsidR="00C65A53" w:rsidRPr="00C65A53" w:rsidRDefault="00C65A53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B8001A" w14:textId="5CD29A87" w:rsidR="00C65A53" w:rsidRDefault="00C65A53" w:rsidP="00C65A5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000 011110011010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E8CD4D" w14:textId="77777777" w:rsidR="00C65A53" w:rsidRDefault="00C65A53" w:rsidP="00C65A53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18AD02" w14:textId="74F11D46" w:rsidR="00C65A53" w:rsidRDefault="00C65A53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5A53" w14:paraId="051AF550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6FE23447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C7BDB" w14:textId="016AAF9A" w:rsidR="00C65A53" w:rsidRPr="00C65A53" w:rsidRDefault="00C65A53" w:rsidP="00C65A53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86856" w14:textId="6EC8C040" w:rsidR="00C65A53" w:rsidRPr="00C65A53" w:rsidRDefault="00C65A53" w:rsidP="00C65A53">
            <w:pPr>
              <w:pStyle w:val="a3"/>
            </w:pPr>
            <w:r>
              <w:t xml:space="preserve">000 </w:t>
            </w:r>
            <w:r w:rsidRPr="00C65A53">
              <w:t>101001110011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774AC" w14:textId="0B5BD6FB" w:rsidR="00C65A53" w:rsidRPr="00C65A53" w:rsidRDefault="00C65A53" w:rsidP="00C65A53">
            <w:pPr>
              <w:pStyle w:val="a3"/>
            </w:pPr>
            <w:r>
              <w:t>110011100101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2783C4A0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65A53" w14:paraId="19030396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E8E0D2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05BF8A" w14:textId="54AD21B0" w:rsidR="00C65A53" w:rsidRDefault="00C65A53" w:rsidP="00C65A53">
            <w:pPr>
              <w:pStyle w:val="a3"/>
              <w:jc w:val="center"/>
            </w:pPr>
            <w:r>
              <w:t>СЧП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>&gt; 2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91F683" w14:textId="0A815A68" w:rsidR="00C65A53" w:rsidRDefault="00C65A53" w:rsidP="00C65A53">
            <w:pPr>
              <w:pStyle w:val="a3"/>
            </w:pPr>
            <w:r>
              <w:t>000 00</w:t>
            </w:r>
            <w:r w:rsidRPr="00C65A53">
              <w:t>1010011100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1AAD04B" w14:textId="345AA5F1" w:rsidR="00C65A53" w:rsidRPr="00C65A53" w:rsidRDefault="00C65A53" w:rsidP="00C65A53">
            <w:pPr>
              <w:pStyle w:val="a3"/>
              <w:rPr>
                <w:lang w:val="en-US"/>
              </w:rPr>
            </w:pPr>
            <w:r>
              <w:t>111100</w:t>
            </w:r>
            <w:r>
              <w:rPr>
                <w:lang w:val="en-US"/>
              </w:rPr>
              <w:t>|</w:t>
            </w:r>
            <w:r>
              <w:t>1110</w:t>
            </w:r>
            <w:r w:rsidRPr="00C65A53">
              <w:rPr>
                <w:b/>
                <w:bCs/>
              </w:rPr>
              <w:t>01</w:t>
            </w:r>
            <w:r>
              <w:rPr>
                <w:lang w:val="en-US"/>
              </w:rPr>
              <w:t>(+A)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05726A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65A53" w14:paraId="4FDB5572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944BF7" w14:textId="793B2A82" w:rsidR="00C65A53" w:rsidRDefault="00C65A53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32F036" w14:textId="2666472D" w:rsidR="00C65A53" w:rsidRDefault="00C65A53" w:rsidP="00C65A53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362B45" w14:textId="6C86C638" w:rsidR="00C65A53" w:rsidRDefault="00C65A53" w:rsidP="00C65A53">
            <w:pPr>
              <w:pStyle w:val="a3"/>
            </w:pPr>
            <w:r>
              <w:rPr>
                <w:lang w:val="en-US"/>
              </w:rPr>
              <w:t>000 011110011010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26E63C" w14:textId="77777777" w:rsidR="00C65A53" w:rsidRDefault="00C65A53" w:rsidP="00C65A53">
            <w:pPr>
              <w:pStyle w:val="a3"/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5B626A" w14:textId="3C6B52C6" w:rsidR="00C65A53" w:rsidRDefault="00C65A53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5A53" w14:paraId="37E87C95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5934534F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CF403" w14:textId="16A62095" w:rsidR="00C65A53" w:rsidRPr="00C65A53" w:rsidRDefault="00C65A53" w:rsidP="00C65A53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D9E9A9" w14:textId="52559CB8" w:rsidR="00C65A53" w:rsidRPr="00C65A53" w:rsidRDefault="00C65A53" w:rsidP="00C65A53">
            <w:pPr>
              <w:pStyle w:val="a3"/>
            </w:pPr>
            <w:r>
              <w:t xml:space="preserve">000 </w:t>
            </w:r>
            <w:r w:rsidRPr="00C65A53">
              <w:t>101000110110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5D8AD" w14:textId="0A6F2D79" w:rsidR="00C65A53" w:rsidRDefault="00C65A53" w:rsidP="00C65A53">
            <w:pPr>
              <w:pStyle w:val="a3"/>
            </w:pPr>
            <w:r>
              <w:t>111100111001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47B64E59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65A53" w14:paraId="4B044828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2D1DA9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CD79438" w14:textId="1A2F8DBA" w:rsidR="00C65A53" w:rsidRDefault="00C65A53" w:rsidP="00C65A53">
            <w:pPr>
              <w:pStyle w:val="a3"/>
              <w:jc w:val="center"/>
            </w:pPr>
            <w:r>
              <w:t>СЧП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>&gt; 2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5DE82E" w14:textId="4F446A0B" w:rsidR="00C65A53" w:rsidRDefault="00C65A53" w:rsidP="00C65A53">
            <w:pPr>
              <w:pStyle w:val="a3"/>
            </w:pPr>
            <w:r>
              <w:t>000 00</w:t>
            </w:r>
            <w:r w:rsidRPr="00C65A53">
              <w:t>1010001101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A1239F" w14:textId="032A8D55" w:rsidR="00C65A53" w:rsidRPr="00C65A53" w:rsidRDefault="00C65A53" w:rsidP="00C65A53">
            <w:pPr>
              <w:pStyle w:val="a3"/>
              <w:rPr>
                <w:lang w:val="en-US"/>
              </w:rPr>
            </w:pPr>
            <w:r>
              <w:t>10111100</w:t>
            </w:r>
            <w:r>
              <w:rPr>
                <w:lang w:val="en-US"/>
              </w:rPr>
              <w:t>|</w:t>
            </w:r>
            <w:r>
              <w:t>11</w:t>
            </w:r>
            <w:r w:rsidRPr="00C65A53">
              <w:rPr>
                <w:b/>
                <w:bCs/>
              </w:rPr>
              <w:t>10</w:t>
            </w:r>
            <w:r>
              <w:rPr>
                <w:lang w:val="en-US"/>
              </w:rPr>
              <w:t>(+2A)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E06EB7" w14:textId="77777777" w:rsidR="00C65A53" w:rsidRDefault="00C65A53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A4F6E" w14:paraId="7D8C89DB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1791E7" w14:textId="515CF4B1" w:rsidR="00CA4F6E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4518EA" w14:textId="3F5EDE24" w:rsidR="00CA4F6E" w:rsidRPr="00C65A53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D9CC96" w14:textId="357CE3B8" w:rsidR="00CA4F6E" w:rsidRDefault="00CA4F6E" w:rsidP="00C65A53">
            <w:pPr>
              <w:pStyle w:val="a3"/>
            </w:pPr>
            <w:r>
              <w:rPr>
                <w:lang w:val="en-US"/>
              </w:rPr>
              <w:t>000 111100110100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8A4877" w14:textId="77777777" w:rsidR="00CA4F6E" w:rsidRDefault="00CA4F6E" w:rsidP="00C65A53">
            <w:pPr>
              <w:pStyle w:val="a3"/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0B035A" w14:textId="3136ED9B" w:rsidR="00CA4F6E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4F6E" w14:paraId="2BDB3544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5FD23098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F14CE" w14:textId="70D24112" w:rsidR="00CA4F6E" w:rsidRPr="00C65A53" w:rsidRDefault="00CA4F6E" w:rsidP="00C65A53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DF7A7" w14:textId="04830B74" w:rsidR="00CA4F6E" w:rsidRPr="00C65A53" w:rsidRDefault="00CA4F6E" w:rsidP="00C65A53">
            <w:pPr>
              <w:pStyle w:val="a3"/>
            </w:pPr>
            <w:r>
              <w:t>00</w:t>
            </w:r>
            <w:r w:rsidRPr="00C65A53">
              <w:t>1 000111000001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2B330" w14:textId="03DB763C" w:rsidR="00CA4F6E" w:rsidRDefault="00CA4F6E" w:rsidP="00C65A53">
            <w:pPr>
              <w:pStyle w:val="a3"/>
            </w:pPr>
            <w:r w:rsidRPr="00C65A53">
              <w:t>101111001110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17E0F31C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A4F6E" w14:paraId="43A5A4F5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A5AA32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7F3F78" w14:textId="54869B32" w:rsidR="00CA4F6E" w:rsidRDefault="00CA4F6E" w:rsidP="00C65A53">
            <w:pPr>
              <w:pStyle w:val="a3"/>
              <w:jc w:val="center"/>
            </w:pPr>
            <w:r>
              <w:t>СЧП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>&gt; 2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EB2A972" w14:textId="3946C0B7" w:rsidR="00CA4F6E" w:rsidRDefault="00CA4F6E" w:rsidP="00C65A53">
            <w:pPr>
              <w:pStyle w:val="a3"/>
            </w:pPr>
            <w:r>
              <w:t>000 01</w:t>
            </w:r>
            <w:r w:rsidRPr="00C65A53">
              <w:t>0001110000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71B65DC" w14:textId="6F2885D4" w:rsidR="00CA4F6E" w:rsidRPr="00CA4F6E" w:rsidRDefault="00CA4F6E" w:rsidP="00C65A53">
            <w:pPr>
              <w:pStyle w:val="a3"/>
              <w:rPr>
                <w:lang w:val="en-US"/>
              </w:rPr>
            </w:pPr>
            <w:r>
              <w:t>01</w:t>
            </w:r>
            <w:r w:rsidRPr="00C65A53">
              <w:t>10111100</w:t>
            </w:r>
            <w:r>
              <w:rPr>
                <w:lang w:val="en-US"/>
              </w:rPr>
              <w:t>|</w:t>
            </w:r>
            <w:r w:rsidRPr="00C65A53">
              <w:rPr>
                <w:b/>
                <w:bCs/>
              </w:rPr>
              <w:t>11</w:t>
            </w:r>
            <w:r>
              <w:rPr>
                <w:lang w:val="en-US"/>
              </w:rPr>
              <w:t>(-A)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1F950B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A4F6E" w14:paraId="3F37A04F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D77424" w14:textId="4D26823F" w:rsidR="00CA4F6E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8F49E5" w14:textId="5D775A6B" w:rsidR="00CA4F6E" w:rsidRPr="00CA4F6E" w:rsidRDefault="00CA4F6E" w:rsidP="00C65A53">
            <w:pPr>
              <w:pStyle w:val="a3"/>
              <w:jc w:val="center"/>
            </w:pPr>
            <w:r>
              <w:rPr>
                <w:lang w:val="en-US"/>
              </w:rPr>
              <w:t>-A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128E3E" w14:textId="1C30FAB0" w:rsidR="00CA4F6E" w:rsidRDefault="00CA4F6E" w:rsidP="00C65A53">
            <w:pPr>
              <w:pStyle w:val="a3"/>
            </w:pPr>
            <w:r>
              <w:t>111 100001100110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E78EE7" w14:textId="77777777" w:rsidR="00CA4F6E" w:rsidRDefault="00CA4F6E" w:rsidP="00C65A53">
            <w:pPr>
              <w:pStyle w:val="a3"/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621E78" w14:textId="2346335E" w:rsidR="00CA4F6E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4F6E" w14:paraId="6AD47136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365B01A3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A8D20" w14:textId="72434228" w:rsidR="00CA4F6E" w:rsidRPr="00CA4F6E" w:rsidRDefault="00CA4F6E" w:rsidP="00C65A53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4E656" w14:textId="217D0E13" w:rsidR="00CA4F6E" w:rsidRDefault="00CA4F6E" w:rsidP="00C65A53">
            <w:pPr>
              <w:pStyle w:val="a3"/>
            </w:pPr>
            <w:r w:rsidRPr="00CA4F6E">
              <w:t>111 110011010110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51F53" w14:textId="49227CBA" w:rsidR="00CA4F6E" w:rsidRDefault="00CA4F6E" w:rsidP="00C65A53">
            <w:pPr>
              <w:pStyle w:val="a3"/>
            </w:pPr>
            <w:r w:rsidRPr="00CA4F6E">
              <w:t>011011110011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626F81D3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A4F6E" w14:paraId="0589B964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3FD4E6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D74DC1" w14:textId="246868EB" w:rsidR="00CA4F6E" w:rsidRPr="00CA4F6E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t>СЧП -</w:t>
            </w:r>
            <w:r>
              <w:rPr>
                <w:lang w:val="en-US"/>
              </w:rPr>
              <w:t>&gt; 2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CEA28D" w14:textId="3447759D" w:rsidR="00CA4F6E" w:rsidRPr="00CA4F6E" w:rsidRDefault="00CA4F6E" w:rsidP="00C65A5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111 11</w:t>
            </w:r>
            <w:r w:rsidRPr="00CA4F6E">
              <w:t>1100110101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3EF954" w14:textId="14BACA1D" w:rsidR="00CA4F6E" w:rsidRPr="00CA4F6E" w:rsidRDefault="00CA4F6E" w:rsidP="00C65A5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CA4F6E">
              <w:t>0110111100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DEFD9F7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A4F6E" w14:paraId="0EB0DC9F" w14:textId="77777777" w:rsidTr="002701E8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76258D" w14:textId="2B09F0AA" w:rsidR="00CA4F6E" w:rsidRPr="00CA4F6E" w:rsidRDefault="00CA4F6E" w:rsidP="00C65A53">
            <w:pPr>
              <w:pStyle w:val="a3"/>
              <w:jc w:val="center"/>
            </w:pPr>
            <w:r>
              <w:t>7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8B373D" w14:textId="548DC3EE" w:rsidR="00CA4F6E" w:rsidRPr="00CA4F6E" w:rsidRDefault="00CA4F6E" w:rsidP="00C65A5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D2EEA9" w14:textId="3A8E69E5" w:rsidR="00CA4F6E" w:rsidRDefault="00CA4F6E" w:rsidP="00C65A53">
            <w:pPr>
              <w:pStyle w:val="a3"/>
              <w:rPr>
                <w:lang w:val="en-US"/>
              </w:rPr>
            </w:pPr>
            <w:r w:rsidRPr="00CA4F6E">
              <w:rPr>
                <w:lang w:val="en-US"/>
              </w:rPr>
              <w:t>000 011110011010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1A9885" w14:textId="77777777" w:rsidR="00CA4F6E" w:rsidRDefault="00CA4F6E" w:rsidP="00C65A53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59F8F6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</w:tr>
      <w:tr w:rsidR="00CA4F6E" w14:paraId="79E2D804" w14:textId="77777777" w:rsidTr="002701E8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BEDFC1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9AD2EA" w14:textId="2179E95B" w:rsidR="00CA4F6E" w:rsidRPr="00CA4F6E" w:rsidRDefault="00CA4F6E" w:rsidP="00C65A53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A9A591C" w14:textId="0ABC64DB" w:rsidR="00CA4F6E" w:rsidRPr="00CA4F6E" w:rsidRDefault="00CA4F6E" w:rsidP="00C65A53">
            <w:pPr>
              <w:pStyle w:val="a3"/>
              <w:rPr>
                <w:lang w:val="en-US"/>
              </w:rPr>
            </w:pPr>
            <w:r w:rsidRPr="00CA4F6E">
              <w:rPr>
                <w:lang w:val="en-US"/>
              </w:rPr>
              <w:t>000 011011001111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E597BFC" w14:textId="4D64EC90" w:rsidR="00CA4F6E" w:rsidRDefault="00CA4F6E" w:rsidP="00C65A5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CA4F6E">
              <w:t>0110111100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F65334" w14:textId="77777777" w:rsidR="00CA4F6E" w:rsidRDefault="00CA4F6E" w:rsidP="00C65A53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6B44603B" w14:textId="11894890" w:rsidR="007C3EA2" w:rsidRDefault="007C3EA2" w:rsidP="009A29AF">
      <w:pPr>
        <w:pStyle w:val="a3"/>
        <w:rPr>
          <w:lang w:val="en-US"/>
        </w:rPr>
      </w:pPr>
    </w:p>
    <w:p w14:paraId="603B1225" w14:textId="4A9787C5" w:rsidR="002C3E5D" w:rsidRPr="002C3E5D" w:rsidRDefault="002C3E5D" w:rsidP="009A29AF">
      <w:pPr>
        <w:pStyle w:val="a3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  <w:t>0|1000000|</w:t>
      </w:r>
      <w:r w:rsidRPr="00CA4F6E">
        <w:rPr>
          <w:lang w:val="en-US"/>
        </w:rPr>
        <w:t>0110</w:t>
      </w:r>
      <w:r>
        <w:t xml:space="preserve"> </w:t>
      </w:r>
      <w:r w:rsidRPr="00CA4F6E">
        <w:rPr>
          <w:lang w:val="en-US"/>
        </w:rPr>
        <w:t>1100</w:t>
      </w:r>
      <w:r>
        <w:t xml:space="preserve"> </w:t>
      </w:r>
      <w:r w:rsidRPr="00CA4F6E">
        <w:rPr>
          <w:lang w:val="en-US"/>
        </w:rPr>
        <w:t>1111</w:t>
      </w:r>
    </w:p>
    <w:p w14:paraId="47C2488C" w14:textId="77777777" w:rsidR="002C3E5D" w:rsidRDefault="002C3E5D" w:rsidP="009A29AF">
      <w:pPr>
        <w:pStyle w:val="a3"/>
      </w:pPr>
    </w:p>
    <w:p w14:paraId="5AB187B0" w14:textId="55340575" w:rsidR="00611281" w:rsidRDefault="00611281" w:rsidP="009A29AF">
      <w:pPr>
        <w:pStyle w:val="a3"/>
        <w:rPr>
          <w:lang w:val="en-US"/>
        </w:rPr>
      </w:pPr>
      <w:r>
        <w:t>С</w:t>
      </w:r>
      <w:r>
        <w:rPr>
          <w:vertAlign w:val="superscript"/>
        </w:rPr>
        <w:t>*</w:t>
      </w:r>
      <w:r>
        <w:t xml:space="preserve"> = 0,6</w:t>
      </w:r>
      <w:r>
        <w:rPr>
          <w:lang w:val="en-US"/>
        </w:rPr>
        <w:t>CF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0,4255</w:t>
      </w:r>
      <w:r>
        <w:rPr>
          <w:vertAlign w:val="subscript"/>
          <w:lang w:val="en-US"/>
        </w:rPr>
        <w:t>10</w:t>
      </w:r>
    </w:p>
    <w:p w14:paraId="34D42097" w14:textId="5D51845E" w:rsidR="00611281" w:rsidRDefault="00611281" w:rsidP="009A29AF">
      <w:pPr>
        <w:pStyle w:val="a3"/>
        <w:rPr>
          <w:lang w:val="en-US"/>
        </w:rPr>
      </w:pPr>
      <w:r w:rsidRPr="00611281">
        <w:rPr>
          <w:lang w:val="en-US"/>
        </w:rPr>
        <w:t>ΔC</w:t>
      </w:r>
      <w:r>
        <w:rPr>
          <w:lang w:val="en-US"/>
        </w:rPr>
        <w:t xml:space="preserve"> = 0,4256 – 0,4255 = 0,0001</w:t>
      </w:r>
    </w:p>
    <w:p w14:paraId="394B56E0" w14:textId="6692B850" w:rsidR="00611281" w:rsidRPr="00611281" w:rsidRDefault="00611281" w:rsidP="00611281">
      <w:pPr>
        <w:pStyle w:val="a3"/>
        <w:rPr>
          <w:lang w:val="en-US"/>
        </w:rPr>
      </w:pPr>
      <w:proofErr w:type="spellStart"/>
      <w:r w:rsidRPr="00611281">
        <w:rPr>
          <w:lang w:val="en-US"/>
        </w:rPr>
        <w:t>δC</w:t>
      </w:r>
      <w:proofErr w:type="spellEnd"/>
      <w:r w:rsidRPr="00611281">
        <w:rPr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0,0001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0,4256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*100%=0,02%</m:t>
        </m:r>
      </m:oMath>
    </w:p>
    <w:p w14:paraId="49761DE3" w14:textId="77777777" w:rsidR="00611281" w:rsidRPr="00611281" w:rsidRDefault="00611281" w:rsidP="009A29AF">
      <w:pPr>
        <w:pStyle w:val="a3"/>
        <w:rPr>
          <w:lang w:val="en-US"/>
        </w:rPr>
      </w:pPr>
    </w:p>
    <w:p w14:paraId="558C5923" w14:textId="13FDEE85" w:rsidR="00611281" w:rsidRDefault="00611281" w:rsidP="00611281">
      <w:pPr>
        <w:pStyle w:val="a3"/>
        <w:rPr>
          <w:rFonts w:eastAsiaTheme="minorEastAsia"/>
        </w:rPr>
      </w:pPr>
      <w:r>
        <w:rPr>
          <w:rFonts w:eastAsiaTheme="minorEastAsia"/>
        </w:rPr>
        <w:t>Погрешность обусловлена неточным представлением чисел в формате</w:t>
      </w:r>
    </w:p>
    <w:p w14:paraId="0FB417F2" w14:textId="77777777" w:rsidR="00611281" w:rsidRDefault="0061128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CE9A2F" w14:textId="1D402A2A" w:rsidR="00611281" w:rsidRDefault="00611281" w:rsidP="00611281">
      <w:pPr>
        <w:pStyle w:val="a3"/>
      </w:pPr>
      <w:r>
        <w:rPr>
          <w:rFonts w:eastAsiaTheme="minorEastAsia"/>
        </w:rPr>
        <w:lastRenderedPageBreak/>
        <w:t>2) Ф2</w:t>
      </w:r>
      <w:r w:rsidR="002701E8">
        <w:rPr>
          <w:rFonts w:eastAsiaTheme="minorEastAsia"/>
        </w:rPr>
        <w:t xml:space="preserve"> + </w:t>
      </w:r>
      <w:r w:rsidR="002701E8">
        <w:t>ускоренное умножение мантисс на четыре разряда множителя</w:t>
      </w:r>
    </w:p>
    <w:p w14:paraId="419E5138" w14:textId="719EA184" w:rsidR="002701E8" w:rsidRDefault="002701E8" w:rsidP="00611281">
      <w:pPr>
        <w:pStyle w:val="a3"/>
      </w:pPr>
    </w:p>
    <w:p w14:paraId="6FE28236" w14:textId="02EA677B" w:rsidR="002C3E5D" w:rsidRPr="002C3E5D" w:rsidRDefault="002C3E5D" w:rsidP="002C3E5D">
      <w:pPr>
        <w:pStyle w:val="a3"/>
        <w:rPr>
          <w:vertAlign w:val="superscript"/>
          <w:lang w:val="en-US"/>
        </w:rPr>
      </w:pPr>
      <w:r>
        <w:rPr>
          <w:lang w:val="en-US"/>
        </w:rPr>
        <w:t>A = 7,9A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111,1001 1010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0,111 1001 1010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  <w:lang w:val="en-US"/>
        </w:rPr>
        <w:t>3</w:t>
      </w:r>
    </w:p>
    <w:p w14:paraId="5FAA4C46" w14:textId="05182AAB" w:rsidR="002C3E5D" w:rsidRDefault="00E62216" w:rsidP="002C3E5D">
      <w:pPr>
        <w:pStyle w:val="a3"/>
        <w:rPr>
          <w:lang w:val="en-US"/>
        </w:rPr>
      </w:pPr>
      <w:r>
        <w:rPr>
          <w:lang w:val="en-US"/>
        </w:rPr>
        <w:t>0|</w:t>
      </w:r>
      <w:r w:rsidRPr="00E62216">
        <w:rPr>
          <w:lang w:val="en-US"/>
        </w:rPr>
        <w:t>10000011</w:t>
      </w:r>
      <w:r>
        <w:rPr>
          <w:lang w:val="en-US"/>
        </w:rPr>
        <w:t>|11100110100</w:t>
      </w:r>
    </w:p>
    <w:p w14:paraId="233D009C" w14:textId="77777777" w:rsidR="002C3E5D" w:rsidRDefault="002C3E5D" w:rsidP="002C3E5D">
      <w:pPr>
        <w:pStyle w:val="a3"/>
        <w:rPr>
          <w:lang w:val="en-US"/>
        </w:rPr>
      </w:pPr>
    </w:p>
    <w:p w14:paraId="764D18B7" w14:textId="4C74B4B3" w:rsidR="002C3E5D" w:rsidRDefault="002C3E5D" w:rsidP="002C3E5D">
      <w:pPr>
        <w:pStyle w:val="a3"/>
        <w:rPr>
          <w:lang w:val="en-US"/>
        </w:rPr>
      </w:pPr>
      <w:r>
        <w:rPr>
          <w:lang w:val="en-US"/>
        </w:rPr>
        <w:t>B = 0,0E56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E62216">
        <w:rPr>
          <w:lang w:val="en-US"/>
        </w:rPr>
        <w:t>0,0000 1110 0101 0110</w:t>
      </w:r>
      <w:r w:rsidR="00E62216">
        <w:rPr>
          <w:vertAlign w:val="subscript"/>
          <w:lang w:val="en-US"/>
        </w:rPr>
        <w:t>2</w:t>
      </w:r>
      <w:r w:rsidR="00E62216">
        <w:rPr>
          <w:lang w:val="en-US"/>
        </w:rPr>
        <w:t xml:space="preserve"> = 0,1110 0101 0110</w:t>
      </w:r>
      <w:r w:rsidR="00E62216">
        <w:rPr>
          <w:vertAlign w:val="subscript"/>
          <w:lang w:val="en-US"/>
        </w:rPr>
        <w:t>2</w:t>
      </w:r>
      <w:r w:rsidR="00E62216">
        <w:rPr>
          <w:lang w:val="en-US"/>
        </w:rPr>
        <w:t xml:space="preserve"> * 2</w:t>
      </w:r>
      <w:r w:rsidR="00E62216">
        <w:rPr>
          <w:vertAlign w:val="superscript"/>
          <w:lang w:val="en-US"/>
        </w:rPr>
        <w:t>-4</w:t>
      </w:r>
    </w:p>
    <w:p w14:paraId="344514D7" w14:textId="713F1342" w:rsidR="00E62216" w:rsidRDefault="00E62216" w:rsidP="002C3E5D">
      <w:pPr>
        <w:pStyle w:val="a3"/>
        <w:rPr>
          <w:lang w:val="en-US"/>
        </w:rPr>
      </w:pPr>
      <w:r>
        <w:rPr>
          <w:lang w:val="en-US"/>
        </w:rPr>
        <w:t>0|01111100|11001010110</w:t>
      </w:r>
    </w:p>
    <w:p w14:paraId="1BD2C8EF" w14:textId="00733957" w:rsidR="00E62216" w:rsidRDefault="00E62216" w:rsidP="002C3E5D">
      <w:pPr>
        <w:pStyle w:val="a3"/>
        <w:rPr>
          <w:lang w:val="en-US"/>
        </w:rPr>
      </w:pPr>
    </w:p>
    <w:p w14:paraId="5F6B8124" w14:textId="3DAA021A" w:rsidR="00E62216" w:rsidRDefault="00E62216" w:rsidP="002C3E5D">
      <w:pPr>
        <w:pStyle w:val="a3"/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= 131 + 124 -128 = 127</w:t>
      </w:r>
    </w:p>
    <w:p w14:paraId="3E1F8619" w14:textId="4C784FD8" w:rsidR="00E62216" w:rsidRDefault="00AF14E2" w:rsidP="002C3E5D">
      <w:pPr>
        <w:pStyle w:val="a3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-1</w:t>
      </w:r>
    </w:p>
    <w:p w14:paraId="3E9BF307" w14:textId="7FC71A0C" w:rsidR="00AF14E2" w:rsidRDefault="00AF14E2" w:rsidP="002C3E5D">
      <w:pPr>
        <w:pStyle w:val="a3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1410"/>
        <w:gridCol w:w="3337"/>
        <w:gridCol w:w="2807"/>
        <w:gridCol w:w="1234"/>
      </w:tblGrid>
      <w:tr w:rsidR="00AF14E2" w:rsidRPr="007C3EA2" w14:paraId="153EFBDC" w14:textId="77777777" w:rsidTr="007C080D">
        <w:trPr>
          <w:jc w:val="center"/>
        </w:trPr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1BD5C48" w14:textId="77777777" w:rsidR="00AF14E2" w:rsidRPr="007C3EA2" w:rsidRDefault="00AF14E2" w:rsidP="0018708A">
            <w:pPr>
              <w:pStyle w:val="a3"/>
              <w:jc w:val="center"/>
            </w:pPr>
            <w:r>
              <w:t>№</w:t>
            </w:r>
          </w:p>
        </w:tc>
        <w:tc>
          <w:tcPr>
            <w:tcW w:w="1410" w:type="dxa"/>
            <w:tcBorders>
              <w:bottom w:val="single" w:sz="12" w:space="0" w:color="auto"/>
            </w:tcBorders>
            <w:vAlign w:val="center"/>
          </w:tcPr>
          <w:p w14:paraId="088A2175" w14:textId="77777777" w:rsidR="00AF14E2" w:rsidRPr="007C3EA2" w:rsidRDefault="00AF14E2" w:rsidP="0018708A">
            <w:pPr>
              <w:pStyle w:val="a3"/>
              <w:jc w:val="center"/>
            </w:pPr>
            <w:r>
              <w:t>Операнды</w:t>
            </w:r>
          </w:p>
        </w:tc>
        <w:tc>
          <w:tcPr>
            <w:tcW w:w="3337" w:type="dxa"/>
            <w:tcBorders>
              <w:bottom w:val="single" w:sz="12" w:space="0" w:color="auto"/>
            </w:tcBorders>
            <w:vAlign w:val="center"/>
          </w:tcPr>
          <w:p w14:paraId="36323D2D" w14:textId="77777777" w:rsidR="00AF14E2" w:rsidRPr="007C3EA2" w:rsidRDefault="00AF14E2" w:rsidP="0018708A">
            <w:pPr>
              <w:pStyle w:val="a3"/>
              <w:jc w:val="center"/>
            </w:pPr>
            <w:proofErr w:type="gramStart"/>
            <w:r>
              <w:t>СЧП(</w:t>
            </w:r>
            <w:proofErr w:type="gramEnd"/>
            <w:r>
              <w:t>старшие разряды)</w:t>
            </w:r>
          </w:p>
        </w:tc>
        <w:tc>
          <w:tcPr>
            <w:tcW w:w="2807" w:type="dxa"/>
            <w:tcBorders>
              <w:bottom w:val="single" w:sz="12" w:space="0" w:color="auto"/>
            </w:tcBorders>
            <w:vAlign w:val="center"/>
          </w:tcPr>
          <w:p w14:paraId="4061BF9D" w14:textId="77777777" w:rsidR="00AF14E2" w:rsidRPr="007C3EA2" w:rsidRDefault="00AF14E2" w:rsidP="0018708A">
            <w:pPr>
              <w:pStyle w:val="a3"/>
              <w:jc w:val="center"/>
            </w:pPr>
            <w:r>
              <w:t>В/</w:t>
            </w:r>
            <w:proofErr w:type="gramStart"/>
            <w:r>
              <w:t>СПЧ(</w:t>
            </w:r>
            <w:proofErr w:type="gramEnd"/>
            <w:r>
              <w:t>младшие разряды)</w:t>
            </w:r>
          </w:p>
        </w:tc>
        <w:tc>
          <w:tcPr>
            <w:tcW w:w="1234" w:type="dxa"/>
            <w:tcBorders>
              <w:bottom w:val="single" w:sz="12" w:space="0" w:color="auto"/>
            </w:tcBorders>
            <w:vAlign w:val="center"/>
          </w:tcPr>
          <w:p w14:paraId="0100C2D4" w14:textId="77777777" w:rsidR="00AF14E2" w:rsidRPr="007C3EA2" w:rsidRDefault="00AF14E2" w:rsidP="0018708A">
            <w:pPr>
              <w:pStyle w:val="a3"/>
              <w:jc w:val="center"/>
            </w:pPr>
            <w:r>
              <w:t>Признак коррекции</w:t>
            </w:r>
          </w:p>
        </w:tc>
      </w:tr>
      <w:tr w:rsidR="00AF14E2" w14:paraId="112B41F2" w14:textId="77777777" w:rsidTr="007C080D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50ED48" w14:textId="77777777" w:rsidR="00AF14E2" w:rsidRPr="007C3EA2" w:rsidRDefault="00AF14E2" w:rsidP="0018708A">
            <w:pPr>
              <w:pStyle w:val="a3"/>
              <w:jc w:val="center"/>
            </w:pPr>
            <w:r>
              <w:t>0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ABB7A4" w14:textId="77777777" w:rsidR="00AF14E2" w:rsidRPr="007C3EA2" w:rsidRDefault="00AF14E2" w:rsidP="0018708A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0CD8E" w14:textId="620ECE9E" w:rsidR="00AF14E2" w:rsidRPr="007C3EA2" w:rsidRDefault="00AF14E2" w:rsidP="0018708A">
            <w:pPr>
              <w:pStyle w:val="a3"/>
            </w:pPr>
            <w:r>
              <w:rPr>
                <w:lang w:val="en-US"/>
              </w:rPr>
              <w:t>00</w:t>
            </w:r>
            <w:r>
              <w:t>000 000000000000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CAA0F3" w14:textId="2783D180" w:rsidR="00AF14E2" w:rsidRPr="00AF14E2" w:rsidRDefault="00AF14E2" w:rsidP="0018708A">
            <w:pPr>
              <w:pStyle w:val="a3"/>
            </w:pPr>
            <w:r>
              <w:rPr>
                <w:lang w:val="en-US"/>
              </w:rPr>
              <w:t>11100101</w:t>
            </w:r>
            <w:r w:rsidRPr="00AF14E2">
              <w:rPr>
                <w:b/>
                <w:bCs/>
                <w:lang w:val="en-US"/>
              </w:rPr>
              <w:t>0110</w:t>
            </w:r>
            <w:r>
              <w:rPr>
                <w:lang w:val="en-US"/>
              </w:rPr>
              <w:t>(4A + 2A)</w:t>
            </w: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8D2E05" w14:textId="77777777" w:rsidR="00AF14E2" w:rsidRDefault="00AF14E2" w:rsidP="0018708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F14E2" w14:paraId="67BBD29E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63B69536" w14:textId="33AF403B" w:rsidR="00AF14E2" w:rsidRPr="00AF14E2" w:rsidRDefault="00AF14E2" w:rsidP="0018708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7330C" w14:textId="5F2C5237" w:rsidR="00AF14E2" w:rsidRPr="00AF14E2" w:rsidRDefault="00AF14E2" w:rsidP="0018708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E4BEB" w14:textId="7AFAABD1" w:rsidR="00AF14E2" w:rsidRDefault="00AF14E2" w:rsidP="0018708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00011 110011010000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35A40" w14:textId="77777777" w:rsidR="00AF14E2" w:rsidRDefault="00AF14E2" w:rsidP="0018708A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525A27F5" w14:textId="77777777" w:rsidR="00AF14E2" w:rsidRDefault="00AF14E2" w:rsidP="0018708A">
            <w:pPr>
              <w:pStyle w:val="a3"/>
              <w:jc w:val="center"/>
              <w:rPr>
                <w:lang w:val="en-US"/>
              </w:rPr>
            </w:pPr>
          </w:p>
        </w:tc>
      </w:tr>
      <w:tr w:rsidR="00AF14E2" w14:paraId="204424FA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D2FD93" w14:textId="77777777" w:rsidR="00AF14E2" w:rsidRPr="00AF14E2" w:rsidRDefault="00AF14E2" w:rsidP="0018708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56D4BB" w14:textId="71311DCB" w:rsidR="00AF14E2" w:rsidRDefault="00AF14E2" w:rsidP="0018708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2BEC16" w14:textId="0015F60E" w:rsidR="00AF14E2" w:rsidRDefault="00AF14E2" w:rsidP="0018708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00001 111001101000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D063F" w14:textId="77777777" w:rsidR="00AF14E2" w:rsidRDefault="00AF14E2" w:rsidP="0018708A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B57B32" w14:textId="77777777" w:rsidR="00AF14E2" w:rsidRDefault="00AF14E2" w:rsidP="0018708A">
            <w:pPr>
              <w:pStyle w:val="a3"/>
              <w:jc w:val="center"/>
              <w:rPr>
                <w:lang w:val="en-US"/>
              </w:rPr>
            </w:pPr>
          </w:p>
        </w:tc>
      </w:tr>
      <w:tr w:rsidR="00A0652B" w14:paraId="010C91F2" w14:textId="77777777" w:rsidTr="007C080D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C7A7E7" w14:textId="7272ABE2" w:rsidR="00A0652B" w:rsidRPr="00AF14E2" w:rsidRDefault="00A0652B" w:rsidP="0018708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814094" w14:textId="65D8CEE2" w:rsidR="00A0652B" w:rsidRPr="00A0652B" w:rsidRDefault="00A0652B" w:rsidP="0018708A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974AAE" w14:textId="721A086F" w:rsidR="00A0652B" w:rsidRDefault="00A0652B" w:rsidP="0018708A">
            <w:pPr>
              <w:pStyle w:val="a3"/>
              <w:rPr>
                <w:lang w:val="en-US"/>
              </w:rPr>
            </w:pPr>
            <w:r>
              <w:t>00</w:t>
            </w:r>
            <w:r w:rsidRPr="00A0652B">
              <w:rPr>
                <w:lang w:val="en-US"/>
              </w:rPr>
              <w:t>101 101100111000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18B1AE" w14:textId="0812EA0D" w:rsidR="00A0652B" w:rsidRDefault="00A0652B" w:rsidP="0018708A">
            <w:pPr>
              <w:pStyle w:val="a3"/>
              <w:rPr>
                <w:lang w:val="en-US"/>
              </w:rPr>
            </w:pPr>
            <w:r w:rsidRPr="00A0652B">
              <w:rPr>
                <w:lang w:val="en-US"/>
              </w:rPr>
              <w:t>111001010110</w:t>
            </w: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652A17" w14:textId="437307C9" w:rsidR="00A0652B" w:rsidRDefault="00A0652B" w:rsidP="0018708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652B" w14:paraId="4CF5300A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5C5FAD74" w14:textId="77777777" w:rsidR="00A0652B" w:rsidRDefault="00A0652B" w:rsidP="0018708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E1C2C" w14:textId="4D72FFF5" w:rsidR="00A0652B" w:rsidRPr="00A0652B" w:rsidRDefault="00A0652B" w:rsidP="0018708A">
            <w:pPr>
              <w:pStyle w:val="a3"/>
              <w:jc w:val="center"/>
              <w:rPr>
                <w:lang w:val="en-US"/>
              </w:rPr>
            </w:pPr>
            <w:r>
              <w:t xml:space="preserve">СЧП </w:t>
            </w:r>
            <w:r>
              <w:rPr>
                <w:lang w:val="en-US"/>
              </w:rPr>
              <w:t>-&gt; 4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BA671" w14:textId="7D7C273D" w:rsidR="00A0652B" w:rsidRPr="00A0652B" w:rsidRDefault="00A0652B" w:rsidP="0018708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0000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</w:t>
            </w:r>
            <w:r w:rsidRPr="00A0652B">
              <w:rPr>
                <w:lang w:val="en-US"/>
              </w:rPr>
              <w:t>10110110011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D0A74" w14:textId="3EB3260E" w:rsidR="00A0652B" w:rsidRPr="00A0652B" w:rsidRDefault="00A0652B" w:rsidP="0018708A">
            <w:pPr>
              <w:pStyle w:val="a3"/>
            </w:pPr>
            <w:r>
              <w:rPr>
                <w:lang w:val="en-US"/>
              </w:rPr>
              <w:t>1000|</w:t>
            </w:r>
            <w:r w:rsidRPr="00A0652B">
              <w:rPr>
                <w:lang w:val="en-US"/>
              </w:rPr>
              <w:t>1110</w:t>
            </w:r>
            <w:r w:rsidRPr="00A0652B">
              <w:rPr>
                <w:b/>
                <w:bCs/>
                <w:lang w:val="en-US"/>
              </w:rPr>
              <w:t>0101</w:t>
            </w:r>
            <w:r>
              <w:rPr>
                <w:lang w:val="en-US"/>
              </w:rPr>
              <w:t>(</w:t>
            </w:r>
            <w:r>
              <w:t>4</w:t>
            </w:r>
            <w:r>
              <w:rPr>
                <w:lang w:val="en-US"/>
              </w:rPr>
              <w:t>A + A)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75D6CFF7" w14:textId="62A0874A" w:rsidR="00A0652B" w:rsidRDefault="00A0652B" w:rsidP="0018708A">
            <w:pPr>
              <w:pStyle w:val="a3"/>
              <w:jc w:val="center"/>
              <w:rPr>
                <w:lang w:val="en-US"/>
              </w:rPr>
            </w:pPr>
          </w:p>
        </w:tc>
      </w:tr>
      <w:tr w:rsidR="00A0652B" w14:paraId="4E60621B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230CAA81" w14:textId="77777777" w:rsidR="00A0652B" w:rsidRDefault="00A0652B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F5DFFE" w14:textId="75435E86" w:rsidR="00A0652B" w:rsidRPr="00A0652B" w:rsidRDefault="00A0652B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EF7E6" w14:textId="07167119" w:rsidR="00A0652B" w:rsidRDefault="00A0652B" w:rsidP="00A065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00011 110011010000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93095" w14:textId="77777777" w:rsidR="00A0652B" w:rsidRDefault="00A0652B" w:rsidP="00A0652B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06E9B20D" w14:textId="77777777" w:rsidR="00A0652B" w:rsidRDefault="00A0652B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A0652B" w14:paraId="11C57D97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B351B9" w14:textId="77777777" w:rsidR="00A0652B" w:rsidRDefault="00A0652B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52FB2D" w14:textId="606FB310" w:rsidR="00A0652B" w:rsidRDefault="00A0652B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A7AC671" w14:textId="444514F4" w:rsidR="00A0652B" w:rsidRDefault="00A0652B" w:rsidP="00A065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00000 111100110100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1B8F66" w14:textId="77777777" w:rsidR="00A0652B" w:rsidRDefault="00A0652B" w:rsidP="00A0652B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593EA9" w14:textId="77777777" w:rsidR="00A0652B" w:rsidRDefault="00A0652B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180722" w14:paraId="27D262FD" w14:textId="77777777" w:rsidTr="007C080D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8B4AB8" w14:textId="4D2C5C2D" w:rsidR="00180722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BE5C2B" w14:textId="01467C19" w:rsidR="00180722" w:rsidRPr="00A0652B" w:rsidRDefault="00180722" w:rsidP="00A0652B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E2C9F9" w14:textId="23C3FC28" w:rsidR="00180722" w:rsidRDefault="00180722" w:rsidP="00A0652B">
            <w:pPr>
              <w:pStyle w:val="a3"/>
              <w:rPr>
                <w:lang w:val="en-US"/>
              </w:rPr>
            </w:pPr>
            <w:r>
              <w:t>00</w:t>
            </w:r>
            <w:r w:rsidRPr="00A0652B">
              <w:rPr>
                <w:lang w:val="en-US"/>
              </w:rPr>
              <w:t>101</w:t>
            </w:r>
            <w:r>
              <w:t xml:space="preserve"> </w:t>
            </w:r>
            <w:r w:rsidRPr="00A0652B">
              <w:rPr>
                <w:lang w:val="en-US"/>
              </w:rPr>
              <w:t>000110110111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6AFB98" w14:textId="3FF5FC5B" w:rsidR="00180722" w:rsidRDefault="00180722" w:rsidP="00A0652B">
            <w:pPr>
              <w:pStyle w:val="a3"/>
              <w:rPr>
                <w:lang w:val="en-US"/>
              </w:rPr>
            </w:pPr>
            <w:r w:rsidRPr="00A0652B">
              <w:rPr>
                <w:lang w:val="en-US"/>
              </w:rPr>
              <w:t>100011100101</w:t>
            </w: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42E184" w14:textId="54B2D14D" w:rsidR="00180722" w:rsidRPr="00180722" w:rsidRDefault="00244409" w:rsidP="00A0652B">
            <w:pPr>
              <w:pStyle w:val="a3"/>
              <w:jc w:val="center"/>
            </w:pPr>
            <w:r>
              <w:t>0</w:t>
            </w:r>
          </w:p>
        </w:tc>
      </w:tr>
      <w:tr w:rsidR="00180722" w14:paraId="0D843470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7A9DEAF6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BDF6C" w14:textId="7E84AD7C" w:rsidR="00180722" w:rsidRPr="00A0652B" w:rsidRDefault="00180722" w:rsidP="00A0652B">
            <w:pPr>
              <w:pStyle w:val="a3"/>
              <w:jc w:val="center"/>
            </w:pPr>
            <w:r>
              <w:t>СЧП -</w:t>
            </w:r>
            <w:r>
              <w:rPr>
                <w:lang w:val="en-US"/>
              </w:rPr>
              <w:t>&gt;</w:t>
            </w:r>
            <w:r>
              <w:t xml:space="preserve"> 4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6F60B" w14:textId="682F23A7" w:rsidR="00180722" w:rsidRDefault="00180722" w:rsidP="00A0652B">
            <w:pPr>
              <w:pStyle w:val="a3"/>
            </w:pPr>
            <w:r>
              <w:t>00000 0</w:t>
            </w:r>
            <w:r w:rsidRPr="00A0652B">
              <w:rPr>
                <w:lang w:val="en-US"/>
              </w:rPr>
              <w:t>10100011011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9EC98" w14:textId="6866F5AC" w:rsidR="00180722" w:rsidRPr="00A0652B" w:rsidRDefault="00180722" w:rsidP="00A0652B">
            <w:pPr>
              <w:pStyle w:val="a3"/>
            </w:pPr>
            <w:r>
              <w:t>0111</w:t>
            </w:r>
            <w:r w:rsidRPr="00A0652B">
              <w:rPr>
                <w:lang w:val="en-US"/>
              </w:rPr>
              <w:t>1000</w:t>
            </w:r>
            <w:r>
              <w:rPr>
                <w:lang w:val="en-US"/>
              </w:rPr>
              <w:t>|</w:t>
            </w:r>
            <w:r w:rsidRPr="00A0652B">
              <w:rPr>
                <w:b/>
                <w:bCs/>
                <w:lang w:val="en-US"/>
              </w:rPr>
              <w:t>1110</w:t>
            </w:r>
            <w:r>
              <w:rPr>
                <w:lang w:val="en-US"/>
              </w:rPr>
              <w:t>(-4A + 2A)</w:t>
            </w: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165672F1" w14:textId="580CC2A6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180722" w14:paraId="112CD273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</w:tcBorders>
            <w:vAlign w:val="center"/>
          </w:tcPr>
          <w:p w14:paraId="6B0D3E73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1C127" w14:textId="34CB60D3" w:rsidR="00180722" w:rsidRPr="00A0652B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-4A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BED48" w14:textId="40740E43" w:rsidR="00180722" w:rsidRPr="00244409" w:rsidRDefault="00244409" w:rsidP="00A0652B">
            <w:pPr>
              <w:pStyle w:val="a3"/>
            </w:pPr>
            <w:r>
              <w:t>11100 001100110000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A9D39" w14:textId="77777777" w:rsidR="00180722" w:rsidRDefault="00180722" w:rsidP="00A0652B">
            <w:pPr>
              <w:pStyle w:val="a3"/>
            </w:pP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14:paraId="05FE8B26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180722" w14:paraId="1E1A7D97" w14:textId="77777777" w:rsidTr="007C08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F4B759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2A6F01" w14:textId="2BF77AF9" w:rsidR="00180722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F15082" w14:textId="1BAC6A89" w:rsidR="00180722" w:rsidRDefault="00180722" w:rsidP="00A065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00001 111001101000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AA53AE" w14:textId="77777777" w:rsidR="00180722" w:rsidRDefault="00180722" w:rsidP="00A0652B">
            <w:pPr>
              <w:pStyle w:val="a3"/>
            </w:pP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592CDA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180722" w14:paraId="66C4B893" w14:textId="77777777" w:rsidTr="007C080D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4A5A59" w14:textId="23E9CADA" w:rsidR="00180722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78DC7A" w14:textId="3F9DE976" w:rsidR="00180722" w:rsidRPr="00180722" w:rsidRDefault="00180722" w:rsidP="00A0652B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AF0D7D" w14:textId="30149486" w:rsidR="00180722" w:rsidRDefault="00244409" w:rsidP="00A0652B">
            <w:pPr>
              <w:pStyle w:val="a3"/>
              <w:rPr>
                <w:lang w:val="en-US"/>
              </w:rPr>
            </w:pPr>
            <w:r w:rsidRPr="00244409">
              <w:rPr>
                <w:lang w:val="en-US"/>
              </w:rPr>
              <w:t>11110</w:t>
            </w:r>
            <w:r>
              <w:t xml:space="preserve"> </w:t>
            </w:r>
            <w:r w:rsidRPr="00244409">
              <w:rPr>
                <w:lang w:val="en-US"/>
              </w:rPr>
              <w:t>011010110011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A52DBB" w14:textId="0F5C22BC" w:rsidR="00180722" w:rsidRDefault="00244409" w:rsidP="00A0652B">
            <w:pPr>
              <w:pStyle w:val="a3"/>
            </w:pPr>
            <w:r w:rsidRPr="00244409">
              <w:t>011110001110</w:t>
            </w: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D8370D" w14:textId="6B144E69" w:rsidR="00180722" w:rsidRPr="00180722" w:rsidRDefault="00244409" w:rsidP="00A0652B">
            <w:pPr>
              <w:pStyle w:val="a3"/>
              <w:jc w:val="center"/>
            </w:pPr>
            <w:r>
              <w:t>1</w:t>
            </w:r>
          </w:p>
        </w:tc>
      </w:tr>
      <w:tr w:rsidR="00180722" w14:paraId="375C4BCF" w14:textId="77777777" w:rsidTr="00F04F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2AE2A2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453E10" w14:textId="4A8119CE" w:rsidR="00180722" w:rsidRPr="00180722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t>СЧП -</w:t>
            </w:r>
            <w:r>
              <w:rPr>
                <w:lang w:val="en-US"/>
              </w:rPr>
              <w:t>&gt; 4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6AC427" w14:textId="476448D6" w:rsidR="00180722" w:rsidRPr="00244409" w:rsidRDefault="00F04F0D" w:rsidP="00A0652B">
            <w:pPr>
              <w:pStyle w:val="a3"/>
            </w:pPr>
            <w:r>
              <w:rPr>
                <w:lang w:val="en-US"/>
              </w:rPr>
              <w:t>1111</w:t>
            </w:r>
            <w:r w:rsidR="00244409" w:rsidRPr="00244409">
              <w:rPr>
                <w:lang w:val="en-US"/>
              </w:rPr>
              <w:t>1</w:t>
            </w:r>
            <w:r w:rsidR="00244409">
              <w:t xml:space="preserve"> </w:t>
            </w:r>
            <w:r w:rsidR="00244409" w:rsidRPr="00244409">
              <w:rPr>
                <w:lang w:val="en-US"/>
              </w:rPr>
              <w:t>111001101011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F3EBED" w14:textId="5EF7C720" w:rsidR="00180722" w:rsidRPr="00244409" w:rsidRDefault="00244409" w:rsidP="00A0652B">
            <w:pPr>
              <w:pStyle w:val="a3"/>
            </w:pPr>
            <w:r>
              <w:t>0011</w:t>
            </w:r>
            <w:r w:rsidRPr="00244409">
              <w:t>01111000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AEC22E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180722" w14:paraId="48A6E2E1" w14:textId="77777777" w:rsidTr="00244409">
        <w:trPr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A1BD01" w14:textId="455ABB9D" w:rsidR="00180722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DC9DBE" w14:textId="44DC42C3" w:rsidR="00180722" w:rsidRPr="00180722" w:rsidRDefault="00180722" w:rsidP="00A0652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9C355A" w14:textId="55CB1707" w:rsidR="00180722" w:rsidRDefault="00244409" w:rsidP="00A065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00000 111100110100</w:t>
            </w:r>
          </w:p>
        </w:tc>
        <w:tc>
          <w:tcPr>
            <w:tcW w:w="28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B7816E" w14:textId="77777777" w:rsidR="00180722" w:rsidRDefault="00180722" w:rsidP="00A0652B">
            <w:pPr>
              <w:pStyle w:val="a3"/>
              <w:rPr>
                <w:lang w:val="en-US"/>
              </w:rPr>
            </w:pPr>
          </w:p>
        </w:tc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ED4618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</w:tr>
      <w:tr w:rsidR="00180722" w14:paraId="429B7E2C" w14:textId="77777777" w:rsidTr="00F04F0D">
        <w:trPr>
          <w:jc w:val="center"/>
        </w:trPr>
        <w:tc>
          <w:tcPr>
            <w:tcW w:w="55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7D8DDA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B7D5A2" w14:textId="29030111" w:rsidR="00180722" w:rsidRPr="00180722" w:rsidRDefault="00180722" w:rsidP="00A0652B">
            <w:pPr>
              <w:pStyle w:val="a3"/>
              <w:jc w:val="center"/>
            </w:pPr>
            <w:r>
              <w:t>СЧП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8BA834" w14:textId="2E6C8D5F" w:rsidR="00180722" w:rsidRPr="00180722" w:rsidRDefault="00F04F0D" w:rsidP="00A0652B">
            <w:pPr>
              <w:pStyle w:val="a3"/>
            </w:pPr>
            <w:r w:rsidRPr="00F04F0D">
              <w:t>00000 110110011111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6C0B293" w14:textId="0E62EEDE" w:rsidR="00180722" w:rsidRDefault="00244409" w:rsidP="00A0652B">
            <w:pPr>
              <w:pStyle w:val="a3"/>
              <w:rPr>
                <w:lang w:val="en-US"/>
              </w:rPr>
            </w:pPr>
            <w:r>
              <w:t>0011</w:t>
            </w:r>
            <w:r w:rsidRPr="00244409">
              <w:t>01111000</w:t>
            </w:r>
          </w:p>
        </w:tc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8F8984" w14:textId="77777777" w:rsidR="00180722" w:rsidRDefault="00180722" w:rsidP="00A0652B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143F3BA4" w14:textId="2557BCD4" w:rsidR="00AF14E2" w:rsidRDefault="00AF14E2" w:rsidP="002C3E5D">
      <w:pPr>
        <w:pStyle w:val="a3"/>
        <w:rPr>
          <w:lang w:val="en-US"/>
        </w:rPr>
      </w:pPr>
    </w:p>
    <w:p w14:paraId="31F3D101" w14:textId="039AC280" w:rsidR="00180722" w:rsidRDefault="00180722" w:rsidP="002C3E5D">
      <w:pPr>
        <w:pStyle w:val="a3"/>
      </w:pPr>
      <w:r>
        <w:t>С</w:t>
      </w:r>
      <w:r>
        <w:tab/>
        <w:t>0</w:t>
      </w:r>
      <w:r>
        <w:rPr>
          <w:lang w:val="en-US"/>
        </w:rPr>
        <w:t>|</w:t>
      </w:r>
      <w:r w:rsidR="00D524B3">
        <w:rPr>
          <w:lang w:val="en-US"/>
        </w:rPr>
        <w:t>01111111|</w:t>
      </w:r>
      <w:r w:rsidR="00F04F0D" w:rsidRPr="00F04F0D">
        <w:t>10110011111</w:t>
      </w:r>
    </w:p>
    <w:p w14:paraId="03B931D8" w14:textId="43FC2F37" w:rsidR="00D524B3" w:rsidRDefault="00D524B3" w:rsidP="002C3E5D">
      <w:pPr>
        <w:pStyle w:val="a3"/>
      </w:pPr>
    </w:p>
    <w:p w14:paraId="71C4A036" w14:textId="426D5DBB" w:rsidR="00D524B3" w:rsidRPr="00D524B3" w:rsidRDefault="00D524B3" w:rsidP="00D524B3">
      <w:pPr>
        <w:pStyle w:val="a3"/>
        <w:rPr>
          <w:lang w:val="en-US"/>
        </w:rPr>
      </w:pPr>
      <w:r>
        <w:t>С</w:t>
      </w:r>
      <w:r>
        <w:rPr>
          <w:vertAlign w:val="superscript"/>
        </w:rPr>
        <w:t>*</w:t>
      </w:r>
      <w:r>
        <w:t xml:space="preserve"> = </w:t>
      </w:r>
      <w:r>
        <w:rPr>
          <w:lang w:val="en-US"/>
        </w:rPr>
        <w:t>0,</w:t>
      </w:r>
      <w:r w:rsidR="00F04F0D" w:rsidRPr="00F04F0D">
        <w:t>110110011111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F04F0D" w:rsidRPr="00F04F0D">
        <w:rPr>
          <w:lang w:val="en-US"/>
        </w:rPr>
        <w:t>0</w:t>
      </w:r>
      <w:r w:rsidR="00F04F0D">
        <w:rPr>
          <w:lang w:val="en-US"/>
        </w:rPr>
        <w:t>,</w:t>
      </w:r>
      <w:r w:rsidR="00F04F0D" w:rsidRPr="00F04F0D">
        <w:rPr>
          <w:lang w:val="en-US"/>
        </w:rPr>
        <w:t>011011001111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0,4</w:t>
      </w:r>
      <w:r w:rsidR="00F04F0D">
        <w:rPr>
          <w:lang w:val="en-US"/>
        </w:rPr>
        <w:t>255</w:t>
      </w:r>
      <w:r>
        <w:rPr>
          <w:vertAlign w:val="subscript"/>
          <w:lang w:val="en-US"/>
        </w:rPr>
        <w:t>10</w:t>
      </w:r>
    </w:p>
    <w:p w14:paraId="1F433E6A" w14:textId="0DE30635" w:rsidR="00D524B3" w:rsidRDefault="00D524B3" w:rsidP="00D524B3">
      <w:pPr>
        <w:pStyle w:val="a3"/>
        <w:rPr>
          <w:lang w:val="en-US"/>
        </w:rPr>
      </w:pPr>
      <w:r w:rsidRPr="00611281">
        <w:rPr>
          <w:lang w:val="en-US"/>
        </w:rPr>
        <w:t>ΔC</w:t>
      </w:r>
      <w:r>
        <w:rPr>
          <w:lang w:val="en-US"/>
        </w:rPr>
        <w:t xml:space="preserve"> = 0,4256 – 0,4</w:t>
      </w:r>
      <w:r w:rsidR="00F04F0D">
        <w:rPr>
          <w:lang w:val="en-US"/>
        </w:rPr>
        <w:t>255</w:t>
      </w:r>
      <w:r>
        <w:rPr>
          <w:lang w:val="en-US"/>
        </w:rPr>
        <w:t xml:space="preserve"> = </w:t>
      </w:r>
      <w:r w:rsidRPr="00D524B3">
        <w:rPr>
          <w:lang w:val="en-US"/>
        </w:rPr>
        <w:t>0,0</w:t>
      </w:r>
      <w:r w:rsidR="00F04F0D">
        <w:rPr>
          <w:lang w:val="en-US"/>
        </w:rPr>
        <w:t>001</w:t>
      </w:r>
    </w:p>
    <w:p w14:paraId="71BE39A7" w14:textId="1653A15E" w:rsidR="00D524B3" w:rsidRPr="00D524B3" w:rsidRDefault="00D524B3" w:rsidP="00D524B3">
      <w:pPr>
        <w:pStyle w:val="a3"/>
      </w:pPr>
      <w:proofErr w:type="spellStart"/>
      <w:r w:rsidRPr="00611281">
        <w:rPr>
          <w:lang w:val="en-US"/>
        </w:rPr>
        <w:t>δC</w:t>
      </w:r>
      <w:proofErr w:type="spellEnd"/>
      <w:r w:rsidRPr="00611281">
        <w:rPr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0,0001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0,4256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</m:t>
        </m:r>
        <m:r>
          <w:rPr>
            <w:rFonts w:ascii="Cambria Math" w:hAnsi="Cambria Math"/>
            <w:lang w:val="en-US"/>
          </w:rPr>
          <m:t>0,02</m:t>
        </m:r>
        <m:r>
          <w:rPr>
            <w:rFonts w:ascii="Cambria Math" w:hAnsi="Cambria Math"/>
            <w:lang w:val="en-US"/>
          </w:rPr>
          <m:t>%</m:t>
        </m:r>
      </m:oMath>
    </w:p>
    <w:p w14:paraId="3CAC3456" w14:textId="77777777" w:rsidR="00D524B3" w:rsidRDefault="00D524B3" w:rsidP="002C3E5D">
      <w:pPr>
        <w:pStyle w:val="a3"/>
      </w:pPr>
    </w:p>
    <w:p w14:paraId="6DA72C6D" w14:textId="1BC0F6AA" w:rsidR="002701E8" w:rsidRPr="00611281" w:rsidRDefault="00F04F0D" w:rsidP="00611281">
      <w:pPr>
        <w:pStyle w:val="a3"/>
        <w:rPr>
          <w:rFonts w:eastAsiaTheme="minorEastAsia"/>
        </w:rPr>
      </w:pPr>
      <w:r>
        <w:rPr>
          <w:rFonts w:eastAsiaTheme="minorEastAsia"/>
        </w:rPr>
        <w:t>Погрешность обусловлена неточным представлением чисел в формате</w:t>
      </w:r>
    </w:p>
    <w:sectPr w:rsidR="002701E8" w:rsidRPr="00611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55"/>
    <w:rsid w:val="0007180E"/>
    <w:rsid w:val="00180722"/>
    <w:rsid w:val="00244409"/>
    <w:rsid w:val="002701E8"/>
    <w:rsid w:val="002C3E5D"/>
    <w:rsid w:val="002F6167"/>
    <w:rsid w:val="00611281"/>
    <w:rsid w:val="007C080D"/>
    <w:rsid w:val="007C3EA2"/>
    <w:rsid w:val="00955055"/>
    <w:rsid w:val="009A29AF"/>
    <w:rsid w:val="00A0652B"/>
    <w:rsid w:val="00AF14E2"/>
    <w:rsid w:val="00C65A53"/>
    <w:rsid w:val="00C92814"/>
    <w:rsid w:val="00CA4F6E"/>
    <w:rsid w:val="00D524B3"/>
    <w:rsid w:val="00E62216"/>
    <w:rsid w:val="00F0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7E46"/>
  <w15:chartTrackingRefBased/>
  <w15:docId w15:val="{91771B99-02DA-4EE6-8C2C-A8B10CBE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29AF"/>
    <w:pPr>
      <w:spacing w:after="0" w:line="240" w:lineRule="auto"/>
    </w:pPr>
  </w:style>
  <w:style w:type="table" w:styleId="a4">
    <w:name w:val="Table Grid"/>
    <w:basedOn w:val="a1"/>
    <w:uiPriority w:val="39"/>
    <w:rsid w:val="007C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5</cp:revision>
  <dcterms:created xsi:type="dcterms:W3CDTF">2021-01-08T21:43:00Z</dcterms:created>
  <dcterms:modified xsi:type="dcterms:W3CDTF">2021-01-09T15:42:00Z</dcterms:modified>
</cp:coreProperties>
</file>