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42326" w14:textId="77777777" w:rsidR="008636B5" w:rsidRDefault="00B64894" w:rsidP="00577BCD">
      <w:pPr>
        <w:spacing w:line="360" w:lineRule="auto"/>
        <w:jc w:val="center"/>
      </w:pPr>
      <w:r>
        <w:t xml:space="preserve"> </w:t>
      </w:r>
      <w:r w:rsidR="008636B5">
        <w:t>Words of the day:</w:t>
      </w:r>
    </w:p>
    <w:p w14:paraId="5355554D" w14:textId="77777777" w:rsidR="008636B5" w:rsidRDefault="008636B5" w:rsidP="00577BCD">
      <w:pPr>
        <w:spacing w:line="360" w:lineRule="auto"/>
        <w:jc w:val="center"/>
      </w:pPr>
    </w:p>
    <w:p w14:paraId="0BB6456A" w14:textId="77777777" w:rsidR="00DB72CD" w:rsidRDefault="00522BD0" w:rsidP="00577BCD">
      <w:pPr>
        <w:pStyle w:val="ListParagraph"/>
        <w:numPr>
          <w:ilvl w:val="0"/>
          <w:numId w:val="1"/>
        </w:numPr>
        <w:spacing w:line="360" w:lineRule="auto"/>
      </w:pPr>
      <w:r>
        <w:t>Abstention: Voluntarily not voting</w:t>
      </w:r>
    </w:p>
    <w:p w14:paraId="6A91B033" w14:textId="77777777" w:rsidR="008636B5" w:rsidRDefault="00DB72CD" w:rsidP="00577BCD">
      <w:pPr>
        <w:pStyle w:val="ListParagraph"/>
        <w:numPr>
          <w:ilvl w:val="0"/>
          <w:numId w:val="1"/>
        </w:numPr>
        <w:spacing w:line="360" w:lineRule="auto"/>
      </w:pPr>
      <w:r>
        <w:t>Entente</w:t>
      </w:r>
      <w:r w:rsidR="00577BCD">
        <w:t>: Alliance between states or factions</w:t>
      </w:r>
    </w:p>
    <w:p w14:paraId="7221734F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>Ameliorate: Make Better</w:t>
      </w:r>
    </w:p>
    <w:p w14:paraId="0851954A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>Deft: skillful/quick</w:t>
      </w:r>
    </w:p>
    <w:p w14:paraId="3CD8E776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>Parsimony: conserve (don’t spend or waste stuff)</w:t>
      </w:r>
    </w:p>
    <w:p w14:paraId="683480D1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>Misanthropy: dislike people</w:t>
      </w:r>
    </w:p>
    <w:p w14:paraId="413EC1CB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 xml:space="preserve">Terse: </w:t>
      </w:r>
      <w:proofErr w:type="spellStart"/>
      <w:r>
        <w:t>Breif</w:t>
      </w:r>
      <w:proofErr w:type="spellEnd"/>
    </w:p>
    <w:p w14:paraId="1F9D69DB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>Deride: ridicule</w:t>
      </w:r>
    </w:p>
    <w:p w14:paraId="74F2B99E" w14:textId="77777777" w:rsidR="00E410F8" w:rsidRDefault="00E410F8" w:rsidP="00577BCD">
      <w:pPr>
        <w:pStyle w:val="ListParagraph"/>
        <w:numPr>
          <w:ilvl w:val="0"/>
          <w:numId w:val="1"/>
        </w:numPr>
        <w:spacing w:line="360" w:lineRule="auto"/>
      </w:pPr>
      <w:r>
        <w:t>Haughty: disdainful/superior</w:t>
      </w:r>
    </w:p>
    <w:p w14:paraId="1EC7D20B" w14:textId="77777777" w:rsidR="00E410F8" w:rsidRDefault="00E410F8" w:rsidP="00577BCD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</w:p>
    <w:sectPr w:rsidR="00E410F8" w:rsidSect="008636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0EE9"/>
    <w:multiLevelType w:val="hybridMultilevel"/>
    <w:tmpl w:val="76D8CACE"/>
    <w:lvl w:ilvl="0" w:tplc="7CD220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636B5"/>
    <w:rsid w:val="00522BD0"/>
    <w:rsid w:val="00577BCD"/>
    <w:rsid w:val="008636B5"/>
    <w:rsid w:val="009521C8"/>
    <w:rsid w:val="00B64894"/>
    <w:rsid w:val="00DB72CD"/>
    <w:rsid w:val="00E410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337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Francis Guitart</cp:lastModifiedBy>
  <cp:revision>2</cp:revision>
  <dcterms:created xsi:type="dcterms:W3CDTF">2016-05-10T16:15:00Z</dcterms:created>
  <dcterms:modified xsi:type="dcterms:W3CDTF">2016-11-28T01:16:00Z</dcterms:modified>
</cp:coreProperties>
</file>