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2E75B6"/>
          <w:sz w:val="56"/>
          <w:szCs w:val="56"/>
        </w:rPr>
        <w:t xml:space="preserve">GeoPackage Creator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Windows Packaging &amp; Build Manual</w:t>
      </w:r>
    </w:p>
    <w:p>
      <w:pPr>
        <w:spacing w:after="120"/>
        <w:jc w:val="center"/>
      </w:pPr>
      <w:r>
        <w:rPr>
          <w:i/>
          <w:iCs/>
          <w:color w:val="555555"/>
          <w:sz w:val="26"/>
          <w:szCs w:val="26"/>
        </w:rPr>
        <w:t xml:space="preserve">Building the distributable .exe with build_windows</w:t>
      </w:r>
    </w:p>
    <w:p>
      <w:pPr>
        <w:spacing w:before="1600"/>
        <w:jc w:val="center"/>
      </w:pPr>
      <w:r>
        <w:rPr>
          <w:sz w:val="24"/>
          <w:szCs w:val="24"/>
        </w:rPr>
        <w:t xml:space="preserve">Application version 0.30.19</w:t>
      </w:r>
    </w:p>
    <w:p>
      <w:pPr>
        <w:jc w:val="center"/>
      </w:pPr>
      <w:r>
        <w:rPr>
          <w:color w:val="555555"/>
          <w:sz w:val="22"/>
          <w:szCs w:val="22"/>
        </w:rPr>
        <w:t xml:space="preserve">Document revision: August 2026</w:t>
      </w:r>
    </w:p>
    <w:p>
      <w:r>
        <w:br w:type="page"/>
      </w:r>
    </w:p>
    <w:p>
      <w:pPr>
        <w:spacing w:after="200"/>
      </w:pPr>
      <w:r>
        <w:rPr>
          <w:b/>
          <w:bCs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This manual explains how to turn the GeoPackage Creator Python project into a distributable Windows application using the build_windows script included in the packaging\ folder. It is written for the person performing the build, and assumes you have the project source on a Windows PC where the converter already runs.</w:t>
      </w:r>
    </w:p>
    <w:p>
      <w:pPr>
        <w:spacing w:after="120"/>
      </w:pPr>
      <w:r>
        <w:t xml:space="preserve">Running one command produces a double-clickable program. With no arguments the program opens the graphical interface (GUI); with command-line arguments the same executable behaves like the geopackage_creator.py command-line tool. You therefore ship a single binary that serves both audiences.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12"/>
              <w:bottom w:val="single" w:color="D9DEE3" w:sz="1"/>
              <w:right w:val="single" w:color="D9DEE3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Why Windows?  </w:t>
            </w:r>
            <w:r>
              <w:t xml:space="preserve">PyInstaller does not cross-compile. The .exe can only be produced on Windows. Build on the same machine class your users run, ideally the one where GDAL already works.</w:t>
            </w:r>
          </w:p>
        </w:tc>
      </w:tr>
    </w:tbl>
    <w:p>
      <w:pPr>
        <w:pStyle w:val="Heading1"/>
      </w:pPr>
      <w:r>
        <w:t xml:space="preserve">2. What You Will Produce</w:t>
      </w:r>
    </w:p>
    <w:p>
      <w:pPr>
        <w:spacing w:after="120"/>
      </w:pPr>
      <w:r>
        <w:t xml:space="preserve">The build creates two distribution layouts. An optional third step wraps the one-dir layout in a classic Setup.exe installer.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What it 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dist\GeoPackageCreator.exe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single portable executable. No installation; copy and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Quick hand-off, USB drives, evaluation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dist\GeoPackageCreator\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folder containing the .exe plus its DLLs and data (one-dir layout).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Fast startup; the input for the installer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GeoPackageCreator-Setup-0.30.19.exe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Setup wizard that installs to Program Files, adds Start Menu / Desktop shortcuts, and registers an uninstaller.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End users and IT-managed deployment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12"/>
              <w:bottom w:val="single" w:color="D9DEE3" w:sz="1"/>
              <w:right w:val="single" w:color="D9DEE3" w:sz="1"/>
            </w:tcBorders>
            <w:shd w:fill="E8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One binary, two modes  </w:t>
            </w:r>
            <w:r>
              <w:t xml:space="preserve">Double-click the .exe to open the GUI. Pass arguments (for example --source data.gdb --output out.gpkg --validate) and the same .exe runs as the CLI.</w:t>
            </w:r>
          </w:p>
        </w:tc>
      </w:tr>
    </w:tbl>
    <w:p>
      <w:pPr>
        <w:pStyle w:val="Heading1"/>
      </w:pPr>
      <w:r>
        <w:t xml:space="preserve">3. System Requirements &amp;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Windows 10 or 11, 64-bit.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Miniconda or Anaconda on PATH. The build script creates a dedicated GDAL-capable environment from conda-forge.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GDAL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Provided automatically by the conda environment. A working from osgeo import gdal is mandatory; the build aborts if it fails.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Disk space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Roughly 2-3 GB free for the conda environment plus build output.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Inno Setup 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Only required if you want the Setup.exe installer. Download from jrsoftware.org/isinfo.php.</w:t>
            </w:r>
          </w:p>
        </w:tc>
      </w:tr>
    </w:tbl>
    <w:p>
      <w:pPr>
        <w:spacing w:after="120"/>
      </w:pPr>
      <w:r>
        <w:t xml:space="preserve">If you already have a Python environment in which from osgeo import gdal succeeds, you can skip conda entirely with the -UseCurrentEnv option (see Section 7).</w:t>
      </w:r>
    </w:p>
    <w:p>
      <w:pPr>
        <w:pStyle w:val="Heading1"/>
      </w:pPr>
      <w:r>
        <w:t xml:space="preserve">4. The packaging\ Folder</w:t>
      </w:r>
    </w:p>
    <w:p>
      <w:pPr>
        <w:spacing w:after="120"/>
      </w:pPr>
      <w:r>
        <w:t xml:space="preserve">Everything needed to build lives under the project's packaging\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build_windows.bat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Double-clickable launcher. Calls the PowerShell script and pauses so you can read the result.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build_windows.ps1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real build logic: prepares the environment, verifies GDAL, runs PyInstaller for both layouts.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GeoPackageCreator.spec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PyInstaller recipe. Bundles the code, schemas, the DGIWG validator, and the GDAL/GEOS/PROJ DLLs and data.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app_main.py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Single entry point. No args opens the GUI; args run the CLI.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runtime_paths.py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Fixes resource locations inside the frozen build (GDAL data, PROJ data, validator path).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version_info.txt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Windows version resource stamped onto the .exe (company, version, description).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installer\GeoPackageCreator.iss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Inno Setup script that produces the Setup.exe.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BUILD_WINDOWS.md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Condensed quick-reference version of this manual.</w:t>
            </w:r>
          </w:p>
        </w:tc>
      </w:tr>
    </w:tbl>
    <w:p>
      <w:pPr>
        <w:pStyle w:val="Heading1"/>
      </w:pPr>
      <w:r>
        <w:t xml:space="preserve">5. One-Time Setup</w:t>
      </w:r>
    </w:p>
    <w:p>
      <w:pPr>
        <w:pStyle w:val="Heading2"/>
      </w:pPr>
      <w:r>
        <w:t xml:space="preserve">5.1 Install Miniconda or Anaconda</w:t>
      </w:r>
    </w:p>
    <w:p>
      <w:pPr>
        <w:spacing w:after="120"/>
      </w:pPr>
      <w:r>
        <w:t xml:space="preserve">Install from conda.io (Miniconda is smaller). During install, allow it to register conda on your PATH, or use the "Anaconda Prompt" it provides. Confirm it works: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conda --version</w:t>
            </w:r>
          </w:p>
        </w:tc>
      </w:tr>
    </w:tbl>
    <w:p>
      <w:pPr>
        <w:pStyle w:val="Heading2"/>
      </w:pPr>
      <w:r>
        <w:t xml:space="preserve">5.2 Install Inno Setup (optional)</w:t>
      </w:r>
    </w:p>
    <w:p>
      <w:pPr>
        <w:spacing w:after="120"/>
      </w:pPr>
      <w:r>
        <w:t xml:space="preserve">Only needed for the installer. Install Inno Setup 6 from jrsoftware.org/isinfo.php using the default options. This adds the Inno Setup Compiler and the ISCC.exe command-line compiler.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12"/>
              <w:bottom w:val="single" w:color="D9DEE3" w:sz="1"/>
              <w:right w:val="single" w:color="D9DEE3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First build is slower  </w:t>
            </w:r>
            <w:r>
              <w:t xml:space="preserve">The very first run downloads about 41 MB of GDAL and its dependencies into a new conda environment named gpkgbuild. Later runs reuse that environment and skip the download.</w:t>
            </w:r>
          </w:p>
        </w:tc>
      </w:tr>
    </w:tbl>
    <w:p>
      <w:pPr>
        <w:pStyle w:val="Heading1"/>
      </w:pPr>
      <w:r>
        <w:t xml:space="preserve">6. Quick Start</w:t>
      </w:r>
    </w:p>
    <w:p>
      <w:pPr>
        <w:spacing w:after="120"/>
      </w:pPr>
      <w:r>
        <w:t xml:space="preserve">From a prompt where conda is available, change into the project's packaging folder and run the launcher: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C:\Users\Son\Documents\Geopackage_Creator\GeoPackage_Creator_v0.30.16\packaging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build_windows</w:t>
            </w:r>
          </w:p>
        </w:tc>
      </w:tr>
    </w:tbl>
    <w:p>
      <w:pPr>
        <w:spacing w:after="120"/>
      </w:pPr>
      <w:r>
        <w:t xml:space="preserve">That builds both the single-file and one-dir executables. When it finishes, the binaries are under the project's dist\ folder (Section 9). To build the installer afterward, see Section 10.</w:t>
      </w:r>
    </w:p>
    <w:p>
      <w:pPr>
        <w:pStyle w:val="Heading1"/>
      </w:pPr>
      <w:r>
        <w:t xml:space="preserve">7. Step by Step: Running build_windows</w:t>
      </w:r>
    </w:p>
    <w:p>
      <w:pPr>
        <w:spacing w:after="120"/>
      </w:pPr>
      <w:r>
        <w:t xml:space="preserve">The script prints a short banner for each phase. Use these to confirm progress and to locate the phase if something fails.</w:t>
      </w:r>
    </w:p>
    <w:p>
      <w:pPr>
        <w:pStyle w:val="Heading2"/>
      </w:pPr>
      <w:r>
        <w:t xml:space="preserve">Phase 1 - Resolve project root</w:t>
      </w:r>
    </w:p>
    <w:p>
      <w:pPr>
        <w:spacing w:after="120"/>
      </w:pPr>
      <w:r>
        <w:t xml:space="preserve">The script locates the project root (the parent of packaging\) and switches to it, so all relative paths are correct no matter where you launched it from. Expected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==&gt; Project root: C:\Users\Son\Documents\Geopackage_Creator\GeoPackage_Creator_v0.30.16</w:t>
            </w:r>
          </w:p>
        </w:tc>
      </w:tr>
    </w:tbl>
    <w:p>
      <w:pPr>
        <w:pStyle w:val="Heading2"/>
      </w:pPr>
      <w:r>
        <w:t xml:space="preserve">Phase 2 - Prepare the Python environment</w:t>
      </w:r>
    </w:p>
    <w:p>
      <w:pPr>
        <w:spacing w:after="120"/>
      </w:pPr>
      <w:r>
        <w:t xml:space="preserve">By default the script creates (or reuses) a conda environment named gpkgbuild containing python 3.11, gdal, shapely, pyproj and lxml from conda-forge. Expected lines on first run versus later runs: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==&gt; Creating conda env 'gpkgbuild' with GDAL (conda-forge)...     (first run)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==&gt; Reusing existing conda env 'gpkgbuild'                        (later runs)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==&gt; Python: conda run -n gpkgbuild python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12"/>
              <w:bottom w:val="single" w:color="D9DEE3" w:sz="1"/>
              <w:right w:val="single" w:color="D9DEE3" w:sz="1"/>
            </w:tcBorders>
            <w:shd w:fill="E8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Why conda run?  </w:t>
            </w:r>
            <w:r>
              <w:t xml:space="preserve">All Python calls go through conda run -n gpkgbuild. This activates the environment so the correct GDAL/GEOS/PROJ DLLs load first. Calling the environment's python.exe by full path while a different conda environment (such as base) is active causes the wrong DLLs to load - see Troubleshooting.</w:t>
            </w:r>
          </w:p>
        </w:tc>
      </w:tr>
    </w:tbl>
    <w:p>
      <w:pPr>
        <w:pStyle w:val="Heading2"/>
      </w:pPr>
      <w:r>
        <w:t xml:space="preserve">Phase 3 - Verify GDAL</w:t>
      </w:r>
    </w:p>
    <w:p>
      <w:pPr>
        <w:spacing w:after="120"/>
      </w:pPr>
      <w:r>
        <w:t xml:space="preserve">The script imports GDAL and prints its version. If this fails, the build stops immediately - there is no point bundling a broken GDAL.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==&gt; Verifying GDAL import...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GDAL 3.13.2</w:t>
            </w:r>
          </w:p>
        </w:tc>
      </w:tr>
    </w:tbl>
    <w:p>
      <w:pPr>
        <w:pStyle w:val="Heading2"/>
      </w:pPr>
      <w:r>
        <w:t xml:space="preserve">Phase 4 - Install build dependencies</w:t>
      </w:r>
    </w:p>
    <w:p>
      <w:pPr>
        <w:spacing w:after="120"/>
      </w:pPr>
      <w:r>
        <w:t xml:space="preserve">PyInstaller is installed into the environment with pip. The script deliberately does not pip-install gdal, shapely, pyproj or lxml, because those must remain the conda-forge builds; letting pip replace them with PyPI wheels can break GDAL linkage.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==&gt; Installing build dependencies...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Successfully installed pyinstaller-6.x</w:t>
            </w:r>
          </w:p>
        </w:tc>
      </w:tr>
    </w:tbl>
    <w:p>
      <w:pPr>
        <w:pStyle w:val="Heading2"/>
      </w:pPr>
      <w:r>
        <w:t xml:space="preserve">Phase 5 - Build the executables</w:t>
      </w:r>
    </w:p>
    <w:p>
      <w:pPr>
        <w:spacing w:after="120"/>
      </w:pPr>
      <w:r>
        <w:t xml:space="preserve">The script removes any previous build\ and dist\ folders, then runs PyInstaller against GeoPackageCreator.spec once per layout. A GPKG_ONEFILE environment variable tells the spec which layout to emit. This is the long, quiet phase - PyInstaller is collecting many GDAL DLLs.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==&gt; Building one-dir layout (for installer)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==&gt; Building single-file .exe ...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12"/>
              <w:bottom w:val="single" w:color="D9DEE3" w:sz="1"/>
              <w:right w:val="single" w:color="D9DEE3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Quiet is normal  </w:t>
            </w:r>
            <w:r>
              <w:t xml:space="preserve">During PyInstaller the console may show little output for a few minutes. That is expected, not a hang. Let it finish.</w:t>
            </w:r>
          </w:p>
        </w:tc>
      </w:tr>
    </w:tbl>
    <w:p>
      <w:pPr>
        <w:pStyle w:val="Heading2"/>
      </w:pPr>
      <w:r>
        <w:t xml:space="preserve">Phase 6 - Completion summary</w:t>
      </w:r>
    </w:p>
    <w:p>
      <w:pPr>
        <w:spacing w:after="120"/>
      </w:pPr>
      <w:r>
        <w:t xml:space="preserve">On success the script prints the output locations: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==================================================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Build complete. Outputs in: ...\dist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one-dir : dist\GeoPackageCreator\GeoPackageCreator.exe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one-file: dist\GeoPackageCreator.exe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==================================================</w:t>
            </w:r>
          </w:p>
        </w:tc>
      </w:tr>
    </w:tbl>
    <w:p>
      <w:pPr>
        <w:pStyle w:val="Heading1"/>
      </w:pPr>
      <w:r>
        <w:t xml:space="preserve">8. Command-Line Options</w:t>
      </w:r>
    </w:p>
    <w:p>
      <w:pPr>
        <w:spacing w:after="120"/>
      </w:pPr>
      <w:r>
        <w:t xml:space="preserve">Pass these to build_windows (the .bat forwards them to the PowerShell script).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build_windows -OneFileOnly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build_windows -UseCurrentEnv -OneDirOnly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-OneFileOnly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 only the single portable .exe (skips the one-dir layout).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-OneDirOnly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 only the one-dir layout (the installer's input).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-UseCurrentEnv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the currently active Python instead of conda. Only works if from osgeo import gdal already succeeds there.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-EnvName &lt;name&gt;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a different conda environment name (default: gpkgbuild).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(no options)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 both layouts using the conda environment. Recommended default.</w:t>
            </w:r>
          </w:p>
        </w:tc>
      </w:tr>
    </w:tbl>
    <w:p>
      <w:pPr>
        <w:pStyle w:val="Heading1"/>
      </w:pPr>
      <w:r>
        <w:t xml:space="preserve">9. Build Outputs &amp; Locations</w:t>
      </w:r>
    </w:p>
    <w:p>
      <w:pPr>
        <w:spacing w:after="120"/>
      </w:pPr>
      <w:r>
        <w:t xml:space="preserve">All paths are relative to the project root, C:\Users\Son\Documents\Geopackage_Creator\GeoPackage_Creator_v0.30.16.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Single portable executable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dist\GeoPackageCreator.exe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One-dir executable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dist\GeoPackageCreator\GeoPackageCreator.exe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One-dir support 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dist\GeoPackageCreator\_internal\ (DLLs, data)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Installer (after Section 10)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packaging\installer\Output\GeoPackageCreator-Setup-0.30.19.exe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Temporary build cache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build\ (safe to delete)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12"/>
              <w:bottom w:val="single" w:color="D9DEE3" w:sz="1"/>
              <w:right w:val="single" w:color="D9DEE3" w:sz="1"/>
            </w:tcBorders>
            <w:shd w:fill="E8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Do not split the one-dir folder  </w:t>
            </w:r>
            <w:r>
              <w:t xml:space="preserve">For the one-dir build, the .exe needs the sibling _internal\ folder. Ship the whole dist\GeoPackageCreator\ folder, not just the .exe. The single-file build has no such requirement.</w:t>
            </w:r>
          </w:p>
        </w:tc>
      </w:tr>
    </w:tbl>
    <w:p>
      <w:pPr>
        <w:pStyle w:val="Heading1"/>
      </w:pPr>
      <w:r>
        <w:t xml:space="preserve">10. Building the Installer (optional)</w:t>
      </w:r>
    </w:p>
    <w:p>
      <w:pPr>
        <w:spacing w:after="120"/>
      </w:pPr>
      <w:r>
        <w:t xml:space="preserve">The installer packages the one-dir layout, so build that first: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one-dir build if you have not already: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build_windows -OneDirOnly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Open packaging\installer\GeoPackageCreator.iss in the Inno Setup Compiler and press Compile. Alternatively, from a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ISCC.exe packaging\installer\GeoPackageCreator.iss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Collect the result: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packaging\installer\Output\GeoPackageCreator-Setup-0.30.19.exe</w:t>
            </w:r>
          </w:p>
        </w:tc>
      </w:tr>
    </w:tbl>
    <w:p>
      <w:pPr>
        <w:spacing w:after="120"/>
      </w:pPr>
      <w:r>
        <w:t xml:space="preserve">The installer creates Start Menu entries, an optional Desktop shortcut, an uninstaller, and offers to launch the application at the end. It also bundles README, USER_MANUAL and GETTING_STARTED if those files exist next to the project.</w:t>
      </w:r>
    </w:p>
    <w:p>
      <w:pPr>
        <w:pStyle w:val="Heading1"/>
      </w:pPr>
      <w:r>
        <w:t xml:space="preserve">11. Verifying the Build</w:t>
      </w:r>
    </w:p>
    <w:p>
      <w:pPr>
        <w:spacing w:after="120"/>
      </w:pPr>
      <w:r>
        <w:t xml:space="preserve">Smoke-test before distributing.</w:t>
      </w:r>
    </w:p>
    <w:p>
      <w:pPr>
        <w:pStyle w:val="Heading2"/>
      </w:pPr>
      <w:r>
        <w:t xml:space="preserve">11.1 GUI</w:t>
      </w:r>
    </w:p>
    <w:p>
      <w:pPr>
        <w:spacing w:after="120"/>
      </w:pPr>
      <w:r>
        <w:t xml:space="preserve">Double-click the executable; the GeoPackage Creator window should open with no console errors.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dist\GeoPackageCreator.exe</w:t>
            </w:r>
          </w:p>
        </w:tc>
      </w:tr>
    </w:tbl>
    <w:p>
      <w:pPr>
        <w:pStyle w:val="Heading2"/>
      </w:pPr>
      <w:r>
        <w:t xml:space="preserve">11.2 CLI and validation</w:t>
      </w:r>
    </w:p>
    <w:p>
      <w:pPr>
        <w:spacing w:after="120"/>
      </w:pPr>
      <w:r>
        <w:t xml:space="preserve">Run the same .exe with arguments to confirm conversion and DGIWG validation work end to 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dist\GeoPackageCreator.exe --source TEST01\canvec_250226_472009.gdb ^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--output out.gpkg --title "Test" --org "Org" --nation CAN --validate</w:t>
            </w:r>
          </w:p>
        </w:tc>
      </w:tr>
    </w:tbl>
    <w:p>
      <w:pPr>
        <w:spacing w:after="120"/>
      </w:pPr>
      <w:r>
        <w:t xml:space="preserve">Confirm: the GUI opens; out.gpkg is produced; and --validate writes a DGIWG report. If GDAL imported at build time but the frozen app reports missing gdal-data or proj.db, rebuild inside the conda environment, which ships those data folders.</w:t>
      </w:r>
    </w:p>
    <w:p>
      <w:pPr>
        <w:pStyle w:val="Heading1"/>
      </w:pPr>
      <w:r>
        <w:t xml:space="preserve">12. How the Packaging Works</w:t>
      </w:r>
    </w:p>
    <w:p>
      <w:pPr>
        <w:spacing w:after="120"/>
      </w:pPr>
      <w:r>
        <w:t xml:space="preserve">You do not need this section to build, but it helps when customizing or debugging.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app_main.py</w:t>
      </w:r>
      <w:r>
        <w:t xml:space="preserve"> - the single PyInstaller entry point. No arguments launches the Tkinter GUI; any arguments are forwarded to the CLI. This is why one .exe serves both roles.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runtime_paths.py</w:t>
      </w:r>
      <w:r>
        <w:t xml:space="preserve"> - runs first, before any core import. In a frozen build it points GDAL_DATA and PROJ_LIB at the bundled data, sets DGIWG_VALIDATOR_PATH so the validator is found, and adds the bundle root to the import path.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GeoPackageCreator.spec</w:t>
      </w:r>
      <w:r>
        <w:t xml:space="preserve"> - collects into the bundle: the core package and both scripts, the schemas folder, the DGIWG validator package, and the GDAL/GEOS/PROJ DLLs plus gdal-data and proj.db via collect_dynamic_libs and collect_data_files. The GPKG_ONEFILE variable switches between EXE-only (one-file) and EXE+COLLECT (one-dir).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version_info.txt</w:t>
      </w:r>
      <w:r>
        <w:t xml:space="preserve"> - stamps the .exe with product name, version and description shown in the file's Properties dialog.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small frozen-aware tweak in </w:t>
      </w:r>
      <w:r>
        <w:rPr>
          <w:rFonts w:ascii="Consolas" w:cs="Consolas" w:eastAsia="Consolas" w:hAnsi="Consolas"/>
          <w:sz w:val="19"/>
          <w:szCs w:val="19"/>
        </w:rPr>
        <w:t xml:space="preserve">geopackage_creator_gui.py</w:t>
      </w:r>
      <w:r>
        <w:t xml:space="preserve"> (the convert_in_console feature) calls the frozen .exe instead of python geopackage_creator.py, so the GUI's "run in console" button works in the packaged app.</w:t>
      </w:r>
    </w:p>
    <w:p>
      <w:pPr>
        <w:pStyle w:val="Heading1"/>
      </w:pPr>
      <w:r>
        <w:t xml:space="preserve">13. Updating the Version</w:t>
      </w:r>
    </w:p>
    <w:p>
      <w:pPr>
        <w:spacing w:after="120"/>
      </w:pPr>
      <w:r>
        <w:t xml:space="preserve">When you release a new version, update the version string in these places so the .exe metadata, GUI and installer agree: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What to change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packaging\version_info.txt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filevers / prodvers tuples and the FileVersion / ProductVersion strings.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packaging\app_main.py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APP_VERSION constant.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packaging\installer\GeoPackageCreator.iss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MyAppVersion define (also changes the Setup filename).</w:t>
            </w:r>
          </w:p>
        </w:tc>
      </w:tr>
    </w:tbl>
    <w:p>
      <w:pPr>
        <w:pStyle w:val="Heading1"/>
      </w:pPr>
      <w:r>
        <w:t xml:space="preserve">14.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Cause &amp; fix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ImportError: DLL load failed while importing _gdal: The specified procedure could not be found.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wrong libgdal/geos/proj DLLs loaded because a different conda environment (such as base) was on PATH. The script avoids this by running through conda run -n gpkgbuild. If you call the environment's python.exe directly, activate the environment first or use conda run.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ModuleNotFoundError: No module named '_gdal'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Same root cause as above (a dependency DLL failed to load). Rebuild through conda run; do not mix environments.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conda not found on PATH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Install Miniconda/Anaconda and reopen the prompt, or run with -UseCurrentEnv if your active Python already has GDAL.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Property 'ValueAndRemainingArguments' cannot be found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older copy of build_windows.ps1. Use the current script (this issue is fixed); re-pull the packaging folder.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starts then exits; CRS or Req 13 errors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gdal-data or proj.db were not bundled. Rebuild inside the conda environment; runtime_paths.py then sets GDAL_DATA and PROJ_LIB to the bundled copies.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--validate reports validator not found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Confirm DGIWG_GeoPackage_Validator_v1.58\dgiwg_validator\checks.py was bundled. runtime_paths.py sets DGIWG_VALIDATOR_PATH automatically when present.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Antivirus flags the single-file .exe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common PyInstaller false positive. Prefer the installer, or code-sign the executable with your certificate.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Slow first launch (single-file)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Expected. The one-file build unpacks to a temp folder on each run. Use the one-dir build or installer for faster startup.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Missing module at runtime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the module name to hiddenimports in GeoPackageCreator.spec and rebuild.</w:t>
            </w:r>
          </w:p>
        </w:tc>
      </w:tr>
    </w:tbl>
    <w:p>
      <w:pPr>
        <w:pStyle w:val="Heading1"/>
      </w:pPr>
      <w:r>
        <w:t xml:space="preserve">15. Distribution Checklist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GDAL verified at build time (GDAL &lt;version&gt; printed).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GUI opens by double-click with no console errors.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 conversion produces a valid .gpkg and --validate writes a report.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Version numbers updated in all three files (Section 13).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one-dir distribution, the entire dist\GeoPackageCreator\ folder is shipped (not just the .exe).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Installer compiled and test-installed on a clean machine (if distributing the installer).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Optional: executable and/or installer code-signed.</w:t>
      </w:r>
    </w:p>
    <w:p>
      <w:pPr>
        <w:pStyle w:val="Heading1"/>
      </w:pPr>
      <w:r>
        <w:t xml:space="preserve">Appendix A.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Build both layouts (recommended)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build_windows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Single portable .exe only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build_windows -OneFileOnly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One-dir only (installer input)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build_windows -OneDirOnly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Use an existing GDAL-capable Python instead of conda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build_windows -UseCurrentEnv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Compile the installer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ISCC.exe packaging\installer\GeoPackageCreator.iss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Manually invoke PyInstaller (from project root)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GPKG_ONEFILE=1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conda run -n gpkgbuild python -m PyInstaller packaging\GeoPackageCreator.spec --noconfirm --clean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of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color w:val="777777"/>
        <w:sz w:val="16"/>
        <w:szCs w:val="16"/>
      </w:rPr>
      <w:t xml:space="preserve">GeoPackage Creator - Windows Packaging &amp; Build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2026-06-12T16:05:14.926Z</dcterms:created>
  <dcterms:modified xsi:type="dcterms:W3CDTF">2026-06-12T16:05:14.927Z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