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7DC2A" w14:textId="77777777" w:rsidR="004746AC" w:rsidRPr="00093A3D" w:rsidRDefault="004746AC" w:rsidP="004746A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val="uk-UA" w:eastAsia="ru-RU"/>
        </w:rPr>
      </w:pPr>
      <w:bookmarkStart w:id="0" w:name="_GoBack"/>
      <w:bookmarkEnd w:id="0"/>
      <w:r w:rsidRPr="00093A3D"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val="uk-UA" w:eastAsia="ru-RU"/>
        </w:rPr>
        <w:t>Рецензія</w:t>
      </w:r>
    </w:p>
    <w:p w14:paraId="2E5606FC" w14:textId="77777777" w:rsidR="004746AC" w:rsidRPr="00093A3D" w:rsidRDefault="004746AC" w:rsidP="00474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 дипломний проект </w:t>
      </w:r>
    </w:p>
    <w:p w14:paraId="3556AF37" w14:textId="6404E6AF" w:rsidR="004746AC" w:rsidRPr="00093A3D" w:rsidRDefault="00C33937" w:rsidP="00474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 здобуття ступеня</w:t>
      </w:r>
      <w:r w:rsidR="00093A3D"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446FD3"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бакалавр</w:t>
      </w:r>
      <w:r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</w:t>
      </w:r>
    </w:p>
    <w:p w14:paraId="598C9743" w14:textId="0AF82850" w:rsidR="004746AC" w:rsidRPr="00093A3D" w:rsidRDefault="004746AC" w:rsidP="004746AC">
      <w:pPr>
        <w:tabs>
          <w:tab w:val="lef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виконаний на тему</w:t>
      </w:r>
    </w:p>
    <w:p w14:paraId="4D85F848" w14:textId="1B9B8738" w:rsidR="00093A3D" w:rsidRPr="000E37AC" w:rsidRDefault="00093A3D" w:rsidP="000E37AC">
      <w:pPr>
        <w:tabs>
          <w:tab w:val="lef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0E37A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«Програмне забезпечення для </w:t>
      </w:r>
      <w:r w:rsidR="006602D4" w:rsidRPr="000E37A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прийому </w:t>
      </w:r>
      <w:r w:rsidRPr="000E37A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6602D4" w:rsidRPr="000E37A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та обробки замовлень у ресторанному бізнесі</w:t>
      </w:r>
      <w:r w:rsidRPr="000E37A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»</w:t>
      </w:r>
    </w:p>
    <w:p w14:paraId="3D0BDBB3" w14:textId="77777777" w:rsidR="000E37AC" w:rsidRDefault="000E37AC" w:rsidP="000E37AC">
      <w:pPr>
        <w:tabs>
          <w:tab w:val="lef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</w:t>
      </w:r>
      <w:r w:rsidR="004746AC"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тудент</w:t>
      </w:r>
      <w:r w:rsidR="00945A51"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ом</w:t>
      </w:r>
      <w:r w:rsidR="00FE6982" w:rsidRPr="00093A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0E37A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IV курсу, групи ІТ-82 ФІОТ </w:t>
      </w:r>
      <w:r w:rsidRPr="000E37A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Селюком Александером Станіславовичем</w:t>
      </w:r>
    </w:p>
    <w:p w14:paraId="303B56F3" w14:textId="6D2F4712" w:rsidR="004746AC" w:rsidRPr="000E37AC" w:rsidRDefault="004746AC" w:rsidP="00E058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7AC">
        <w:rPr>
          <w:rFonts w:ascii="Times New Roman" w:hAnsi="Times New Roman" w:cs="Times New Roman"/>
          <w:sz w:val="28"/>
          <w:szCs w:val="28"/>
          <w:lang w:val="uk-UA"/>
        </w:rPr>
        <w:t>Представлений на рецензію дипломний проект</w:t>
      </w:r>
      <w:r w:rsidR="00945A51" w:rsidRPr="000E3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2D4" w:rsidRPr="000E37AC">
        <w:rPr>
          <w:rFonts w:ascii="Times New Roman" w:hAnsi="Times New Roman" w:cs="Times New Roman"/>
          <w:sz w:val="28"/>
          <w:szCs w:val="28"/>
          <w:lang w:val="uk-UA"/>
        </w:rPr>
        <w:t>Селюк</w:t>
      </w:r>
      <w:r w:rsidR="000E37A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93A3D" w:rsidRPr="000E3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2D4" w:rsidRPr="000E37A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93A3D" w:rsidRPr="000E37A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02D4" w:rsidRPr="000E37AC">
        <w:rPr>
          <w:rFonts w:ascii="Times New Roman" w:hAnsi="Times New Roman" w:cs="Times New Roman"/>
          <w:sz w:val="28"/>
          <w:szCs w:val="28"/>
          <w:lang w:val="uk-UA"/>
        </w:rPr>
        <w:t>С.</w:t>
      </w:r>
      <w:r w:rsidR="00945A51" w:rsidRPr="000E37AC">
        <w:rPr>
          <w:rFonts w:ascii="Times New Roman" w:hAnsi="Times New Roman" w:cs="Times New Roman"/>
          <w:sz w:val="28"/>
          <w:szCs w:val="28"/>
          <w:lang w:val="uk-UA"/>
        </w:rPr>
        <w:t xml:space="preserve"> присвячений </w:t>
      </w:r>
      <w:r w:rsidR="00093A3D" w:rsidRPr="000E37AC">
        <w:rPr>
          <w:rFonts w:ascii="Times New Roman" w:hAnsi="Times New Roman" w:cs="Times New Roman"/>
          <w:sz w:val="28"/>
          <w:szCs w:val="28"/>
          <w:lang w:val="uk-UA"/>
        </w:rPr>
        <w:t xml:space="preserve"> розробці програмного забезпечення для управління </w:t>
      </w:r>
      <w:r w:rsidR="008E4EA6" w:rsidRPr="000E37AC">
        <w:rPr>
          <w:rFonts w:ascii="Times New Roman" w:hAnsi="Times New Roman" w:cs="Times New Roman"/>
          <w:sz w:val="28"/>
          <w:szCs w:val="28"/>
          <w:lang w:val="uk-UA"/>
        </w:rPr>
        <w:t>життєвим циклом</w:t>
      </w:r>
      <w:r w:rsidR="00093A3D" w:rsidRPr="000E37AC">
        <w:rPr>
          <w:rFonts w:ascii="Times New Roman" w:hAnsi="Times New Roman" w:cs="Times New Roman"/>
          <w:sz w:val="28"/>
          <w:szCs w:val="28"/>
          <w:lang w:val="uk-UA"/>
        </w:rPr>
        <w:t xml:space="preserve"> замовлень </w:t>
      </w:r>
      <w:r w:rsidR="008E4EA6" w:rsidRPr="000E37AC">
        <w:rPr>
          <w:rFonts w:ascii="Times New Roman" w:hAnsi="Times New Roman" w:cs="Times New Roman"/>
          <w:sz w:val="28"/>
          <w:szCs w:val="28"/>
          <w:lang w:val="uk-UA"/>
        </w:rPr>
        <w:t>в ресторанному бізнесі</w:t>
      </w:r>
      <w:r w:rsidRPr="000E37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F837CB8" w14:textId="1BDC1476" w:rsidR="00446FD3" w:rsidRPr="00BE04AC" w:rsidRDefault="004746AC" w:rsidP="00E058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04AC">
        <w:rPr>
          <w:rFonts w:ascii="Times New Roman" w:hAnsi="Times New Roman" w:cs="Times New Roman"/>
          <w:sz w:val="28"/>
          <w:szCs w:val="28"/>
          <w:lang w:val="uk-UA"/>
        </w:rPr>
        <w:t xml:space="preserve">Цілями розробки </w:t>
      </w:r>
      <w:r w:rsidR="00BE04AC" w:rsidRPr="00BE04AC">
        <w:rPr>
          <w:rFonts w:ascii="Times New Roman" w:hAnsi="Times New Roman" w:cs="Times New Roman"/>
          <w:sz w:val="28"/>
          <w:szCs w:val="28"/>
          <w:lang w:val="uk-UA"/>
        </w:rPr>
        <w:t>цієї роботи є надання доступного</w:t>
      </w:r>
      <w:r w:rsidR="008E4EA6">
        <w:rPr>
          <w:rFonts w:ascii="Times New Roman" w:hAnsi="Times New Roman" w:cs="Times New Roman"/>
          <w:sz w:val="28"/>
          <w:szCs w:val="28"/>
          <w:lang w:val="uk-UA"/>
        </w:rPr>
        <w:t>, простого</w:t>
      </w:r>
      <w:r w:rsidR="00BE04AC" w:rsidRPr="00BE04AC">
        <w:rPr>
          <w:rFonts w:ascii="Times New Roman" w:hAnsi="Times New Roman" w:cs="Times New Roman"/>
          <w:sz w:val="28"/>
          <w:szCs w:val="28"/>
          <w:lang w:val="uk-UA"/>
        </w:rPr>
        <w:t xml:space="preserve"> та безкоштовного програмного забезпечення для управління </w:t>
      </w:r>
      <w:r w:rsidR="0070220F">
        <w:rPr>
          <w:rFonts w:ascii="Times New Roman" w:hAnsi="Times New Roman" w:cs="Times New Roman"/>
          <w:sz w:val="28"/>
          <w:szCs w:val="28"/>
          <w:lang w:val="uk-UA"/>
        </w:rPr>
        <w:t>життєвим циклом</w:t>
      </w:r>
      <w:r w:rsidR="00BE04AC" w:rsidRPr="00BE04AC">
        <w:rPr>
          <w:rFonts w:ascii="Times New Roman" w:hAnsi="Times New Roman" w:cs="Times New Roman"/>
          <w:sz w:val="28"/>
          <w:szCs w:val="28"/>
          <w:lang w:val="uk-UA"/>
        </w:rPr>
        <w:t xml:space="preserve"> замовлен</w:t>
      </w:r>
      <w:r w:rsidR="0070220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BE04AC" w:rsidRPr="00BE04AC">
        <w:rPr>
          <w:rFonts w:ascii="Times New Roman" w:hAnsi="Times New Roman" w:cs="Times New Roman"/>
          <w:sz w:val="28"/>
          <w:szCs w:val="28"/>
          <w:lang w:val="uk-UA"/>
        </w:rPr>
        <w:t xml:space="preserve"> клієнтів </w:t>
      </w:r>
      <w:r w:rsidR="0070220F">
        <w:rPr>
          <w:rFonts w:ascii="Times New Roman" w:hAnsi="Times New Roman" w:cs="Times New Roman"/>
          <w:sz w:val="28"/>
          <w:szCs w:val="28"/>
          <w:lang w:val="uk-UA"/>
        </w:rPr>
        <w:t xml:space="preserve">в ресторанному бізнесі </w:t>
      </w:r>
      <w:r w:rsidR="00BE04AC" w:rsidRPr="00BE04AC">
        <w:rPr>
          <w:rFonts w:ascii="Times New Roman" w:hAnsi="Times New Roman" w:cs="Times New Roman"/>
          <w:sz w:val="28"/>
          <w:szCs w:val="28"/>
          <w:lang w:val="uk-UA"/>
        </w:rPr>
        <w:t>та автоматизація і прискорення роботи працівників.</w:t>
      </w:r>
    </w:p>
    <w:p w14:paraId="225493E2" w14:textId="2110FA30" w:rsidR="00446FD3" w:rsidRPr="00BE04AC" w:rsidRDefault="00446FD3" w:rsidP="00BA1E03">
      <w:pPr>
        <w:tabs>
          <w:tab w:val="left" w:pos="19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Пояснювальна записка</w:t>
      </w:r>
      <w:r w:rsidR="00FE6982"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дипломного проекту складається з </w:t>
      </w:r>
      <w:r w:rsidR="00945A51"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п’яти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розділів, містить </w:t>
      </w:r>
      <w:r w:rsidR="00077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50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сторін</w:t>
      </w:r>
      <w:r w:rsidR="00945A51"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8E4E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рисунк</w:t>
      </w:r>
      <w:r w:rsidR="00A737E2"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077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FE7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таблиц</w:t>
      </w:r>
      <w:r w:rsidR="00FE7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077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джерел.</w:t>
      </w:r>
    </w:p>
    <w:p w14:paraId="6830BA40" w14:textId="0AA9C45A" w:rsidR="00DE5E1A" w:rsidRPr="00DD5395" w:rsidRDefault="00446FD3" w:rsidP="000E3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розділі з загальними положеннями було представлено опис</w:t>
      </w:r>
      <w:r w:rsidR="00A737E2"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предметного середовища, </w:t>
      </w:r>
      <w:r w:rsidR="000E37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яке</w:t>
      </w:r>
      <w:r w:rsidR="00A737E2"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потребує системи </w:t>
      </w:r>
      <w:r w:rsidR="00077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управління процесами </w:t>
      </w:r>
      <w:r w:rsidR="00FE7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прийому та обробки</w:t>
      </w:r>
      <w:r w:rsidR="00077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замовлень клієнтів</w:t>
      </w:r>
      <w:r w:rsidR="00A737E2"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наведено цілі та призначення дип</w:t>
      </w:r>
      <w:r w:rsidRPr="00BE04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ломної роботи.</w:t>
      </w:r>
      <w:r w:rsidR="000E37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E5E1A" w:rsidRPr="00DE5E1A">
        <w:rPr>
          <w:rFonts w:ascii="Times New Roman" w:hAnsi="Times New Roman" w:cs="Times New Roman"/>
          <w:sz w:val="28"/>
          <w:szCs w:val="28"/>
          <w:lang w:val="uk-UA"/>
        </w:rPr>
        <w:t>В пункті «Аналіз вимог до ПЗ» були наведені опис предметного середовища та загальні положення.</w:t>
      </w:r>
      <w:r w:rsidR="00C73F6E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були описані</w:t>
      </w:r>
      <w:r w:rsidR="00DD5395" w:rsidRPr="00DD5395">
        <w:rPr>
          <w:rFonts w:ascii="Times New Roman" w:hAnsi="Times New Roman" w:cs="Times New Roman"/>
          <w:sz w:val="28"/>
          <w:szCs w:val="28"/>
        </w:rPr>
        <w:t xml:space="preserve"> </w:t>
      </w:r>
      <w:r w:rsidR="00DD5395">
        <w:rPr>
          <w:rFonts w:ascii="Times New Roman" w:hAnsi="Times New Roman" w:cs="Times New Roman"/>
          <w:sz w:val="28"/>
          <w:szCs w:val="28"/>
          <w:lang w:val="uk-UA"/>
        </w:rPr>
        <w:t>використані</w:t>
      </w:r>
      <w:r w:rsidR="00C73F6E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 для вирішення поставлених задач.</w:t>
      </w:r>
    </w:p>
    <w:p w14:paraId="238AB5FC" w14:textId="51464EA5" w:rsidR="00DE5E1A" w:rsidRPr="00DE5E1A" w:rsidRDefault="00DE5E1A" w:rsidP="00E058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E5E1A">
        <w:rPr>
          <w:rFonts w:ascii="Times New Roman" w:hAnsi="Times New Roman" w:cs="Times New Roman"/>
          <w:sz w:val="28"/>
          <w:szCs w:val="28"/>
          <w:lang w:val="uk-UA"/>
        </w:rPr>
        <w:t>Моделювання та конструювання програмного забезпечення</w:t>
      </w:r>
      <w:r w:rsidR="000E37AC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представлено у другому розділі роботи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04CD78" w14:textId="51A12F0B" w:rsidR="00DE5E1A" w:rsidRPr="00DE5E1A" w:rsidRDefault="00DE5E1A" w:rsidP="00E058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E1A">
        <w:rPr>
          <w:rFonts w:ascii="Times New Roman" w:hAnsi="Times New Roman" w:cs="Times New Roman"/>
          <w:sz w:val="28"/>
          <w:szCs w:val="28"/>
          <w:lang w:val="uk-UA"/>
        </w:rPr>
        <w:t xml:space="preserve">В розділі «Аналіз якості та тестування програмного забезпечення»  було проведено </w:t>
      </w:r>
      <w:r w:rsidR="000E37AC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 xml:space="preserve">аналіз якості </w:t>
      </w:r>
      <w:r w:rsidR="00FE74BD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 xml:space="preserve"> та виявлені основні моменти</w:t>
      </w:r>
      <w:r w:rsidR="00E058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 xml:space="preserve"> які є необхідними при тестуванні ПЗ.</w:t>
      </w:r>
    </w:p>
    <w:p w14:paraId="25E76BAE" w14:textId="3F8BC1E8" w:rsidR="00DE5E1A" w:rsidRPr="00DE5E1A" w:rsidRDefault="00DE5E1A" w:rsidP="00E058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E1A">
        <w:rPr>
          <w:rFonts w:ascii="Times New Roman" w:hAnsi="Times New Roman" w:cs="Times New Roman"/>
          <w:sz w:val="28"/>
          <w:szCs w:val="28"/>
          <w:lang w:val="uk-UA"/>
        </w:rPr>
        <w:t>В останньому розділі «Впровадження та супровід програмного забезпечення» наведено детальний опис та реалізація розгортання додатку на пристро</w:t>
      </w:r>
      <w:r w:rsidR="00E058E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користувача. </w:t>
      </w:r>
      <w:r w:rsidR="000E37A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>нструкці</w:t>
      </w:r>
      <w:r w:rsidR="000E37A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 xml:space="preserve"> по використанню програм</w:t>
      </w:r>
      <w:r w:rsidR="000E37AC">
        <w:rPr>
          <w:rFonts w:ascii="Times New Roman" w:hAnsi="Times New Roman" w:cs="Times New Roman"/>
          <w:sz w:val="28"/>
          <w:szCs w:val="28"/>
          <w:lang w:val="uk-UA"/>
        </w:rPr>
        <w:t>ного забезпечення представлена в роботі</w:t>
      </w:r>
      <w:r w:rsidRPr="00DE5E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8B691B" w14:textId="0B80D7CC" w:rsidR="004746AC" w:rsidRPr="00BA1E03" w:rsidRDefault="004746AC" w:rsidP="00BA1E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Матеріал </w:t>
      </w:r>
      <w:r w:rsidR="00A737E2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дипломного проекту структурован</w:t>
      </w:r>
      <w:r w:rsidR="004A2B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="00A737E2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подан</w:t>
      </w:r>
      <w:r w:rsidR="004A2B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="00A737E2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741C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грамотно</w:t>
      </w:r>
      <w:r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зміст роботи відповідає завданню. Графічний матеріал проекту виконаний у відповідності вимогам ДСТУ, ЕСКД.</w:t>
      </w:r>
    </w:p>
    <w:p w14:paraId="034C185D" w14:textId="1ABF2BD4" w:rsidR="00446FD3" w:rsidRPr="00BA1E03" w:rsidRDefault="004746AC" w:rsidP="00BA1E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 недоліків можна віднести те,</w:t>
      </w:r>
      <w:r w:rsidR="00A737E2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741C" w:rsidRPr="00BA1E03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4A2B82">
        <w:rPr>
          <w:rFonts w:ascii="Times New Roman" w:hAnsi="Times New Roman" w:cs="Times New Roman"/>
          <w:sz w:val="28"/>
          <w:szCs w:val="28"/>
          <w:lang w:val="uk-UA"/>
        </w:rPr>
        <w:t>архітектура представленого програмного забезпечення не є клієнт</w:t>
      </w:r>
      <w:r w:rsidR="00E058E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A2B82">
        <w:rPr>
          <w:rFonts w:ascii="Times New Roman" w:hAnsi="Times New Roman" w:cs="Times New Roman"/>
          <w:sz w:val="28"/>
          <w:szCs w:val="28"/>
          <w:lang w:val="uk-UA"/>
        </w:rPr>
        <w:t>серверною</w:t>
      </w:r>
      <w:r w:rsidR="00F1741C" w:rsidRPr="00BA1E0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1B32" w:rsidRPr="00BA1E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2B82"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A737E2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недолік може вплинути на </w:t>
      </w:r>
      <w:r w:rsidR="00571B32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зручність використання </w:t>
      </w:r>
      <w:r w:rsidR="00BB36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реальних умовах</w:t>
      </w:r>
      <w:r w:rsidR="00446FD3" w:rsidRPr="00BA1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5F94919A" w14:textId="33012953" w:rsidR="00BA1E03" w:rsidRPr="006602D4" w:rsidRDefault="00AC72BE" w:rsidP="00E058ED">
      <w:pPr>
        <w:spacing w:before="8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BA1E03">
        <w:rPr>
          <w:rFonts w:ascii="Times New Roman" w:hAnsi="Times New Roman" w:cs="Times New Roman"/>
          <w:sz w:val="28"/>
          <w:szCs w:val="28"/>
          <w:lang w:val="uk-UA"/>
        </w:rPr>
        <w:t>В цілому дипломний про</w:t>
      </w:r>
      <w:r w:rsidR="00B9503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A1E03">
        <w:rPr>
          <w:rFonts w:ascii="Times New Roman" w:hAnsi="Times New Roman" w:cs="Times New Roman"/>
          <w:sz w:val="28"/>
          <w:szCs w:val="28"/>
          <w:lang w:val="uk-UA"/>
        </w:rPr>
        <w:t>кт відповідає вимогам університету до дипломних про</w:t>
      </w:r>
      <w:r w:rsidR="00B9503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A1E03">
        <w:rPr>
          <w:rFonts w:ascii="Times New Roman" w:hAnsi="Times New Roman" w:cs="Times New Roman"/>
          <w:sz w:val="28"/>
          <w:szCs w:val="28"/>
          <w:lang w:val="uk-UA"/>
        </w:rPr>
        <w:t>ктів. Вважаю, що дипломний про</w:t>
      </w:r>
      <w:r w:rsidR="00B9503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A1E03">
        <w:rPr>
          <w:rFonts w:ascii="Times New Roman" w:hAnsi="Times New Roman" w:cs="Times New Roman"/>
          <w:sz w:val="28"/>
          <w:szCs w:val="28"/>
          <w:lang w:val="uk-UA"/>
        </w:rPr>
        <w:t xml:space="preserve">кт заслуговує оцінки «добре», а його автор – студент </w:t>
      </w:r>
      <w:r w:rsidR="00B950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Селюк Александер Станіславович</w:t>
      </w:r>
      <w:r w:rsidRPr="00BA1E03">
        <w:rPr>
          <w:rFonts w:ascii="Times New Roman" w:hAnsi="Times New Roman" w:cs="Times New Roman"/>
          <w:sz w:val="28"/>
          <w:szCs w:val="28"/>
          <w:lang w:val="uk-UA"/>
        </w:rPr>
        <w:t xml:space="preserve"> заслуговує присудження ступеня бакалавра зі спеціальності 12</w:t>
      </w:r>
      <w:r w:rsidR="00BA1E03" w:rsidRPr="00BA1E0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A1E03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A1E03" w:rsidRPr="00BA1E03">
        <w:rPr>
          <w:rFonts w:ascii="Times New Roman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BA1E03">
        <w:rPr>
          <w:rFonts w:ascii="Times New Roman" w:hAnsi="Times New Roman" w:cs="Times New Roman"/>
          <w:sz w:val="28"/>
          <w:szCs w:val="28"/>
          <w:lang w:val="uk-UA"/>
        </w:rPr>
        <w:t xml:space="preserve">» та присвоєння кваліфікації бакалавр з </w:t>
      </w:r>
      <w:r w:rsidR="00BA1E03" w:rsidRPr="006602D4">
        <w:rPr>
          <w:rFonts w:ascii="Times New Roman" w:hAnsi="Times New Roman" w:cs="Times New Roman"/>
          <w:sz w:val="28"/>
          <w:szCs w:val="28"/>
          <w:lang w:val="uk-UA"/>
        </w:rPr>
        <w:t>інженерії програмного забезпечення.</w:t>
      </w:r>
    </w:p>
    <w:p w14:paraId="395A8CF4" w14:textId="61A2BC0D" w:rsidR="00AC72BE" w:rsidRPr="00093A3D" w:rsidRDefault="00AC72BE" w:rsidP="00BA1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F7DFD" w14:textId="328076C8" w:rsidR="0064142E" w:rsidRPr="0064142E" w:rsidRDefault="0064142E" w:rsidP="0064142E">
      <w:pPr>
        <w:spacing w:before="8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4142E">
        <w:rPr>
          <w:rFonts w:ascii="Times New Roman" w:hAnsi="Times New Roman" w:cs="Times New Roman"/>
          <w:sz w:val="28"/>
          <w:szCs w:val="28"/>
          <w:lang w:val="uk-UA"/>
        </w:rPr>
        <w:t xml:space="preserve">Доцент каф ІСТ ФІОТ, к.т.н.                      </w:t>
      </w:r>
      <w:r w:rsidR="00E058ED">
        <w:rPr>
          <w:noProof/>
          <w:sz w:val="28"/>
          <w:lang w:val="uk-UA" w:eastAsia="uk-UA"/>
        </w:rPr>
        <w:drawing>
          <wp:inline distT="0" distB="0" distL="0" distR="0" wp14:anchorId="0559B153" wp14:editId="5CF46862">
            <wp:extent cx="1134297" cy="2952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9000" contrast="9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89" cy="29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42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4142E">
        <w:rPr>
          <w:rFonts w:ascii="Times New Roman" w:hAnsi="Times New Roman" w:cs="Times New Roman"/>
          <w:b/>
          <w:sz w:val="28"/>
          <w:szCs w:val="28"/>
          <w:lang w:val="uk-UA"/>
        </w:rPr>
        <w:t>Попенко В.Д.</w:t>
      </w:r>
    </w:p>
    <w:p w14:paraId="1435B227" w14:textId="77777777" w:rsidR="00753B51" w:rsidRPr="00093A3D" w:rsidRDefault="000C3BC7" w:rsidP="00E97326">
      <w:pPr>
        <w:spacing w:after="0" w:line="360" w:lineRule="auto"/>
        <w:rPr>
          <w:lang w:val="uk-UA"/>
        </w:rPr>
      </w:pPr>
    </w:p>
    <w:sectPr w:rsidR="00753B51" w:rsidRPr="00093A3D" w:rsidSect="00CA118F">
      <w:pgSz w:w="11906" w:h="16838"/>
      <w:pgMar w:top="567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069"/>
    <w:multiLevelType w:val="hybridMultilevel"/>
    <w:tmpl w:val="473086A2"/>
    <w:lvl w:ilvl="0" w:tplc="B998B67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/>
      </w:rPr>
    </w:lvl>
    <w:lvl w:ilvl="1" w:tplc="0422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AC"/>
    <w:rsid w:val="0007725C"/>
    <w:rsid w:val="00093A3D"/>
    <w:rsid w:val="000C3BC7"/>
    <w:rsid w:val="000E37AC"/>
    <w:rsid w:val="00446FD3"/>
    <w:rsid w:val="004746AC"/>
    <w:rsid w:val="004A2B82"/>
    <w:rsid w:val="00571B32"/>
    <w:rsid w:val="0064142E"/>
    <w:rsid w:val="006602D4"/>
    <w:rsid w:val="0070220F"/>
    <w:rsid w:val="00764C99"/>
    <w:rsid w:val="008163FF"/>
    <w:rsid w:val="00834BEB"/>
    <w:rsid w:val="008A12D7"/>
    <w:rsid w:val="008E4EA6"/>
    <w:rsid w:val="0091245C"/>
    <w:rsid w:val="00945A51"/>
    <w:rsid w:val="00A737E2"/>
    <w:rsid w:val="00AC72BE"/>
    <w:rsid w:val="00AE26DC"/>
    <w:rsid w:val="00B16A81"/>
    <w:rsid w:val="00B9503B"/>
    <w:rsid w:val="00BA1E03"/>
    <w:rsid w:val="00BB36E3"/>
    <w:rsid w:val="00BE04AC"/>
    <w:rsid w:val="00C33937"/>
    <w:rsid w:val="00C40AE4"/>
    <w:rsid w:val="00C73F6E"/>
    <w:rsid w:val="00C9525D"/>
    <w:rsid w:val="00CF4318"/>
    <w:rsid w:val="00D513CE"/>
    <w:rsid w:val="00DC55AE"/>
    <w:rsid w:val="00DD5395"/>
    <w:rsid w:val="00DE5E1A"/>
    <w:rsid w:val="00E058ED"/>
    <w:rsid w:val="00E54659"/>
    <w:rsid w:val="00E97326"/>
    <w:rsid w:val="00F1741C"/>
    <w:rsid w:val="00FE6982"/>
    <w:rsid w:val="00FE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C457"/>
  <w15:docId w15:val="{A7950899-871B-4EE0-B863-4162350F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D3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4">
    <w:name w:val="Body Text"/>
    <w:basedOn w:val="a"/>
    <w:link w:val="a5"/>
    <w:semiHidden/>
    <w:rsid w:val="00C3393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val="uk-UA"/>
    </w:rPr>
  </w:style>
  <w:style w:type="character" w:customStyle="1" w:styleId="a5">
    <w:name w:val="Основний текст Знак"/>
    <w:basedOn w:val="a0"/>
    <w:link w:val="a4"/>
    <w:semiHidden/>
    <w:rsid w:val="00C33937"/>
    <w:rPr>
      <w:rFonts w:ascii="Times New Roman" w:eastAsia="Times New Roman" w:hAnsi="Times New Roman" w:cs="Times New Roman"/>
      <w:noProof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1554</Words>
  <Characters>886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В.Новінський</cp:lastModifiedBy>
  <cp:revision>2</cp:revision>
  <cp:lastPrinted>2019-06-03T07:32:00Z</cp:lastPrinted>
  <dcterms:created xsi:type="dcterms:W3CDTF">2022-06-22T11:29:00Z</dcterms:created>
  <dcterms:modified xsi:type="dcterms:W3CDTF">2022-06-22T11:29:00Z</dcterms:modified>
</cp:coreProperties>
</file>