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ind w:firstLine="708" w:left="424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«Киберхавфсизлик маркази» ДУК</w:t>
        <w:tab/>
        <w:t xml:space="preserve">  </w:t>
        <w:tab/>
        <w:t>Директори О.Н.Мирзаевга</w:t>
        <w:tab/>
        <w:t xml:space="preserve">Киберхавфсизлик клуби азоси </w:t>
        <w:tab/>
      </w:r>
      <w:r>
        <w:rPr>
          <w:rFonts w:cs="Times New Roman" w:ascii="Times New Roman" w:hAnsi="Times New Roman"/>
          <w:sz w:val="28"/>
          <w:szCs w:val="28"/>
          <w:lang w:val="uz-Cyrl-UZ"/>
        </w:rPr>
        <w:t xml:space="preserve">Жўраев И.Б </w:t>
      </w:r>
      <w:r>
        <w:rPr>
          <w:rFonts w:cs="Times New Roman" w:ascii="Times New Roman" w:hAnsi="Times New Roman"/>
          <w:sz w:val="28"/>
          <w:szCs w:val="28"/>
        </w:rPr>
        <w:t>дан</w:t>
      </w:r>
    </w:p>
    <w:p>
      <w:pPr>
        <w:pStyle w:val="Normal"/>
        <w:ind w:left="49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АРИЗА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cs="Times New Roman" w:ascii="Times New Roman" w:hAnsi="Times New Roman"/>
          <w:sz w:val="28"/>
          <w:szCs w:val="28"/>
        </w:rPr>
        <w:t xml:space="preserve">Сиздан менга </w:t>
      </w:r>
      <w:r>
        <w:rPr>
          <w:rFonts w:cs="Times New Roman" w:ascii="Times New Roman" w:hAnsi="Times New Roman"/>
          <w:sz w:val="28"/>
          <w:szCs w:val="28"/>
          <w:lang w:val="uz-Cyrl-UZ"/>
        </w:rPr>
        <w:t xml:space="preserve">ҳисобланадиган моддий рағбатлантириш тўловларини </w:t>
        <w:tab/>
        <w:t xml:space="preserve">қуйидаги реквизитлар бўйича банк пластик картамга ўтказишингизни </w:t>
        <w:tab/>
        <w:t>сўрайман.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cs="Times New Roman" w:ascii="Times New Roman" w:hAnsi="Times New Roman"/>
          <w:sz w:val="28"/>
          <w:szCs w:val="28"/>
          <w:lang w:val="uz-Cyrl-UZ"/>
        </w:rPr>
        <w:t xml:space="preserve">Реквизитлар: Жўраев Исфандиёр 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z-Cyrl-UZ"/>
        </w:rPr>
        <w:tab/>
        <w:t>Банк Номи: Ipak Yo’li Bank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ab/>
        <w:t>Карта рақами: 5614682123081293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ab/>
        <w:t>Ҳисоб рақами: 23120000600001036200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ab/>
        <w:t>МФО: 01036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ab/>
        <w:t>ИНН: 200542744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5219c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521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LibreOffice/24.2.5.2$MacOSX_AARCH64 LibreOffice_project/bffef4ea93e59bebbeaf7f431bb02b1a39ee8a59</Application>
  <AppVersion>15.0000</AppVersion>
  <Pages>1</Pages>
  <Words>44</Words>
  <Characters>345</Characters>
  <CharactersWithSpaces>394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2024-12-25T10:48:00Z</dcterms:created>
  <dc:creator>Khilola Rojabova</dc:creator>
  <dc:description/>
  <dc:language>en-US</dc:language>
  <cp:lastModifiedBy/>
  <dcterms:modified xsi:type="dcterms:W3CDTF">2025-02-07T16:00:43Z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