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FF87" w14:textId="5A3696FA" w:rsidR="003B231D" w:rsidRDefault="003B231D">
      <w:r>
        <w:rPr>
          <w:b/>
          <w:bCs/>
        </w:rPr>
        <w:t>Мой выбор:</w:t>
      </w:r>
    </w:p>
    <w:p w14:paraId="489EE6D3" w14:textId="3337CED5" w:rsidR="003B231D" w:rsidRPr="003B231D" w:rsidRDefault="003B231D" w:rsidP="003B2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цвет</w:t>
      </w:r>
      <w:r w:rsidRPr="003B231D">
        <w:rPr>
          <w:rFonts w:ascii="Times New Roman" w:eastAsia="Times New Roman" w:hAnsi="Times New Roman" w:cs="Times New Roman"/>
          <w:sz w:val="24"/>
          <w:szCs w:val="24"/>
          <w:lang w:eastAsia="ru-RU"/>
        </w:rPr>
        <w:t>: #EC268F (розовый).</w:t>
      </w:r>
    </w:p>
    <w:p w14:paraId="130A0A64" w14:textId="3BE47E2E" w:rsidR="003B231D" w:rsidRPr="003B231D" w:rsidRDefault="003B231D" w:rsidP="003B2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3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Акцент</w:t>
      </w:r>
      <w:r w:rsidRPr="003B231D">
        <w:rPr>
          <w:rFonts w:ascii="Times New Roman" w:eastAsia="Times New Roman" w:hAnsi="Times New Roman" w:cs="Times New Roman"/>
          <w:sz w:val="24"/>
          <w:szCs w:val="24"/>
          <w:lang w:eastAsia="ru-RU"/>
        </w:rPr>
        <w:t>: #6BC5D2 (нежно-бирюзовый) или #FFD54F (пастельный жёлтый).</w:t>
      </w:r>
    </w:p>
    <w:p w14:paraId="7B4ACCC8" w14:textId="67222E1F" w:rsidR="003B231D" w:rsidRPr="003B231D" w:rsidRDefault="003B231D" w:rsidP="003B231D">
      <w:r w:rsidRPr="003B23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</w:t>
      </w:r>
      <w:r w:rsidRPr="003B231D">
        <w:rPr>
          <w:rFonts w:ascii="Times New Roman" w:eastAsia="Times New Roman" w:hAnsi="Times New Roman" w:cs="Times New Roman"/>
          <w:sz w:val="24"/>
          <w:szCs w:val="24"/>
          <w:lang w:eastAsia="ru-RU"/>
        </w:rPr>
        <w:t>: #FFFFFF (чистый белый).</w:t>
      </w:r>
      <w:r w:rsidRPr="003B231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Выглядит свежо и привлекательно для молодой аудитории.</w:t>
      </w:r>
    </w:p>
    <w:p w14:paraId="2FE96905" w14:textId="77777777" w:rsidR="003B231D" w:rsidRDefault="003B231D">
      <w:pPr>
        <w:rPr>
          <w:b/>
          <w:bCs/>
        </w:rPr>
      </w:pPr>
    </w:p>
    <w:p w14:paraId="3B4D27F0" w14:textId="77777777" w:rsidR="003B231D" w:rsidRDefault="003B231D">
      <w:pPr>
        <w:rPr>
          <w:b/>
          <w:bCs/>
        </w:rPr>
      </w:pPr>
    </w:p>
    <w:p w14:paraId="51ADF78E" w14:textId="286EBCC9" w:rsidR="009F3F33" w:rsidRDefault="009F3F33">
      <w:r w:rsidRPr="009F3F33">
        <w:rPr>
          <w:b/>
          <w:bCs/>
        </w:rPr>
        <w:t>Цвета</w:t>
      </w:r>
      <w:r>
        <w:t>:</w:t>
      </w:r>
    </w:p>
    <w:p w14:paraId="432A390F" w14:textId="36901CCF" w:rsidR="00A37755" w:rsidRDefault="005F6CDF">
      <w:r>
        <w:t xml:space="preserve">Оранжевый </w:t>
      </w:r>
      <w:r w:rsidRPr="009F3F33">
        <w:t>#</w:t>
      </w:r>
      <w:r w:rsidR="009F3F33" w:rsidRPr="005F6CDF">
        <w:t>ED692A</w:t>
      </w:r>
    </w:p>
    <w:p w14:paraId="0B5A3FDB" w14:textId="0280785B" w:rsidR="005F6CDF" w:rsidRDefault="005F6CDF">
      <w:r>
        <w:t xml:space="preserve">Серый </w:t>
      </w:r>
      <w:r w:rsidRPr="009F3F33">
        <w:t>#676767</w:t>
      </w:r>
    </w:p>
    <w:p w14:paraId="1595F0B6" w14:textId="0E5B21C6" w:rsidR="009F3F33" w:rsidRDefault="009F3F33">
      <w:r>
        <w:t xml:space="preserve">Розовый </w:t>
      </w:r>
      <w:r w:rsidRPr="001367F4">
        <w:t>#</w:t>
      </w:r>
      <w:r w:rsidRPr="009F3F33">
        <w:t>EC268F</w:t>
      </w:r>
    </w:p>
    <w:p w14:paraId="592B68B1" w14:textId="555B34A0" w:rsidR="001367F4" w:rsidRDefault="00D21EF5">
      <w:r>
        <w:t>Фи</w:t>
      </w:r>
      <w:r w:rsidR="007F61DB">
        <w:t xml:space="preserve">олетовый </w:t>
      </w:r>
      <w:r w:rsidR="007F61DB">
        <w:rPr>
          <w:lang w:val="en-US"/>
        </w:rPr>
        <w:t>#</w:t>
      </w:r>
      <w:r w:rsidR="007F61DB" w:rsidRPr="007F61DB">
        <w:t>A68BEC</w:t>
      </w:r>
    </w:p>
    <w:p w14:paraId="531AED9D" w14:textId="73B62C5D" w:rsidR="009F3F33" w:rsidRPr="001367F4" w:rsidRDefault="009F3F33">
      <w:r>
        <w:t xml:space="preserve">Фон молочный </w:t>
      </w:r>
      <w:r w:rsidRPr="001367F4">
        <w:t>#</w:t>
      </w:r>
      <w:r w:rsidRPr="009F3F33">
        <w:rPr>
          <w:lang w:val="en-US"/>
        </w:rPr>
        <w:t>F</w:t>
      </w:r>
      <w:r w:rsidRPr="001367F4">
        <w:t>3</w:t>
      </w:r>
      <w:r>
        <w:rPr>
          <w:lang w:val="en-US"/>
        </w:rPr>
        <w:t>F</w:t>
      </w:r>
      <w:r w:rsidRPr="001367F4">
        <w:t>4</w:t>
      </w:r>
      <w:r>
        <w:rPr>
          <w:lang w:val="en-US"/>
        </w:rPr>
        <w:t>F</w:t>
      </w:r>
      <w:r w:rsidRPr="001367F4">
        <w:t>7</w:t>
      </w:r>
    </w:p>
    <w:p w14:paraId="2ED0E625" w14:textId="0F6CFC44" w:rsidR="00AA3E71" w:rsidRDefault="00AA3E71">
      <w:r>
        <w:t xml:space="preserve">Как чёрный </w:t>
      </w:r>
      <w:r w:rsidRPr="001367F4">
        <w:t>#202439</w:t>
      </w:r>
    </w:p>
    <w:p w14:paraId="63166DC8" w14:textId="6E7E6A85" w:rsidR="007F61DB" w:rsidRDefault="007F61DB"/>
    <w:p w14:paraId="02C95A7E" w14:textId="1347D5D8" w:rsidR="007F61DB" w:rsidRDefault="007F61DB">
      <w:proofErr w:type="spellStart"/>
      <w:r>
        <w:t>Корал</w:t>
      </w:r>
      <w:proofErr w:type="spellEnd"/>
      <w:r>
        <w:t xml:space="preserve"> - </w:t>
      </w:r>
      <w:r w:rsidRPr="007F61DB">
        <w:t>0ca1b1</w:t>
      </w:r>
    </w:p>
    <w:p w14:paraId="45E38CA5" w14:textId="53ACEFC5" w:rsidR="007F61DB" w:rsidRPr="00AA3E71" w:rsidRDefault="00201B04">
      <w:r>
        <w:t xml:space="preserve">Оранжевый </w:t>
      </w:r>
      <w:r w:rsidRPr="00201B04">
        <w:t>ed692a</w:t>
      </w:r>
      <w:r>
        <w:br/>
        <w:t xml:space="preserve">тёмный </w:t>
      </w:r>
      <w:r w:rsidRPr="00201B04">
        <w:t>202439</w:t>
      </w:r>
    </w:p>
    <w:p w14:paraId="4E09627A" w14:textId="52A27DEC" w:rsidR="009F3F33" w:rsidRPr="001367F4" w:rsidRDefault="00AA3E71">
      <w:pPr>
        <w:rPr>
          <w:lang w:val="en-US"/>
        </w:rPr>
      </w:pPr>
      <w:r w:rsidRPr="00AA3E71">
        <w:rPr>
          <w:b/>
          <w:bCs/>
        </w:rPr>
        <w:t>Шрифты</w:t>
      </w:r>
      <w:r w:rsidRPr="001367F4">
        <w:rPr>
          <w:lang w:val="en-US"/>
        </w:rPr>
        <w:t>:</w:t>
      </w:r>
    </w:p>
    <w:p w14:paraId="648FFBFB" w14:textId="77777777" w:rsidR="00AA3E71" w:rsidRPr="00AA3E71" w:rsidRDefault="00AA3E71" w:rsidP="00AA3E71">
      <w:pPr>
        <w:shd w:val="clear" w:color="auto" w:fill="FAFDF4"/>
        <w:spacing w:after="30" w:line="240" w:lineRule="auto"/>
        <w:rPr>
          <w:rFonts w:ascii="Arial" w:eastAsia="Times New Roman" w:hAnsi="Arial" w:cs="Arial"/>
          <w:color w:val="191D17"/>
          <w:sz w:val="18"/>
          <w:szCs w:val="18"/>
          <w:lang w:val="en-US" w:eastAsia="ru-RU"/>
        </w:rPr>
      </w:pPr>
      <w:r w:rsidRPr="00AA3E71">
        <w:rPr>
          <w:rFonts w:ascii="Arial" w:eastAsia="Times New Roman" w:hAnsi="Arial" w:cs="Arial"/>
          <w:color w:val="191D17"/>
          <w:sz w:val="18"/>
          <w:szCs w:val="18"/>
          <w:lang w:val="en-US" w:eastAsia="ru-RU"/>
        </w:rPr>
        <w:t>Family name: Montserrat</w:t>
      </w:r>
    </w:p>
    <w:p w14:paraId="02C2CBCA" w14:textId="7E95E363" w:rsidR="00AA3E71" w:rsidRDefault="00AA3E71" w:rsidP="00AA3E71">
      <w:pPr>
        <w:shd w:val="clear" w:color="auto" w:fill="FAFDF4"/>
        <w:spacing w:after="30" w:line="240" w:lineRule="auto"/>
        <w:rPr>
          <w:rFonts w:ascii="Arial" w:eastAsia="Times New Roman" w:hAnsi="Arial" w:cs="Arial"/>
          <w:color w:val="191D17"/>
          <w:sz w:val="18"/>
          <w:szCs w:val="18"/>
          <w:lang w:val="en-US" w:eastAsia="ru-RU"/>
        </w:rPr>
      </w:pPr>
      <w:r w:rsidRPr="00AA3E71">
        <w:rPr>
          <w:rFonts w:ascii="Arial" w:eastAsia="Times New Roman" w:hAnsi="Arial" w:cs="Arial"/>
          <w:color w:val="191D17"/>
          <w:sz w:val="18"/>
          <w:szCs w:val="18"/>
          <w:lang w:val="en-US" w:eastAsia="ru-RU"/>
        </w:rPr>
        <w:t>PostScript name: Montserrat-Regular</w:t>
      </w:r>
    </w:p>
    <w:p w14:paraId="57415C00" w14:textId="77777777" w:rsidR="00AA3E71" w:rsidRPr="00AA3E71" w:rsidRDefault="00AA3E71" w:rsidP="00AA3E71">
      <w:pPr>
        <w:shd w:val="clear" w:color="auto" w:fill="FAFDF4"/>
        <w:spacing w:after="30" w:line="240" w:lineRule="auto"/>
        <w:rPr>
          <w:rFonts w:ascii="Arial" w:eastAsia="Times New Roman" w:hAnsi="Arial" w:cs="Arial"/>
          <w:color w:val="191D17"/>
          <w:sz w:val="18"/>
          <w:szCs w:val="18"/>
          <w:lang w:val="en-US" w:eastAsia="ru-RU"/>
        </w:rPr>
      </w:pPr>
    </w:p>
    <w:p w14:paraId="3EC59C9A" w14:textId="569DCB87" w:rsidR="00AA3E71" w:rsidRDefault="00AA3E71">
      <w:pPr>
        <w:rPr>
          <w:lang w:val="en-US"/>
        </w:rPr>
      </w:pPr>
      <w:r>
        <w:rPr>
          <w:lang w:val="en-US"/>
        </w:rPr>
        <w:t>Roboto</w:t>
      </w:r>
    </w:p>
    <w:p w14:paraId="4C55CE7B" w14:textId="77777777" w:rsidR="00AA3E71" w:rsidRPr="00AA3E71" w:rsidRDefault="00AA3E71">
      <w:pPr>
        <w:rPr>
          <w:lang w:val="en-US"/>
        </w:rPr>
      </w:pPr>
    </w:p>
    <w:p w14:paraId="507D960F" w14:textId="7CF29D5B" w:rsidR="009F3F33" w:rsidRPr="00AA3E71" w:rsidRDefault="009F3F33">
      <w:pPr>
        <w:rPr>
          <w:lang w:val="en-US"/>
        </w:rPr>
      </w:pPr>
    </w:p>
    <w:p w14:paraId="028B9915" w14:textId="77777777" w:rsidR="009F3F33" w:rsidRPr="00AA3E71" w:rsidRDefault="009F3F33">
      <w:pPr>
        <w:rPr>
          <w:lang w:val="en-US"/>
        </w:rPr>
      </w:pPr>
    </w:p>
    <w:p w14:paraId="68058B74" w14:textId="77777777" w:rsidR="009F3F33" w:rsidRPr="009F3F33" w:rsidRDefault="009F3F33" w:rsidP="009F3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Основные контейнеры:</w:t>
      </w:r>
    </w:p>
    <w:p w14:paraId="37C3CFBC" w14:textId="77777777" w:rsidR="009F3F33" w:rsidRPr="009F3F33" w:rsidRDefault="009F3F33" w:rsidP="009F3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header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главный контейнер заголовка страницы.</w:t>
      </w:r>
    </w:p>
    <w:p w14:paraId="6E053D08" w14:textId="77777777" w:rsidR="009F3F33" w:rsidRPr="009F3F33" w:rsidRDefault="009F3F33" w:rsidP="009F3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header-container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контейнер внутри </w:t>
      </w:r>
      <w:proofErr w:type="spellStart"/>
      <w:r w:rsidRPr="009F3F33">
        <w:rPr>
          <w:rFonts w:ascii="Courier New" w:eastAsia="Times New Roman" w:hAnsi="Courier New" w:cs="Courier New"/>
          <w:sz w:val="20"/>
          <w:szCs w:val="20"/>
          <w:lang w:eastAsia="ru-RU"/>
        </w:rPr>
        <w:t>header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выравнивания и ограничения ширины содержимого.</w:t>
      </w:r>
    </w:p>
    <w:p w14:paraId="5A033EA9" w14:textId="77777777" w:rsidR="009F3F33" w:rsidRPr="009F3F33" w:rsidRDefault="009F3F33" w:rsidP="009F3F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header-logo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блок для логотипа фирмы.</w:t>
      </w:r>
    </w:p>
    <w:p w14:paraId="4987C2D2" w14:textId="77777777" w:rsidR="009F3F33" w:rsidRPr="009F3F33" w:rsidRDefault="009F3F33" w:rsidP="009F3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Навигационное меню:</w:t>
      </w:r>
    </w:p>
    <w:p w14:paraId="7849BB91" w14:textId="77777777" w:rsidR="009F3F33" w:rsidRPr="009F3F33" w:rsidRDefault="009F3F33" w:rsidP="009F3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nav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контейнер для навигационного меню.</w:t>
      </w:r>
    </w:p>
    <w:p w14:paraId="3FAD9C3E" w14:textId="77777777" w:rsidR="009F3F33" w:rsidRPr="009F3F33" w:rsidRDefault="009F3F33" w:rsidP="009F3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nav-list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пунктов меню (</w:t>
      </w:r>
      <w:r w:rsidRPr="009F3F3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F3F33">
        <w:rPr>
          <w:rFonts w:ascii="Courier New" w:eastAsia="Times New Roman" w:hAnsi="Courier New" w:cs="Courier New"/>
          <w:sz w:val="20"/>
          <w:szCs w:val="20"/>
          <w:lang w:eastAsia="ru-RU"/>
        </w:rPr>
        <w:t>ul</w:t>
      </w:r>
      <w:proofErr w:type="spellEnd"/>
      <w:r w:rsidRPr="009F3F3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24FC607" w14:textId="77777777" w:rsidR="009F3F33" w:rsidRPr="009F3F33" w:rsidRDefault="009F3F33" w:rsidP="009F3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nav-item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отдельный пункт меню (</w:t>
      </w:r>
      <w:r w:rsidRPr="009F3F33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9F3F33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Pr="009F3F33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496CA34E" w14:textId="1EF81D1F" w:rsidR="009F3F33" w:rsidRDefault="009F3F33" w:rsidP="009F3F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nav-link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ссылка внутри каждого пункта меню (</w:t>
      </w:r>
      <w:r w:rsidRPr="009F3F33">
        <w:rPr>
          <w:rFonts w:ascii="Courier New" w:eastAsia="Times New Roman" w:hAnsi="Courier New" w:cs="Courier New"/>
          <w:sz w:val="20"/>
          <w:szCs w:val="20"/>
          <w:lang w:eastAsia="ru-RU"/>
        </w:rPr>
        <w:t>&lt;a&gt;</w:t>
      </w:r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768FD1D" w14:textId="77777777" w:rsidR="00EB2B5D" w:rsidRPr="00EB2B5D" w:rsidRDefault="00EB2B5D" w:rsidP="00EB2B5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B2B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Структура контейнера </w:t>
      </w:r>
      <w:proofErr w:type="spellStart"/>
      <w:r w:rsidRPr="00EB2B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hero</w:t>
      </w:r>
      <w:proofErr w:type="spellEnd"/>
      <w:r w:rsidRPr="00EB2B5D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61C3008C" w14:textId="77777777" w:rsidR="00EB2B5D" w:rsidRPr="00EB2B5D" w:rsidRDefault="00EB2B5D" w:rsidP="00EB2B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2B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hero</w:t>
      </w:r>
      <w:proofErr w:type="spellEnd"/>
      <w:r w:rsidRPr="00EB2B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главный контейнер.</w:t>
      </w:r>
    </w:p>
    <w:p w14:paraId="10F8F1D9" w14:textId="77777777" w:rsidR="00EB2B5D" w:rsidRPr="00EB2B5D" w:rsidRDefault="00EB2B5D" w:rsidP="00EB2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2B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hero-content</w:t>
      </w:r>
      <w:proofErr w:type="spellEnd"/>
      <w:r w:rsidRPr="00EB2B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контейнер для основного содержимого (например, текст, кнопки).</w:t>
      </w:r>
    </w:p>
    <w:p w14:paraId="3962D664" w14:textId="77777777" w:rsidR="00EB2B5D" w:rsidRPr="00EB2B5D" w:rsidRDefault="00EB2B5D" w:rsidP="00EB2B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2B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hero-title</w:t>
      </w:r>
      <w:proofErr w:type="spellEnd"/>
      <w:r w:rsidRPr="00EB2B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заголовок или основная фраза на баннере.</w:t>
      </w:r>
    </w:p>
    <w:p w14:paraId="1FC79BE3" w14:textId="77777777" w:rsidR="00EB2B5D" w:rsidRPr="00EB2B5D" w:rsidRDefault="00EB2B5D" w:rsidP="00EB2B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2B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hero-subtitle</w:t>
      </w:r>
      <w:proofErr w:type="spellEnd"/>
      <w:r w:rsidRPr="00EB2B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подзаголовок или описание.</w:t>
      </w:r>
    </w:p>
    <w:p w14:paraId="47B419F9" w14:textId="77777777" w:rsidR="00EB2B5D" w:rsidRPr="00EB2B5D" w:rsidRDefault="00EB2B5D" w:rsidP="00EB2B5D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2B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hero-button</w:t>
      </w:r>
      <w:proofErr w:type="spellEnd"/>
      <w:r w:rsidRPr="00EB2B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кнопка (например, "Записаться" или "Узнать больше").</w:t>
      </w:r>
    </w:p>
    <w:p w14:paraId="63553C5F" w14:textId="77777777" w:rsidR="00EB2B5D" w:rsidRPr="00EB2B5D" w:rsidRDefault="00EB2B5D" w:rsidP="00EB2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2B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hero-image</w:t>
      </w:r>
      <w:proofErr w:type="spellEnd"/>
      <w:r w:rsidRPr="00EB2B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контейнер для изображения или фона (если есть).</w:t>
      </w:r>
    </w:p>
    <w:p w14:paraId="57F9FD53" w14:textId="77777777" w:rsidR="00EB2B5D" w:rsidRPr="00EB2B5D" w:rsidRDefault="00EB2B5D" w:rsidP="00EB2B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B2B5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hero-overlay</w:t>
      </w:r>
      <w:proofErr w:type="spellEnd"/>
      <w:r w:rsidRPr="00EB2B5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наложение (например, затемнение или цветной фильтр поверх изображения).</w:t>
      </w:r>
    </w:p>
    <w:p w14:paraId="2F81E5DC" w14:textId="54E6B0A5" w:rsidR="00EB2B5D" w:rsidRDefault="00EB2B5D" w:rsidP="00EB2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137AA4" w14:textId="77777777" w:rsidR="00EB2B5D" w:rsidRPr="009F3F33" w:rsidRDefault="00EB2B5D" w:rsidP="00EB2B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C1B9FB" w14:textId="77777777" w:rsidR="009F3F33" w:rsidRPr="009F3F33" w:rsidRDefault="009F3F33" w:rsidP="009F3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Социальные сети:</w:t>
      </w:r>
    </w:p>
    <w:p w14:paraId="0E08D071" w14:textId="77777777" w:rsidR="009F3F33" w:rsidRPr="009F3F33" w:rsidRDefault="009F3F33" w:rsidP="009F3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social-links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контейнер для ссылок на социальные сети.</w:t>
      </w:r>
    </w:p>
    <w:p w14:paraId="03313501" w14:textId="77777777" w:rsidR="009F3F33" w:rsidRPr="009F3F33" w:rsidRDefault="009F3F33" w:rsidP="009F3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social-link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отдельная ссылка на социальную сеть (например, Facebook, </w:t>
      </w:r>
      <w:proofErr w:type="spellStart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>Instagram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11CB1273" w14:textId="77777777" w:rsidR="009F3F33" w:rsidRPr="009F3F33" w:rsidRDefault="009F3F33" w:rsidP="009F3F3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social-link-img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иконка соцсети, расположенная внутри ссылки.</w:t>
      </w:r>
    </w:p>
    <w:p w14:paraId="368F8A44" w14:textId="77777777" w:rsidR="009F3F33" w:rsidRPr="009F3F33" w:rsidRDefault="009F3F33" w:rsidP="009F3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Пункты меню (Услуги, Тарифы, Расписание и т.д.):</w:t>
      </w:r>
    </w:p>
    <w:p w14:paraId="3BB81DEF" w14:textId="77777777" w:rsidR="009F3F33" w:rsidRPr="009F3F33" w:rsidRDefault="009F3F33" w:rsidP="009F3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services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раздел с услугами.</w:t>
      </w:r>
    </w:p>
    <w:p w14:paraId="21611B63" w14:textId="77777777" w:rsidR="009F3F33" w:rsidRPr="009F3F33" w:rsidRDefault="009F3F33" w:rsidP="009F3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tariffs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раздел с тарифами.</w:t>
      </w:r>
    </w:p>
    <w:p w14:paraId="25647C55" w14:textId="77777777" w:rsidR="009F3F33" w:rsidRPr="009F3F33" w:rsidRDefault="009F3F33" w:rsidP="009F3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schedule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раздел с расписанием.</w:t>
      </w:r>
    </w:p>
    <w:p w14:paraId="1B029AC7" w14:textId="77777777" w:rsidR="009F3F33" w:rsidRPr="009F3F33" w:rsidRDefault="009F3F33" w:rsidP="009F3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team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раздел с командой.</w:t>
      </w:r>
    </w:p>
    <w:p w14:paraId="4DF88C39" w14:textId="77777777" w:rsidR="009F3F33" w:rsidRPr="009F3F33" w:rsidRDefault="009F3F33" w:rsidP="009F3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news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раздел с новостями.</w:t>
      </w:r>
    </w:p>
    <w:p w14:paraId="53284EEE" w14:textId="77777777" w:rsidR="009F3F33" w:rsidRPr="009F3F33" w:rsidRDefault="009F3F33" w:rsidP="009F3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gallery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раздел с галереей.</w:t>
      </w:r>
    </w:p>
    <w:p w14:paraId="4C68F3B3" w14:textId="77777777" w:rsidR="009F3F33" w:rsidRPr="009F3F33" w:rsidRDefault="009F3F33" w:rsidP="009F3F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contacts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раздел с контактами.</w:t>
      </w:r>
    </w:p>
    <w:p w14:paraId="65DB5A6B" w14:textId="677F3392" w:rsidR="009F3F33" w:rsidRDefault="009F3F33">
      <w:pPr>
        <w:rPr>
          <w:lang w:val="en-US"/>
        </w:rPr>
      </w:pPr>
    </w:p>
    <w:p w14:paraId="15EA5E21" w14:textId="5B29D5A7" w:rsidR="009F3F33" w:rsidRDefault="009F3F33">
      <w:pPr>
        <w:rPr>
          <w:lang w:val="en-US"/>
        </w:rPr>
      </w:pPr>
    </w:p>
    <w:p w14:paraId="4C69E902" w14:textId="77777777" w:rsidR="009F3F33" w:rsidRPr="009F3F33" w:rsidRDefault="009F3F33" w:rsidP="009F3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Услуги (</w:t>
      </w:r>
      <w:proofErr w:type="spellStart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services</w:t>
      </w:r>
      <w:proofErr w:type="spellEnd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161CE232" w14:textId="77777777" w:rsidR="009F3F33" w:rsidRPr="009F3F33" w:rsidRDefault="009F3F33" w:rsidP="009F3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services-section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контейнер для всей секции с услугами.</w:t>
      </w:r>
    </w:p>
    <w:p w14:paraId="6D1E644A" w14:textId="77777777" w:rsidR="009F3F33" w:rsidRPr="009F3F33" w:rsidRDefault="009F3F33" w:rsidP="009F3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services-header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заголовок секции с услугами.</w:t>
      </w:r>
    </w:p>
    <w:p w14:paraId="41FA59B4" w14:textId="77777777" w:rsidR="009F3F33" w:rsidRPr="009F3F33" w:rsidRDefault="009F3F33" w:rsidP="009F3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services-list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услуг.</w:t>
      </w:r>
    </w:p>
    <w:p w14:paraId="3C501ABE" w14:textId="77777777" w:rsidR="009F3F33" w:rsidRPr="009F3F33" w:rsidRDefault="009F3F33" w:rsidP="009F3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services-item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отдельная услуга в списке.</w:t>
      </w:r>
    </w:p>
    <w:p w14:paraId="681EC862" w14:textId="77777777" w:rsidR="009F3F33" w:rsidRPr="009F3F33" w:rsidRDefault="009F3F33" w:rsidP="009F3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services-description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описание услуги.</w:t>
      </w:r>
    </w:p>
    <w:p w14:paraId="7FFA3DE0" w14:textId="77777777" w:rsidR="009F3F33" w:rsidRPr="009F3F33" w:rsidRDefault="009F3F33" w:rsidP="009F3F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services-icon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иконка услуги.</w:t>
      </w:r>
    </w:p>
    <w:p w14:paraId="3E24B841" w14:textId="77777777" w:rsidR="009F3F33" w:rsidRPr="009F3F33" w:rsidRDefault="009F3F33" w:rsidP="009F3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Тарифы (</w:t>
      </w:r>
      <w:proofErr w:type="spellStart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tariffs</w:t>
      </w:r>
      <w:proofErr w:type="spellEnd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21BD7573" w14:textId="77777777" w:rsidR="009F3F33" w:rsidRPr="009F3F33" w:rsidRDefault="009F3F33" w:rsidP="009F3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tariffs-section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контейнер для секции тарифов.</w:t>
      </w:r>
    </w:p>
    <w:p w14:paraId="7C4F7C77" w14:textId="77777777" w:rsidR="009F3F33" w:rsidRPr="009F3F33" w:rsidRDefault="009F3F33" w:rsidP="009F3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tariffs-header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заголовок секции с тарифами.</w:t>
      </w:r>
    </w:p>
    <w:p w14:paraId="1066CA35" w14:textId="77777777" w:rsidR="009F3F33" w:rsidRPr="009F3F33" w:rsidRDefault="009F3F33" w:rsidP="009F3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tariffs-list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тарифов.</w:t>
      </w:r>
    </w:p>
    <w:p w14:paraId="52681929" w14:textId="77777777" w:rsidR="009F3F33" w:rsidRPr="009F3F33" w:rsidRDefault="009F3F33" w:rsidP="009F3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tariffs-item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отдельный тариф.</w:t>
      </w:r>
    </w:p>
    <w:p w14:paraId="7E9A25CA" w14:textId="77777777" w:rsidR="009F3F33" w:rsidRPr="009F3F33" w:rsidRDefault="009F3F33" w:rsidP="009F3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tariffs-price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цена тарифа.</w:t>
      </w:r>
    </w:p>
    <w:p w14:paraId="7AA8A5CC" w14:textId="77777777" w:rsidR="009F3F33" w:rsidRPr="009F3F33" w:rsidRDefault="009F3F33" w:rsidP="009F3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tariffs-description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описание тарифа.</w:t>
      </w:r>
    </w:p>
    <w:p w14:paraId="32ED8736" w14:textId="77777777" w:rsidR="009F3F33" w:rsidRPr="009F3F33" w:rsidRDefault="009F3F33" w:rsidP="009F3F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tariffs-button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кнопка для выбора тарифа или перехода к подробному описанию.</w:t>
      </w:r>
    </w:p>
    <w:p w14:paraId="5D68DF15" w14:textId="77777777" w:rsidR="009F3F33" w:rsidRPr="009F3F33" w:rsidRDefault="009F3F33" w:rsidP="009F3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Расписание (</w:t>
      </w:r>
      <w:proofErr w:type="spellStart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schedule</w:t>
      </w:r>
      <w:proofErr w:type="spellEnd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1B4318E0" w14:textId="77777777" w:rsidR="009F3F33" w:rsidRPr="009F3F33" w:rsidRDefault="009F3F33" w:rsidP="009F3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schedule-section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контейнер для секции с расписанием.</w:t>
      </w:r>
    </w:p>
    <w:p w14:paraId="781E0098" w14:textId="77777777" w:rsidR="009F3F33" w:rsidRPr="009F3F33" w:rsidRDefault="009F3F33" w:rsidP="009F3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schedule-header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заголовок секции с расписанием.</w:t>
      </w:r>
    </w:p>
    <w:p w14:paraId="3209C267" w14:textId="77777777" w:rsidR="009F3F33" w:rsidRPr="009F3F33" w:rsidRDefault="009F3F33" w:rsidP="009F3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schedule-table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таблица с расписанием.</w:t>
      </w:r>
    </w:p>
    <w:p w14:paraId="3B73B492" w14:textId="77777777" w:rsidR="009F3F33" w:rsidRPr="009F3F33" w:rsidRDefault="009F3F33" w:rsidP="009F3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schedule-row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строка в таблице расписания.</w:t>
      </w:r>
    </w:p>
    <w:p w14:paraId="60E325FF" w14:textId="77777777" w:rsidR="009F3F33" w:rsidRPr="009F3F33" w:rsidRDefault="009F3F33" w:rsidP="009F3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schedule-column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колонка в строке расписания (например, время, день).</w:t>
      </w:r>
    </w:p>
    <w:p w14:paraId="05358321" w14:textId="77777777" w:rsidR="009F3F33" w:rsidRPr="009F3F33" w:rsidRDefault="009F3F33" w:rsidP="009F3F3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schedule-description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описание времени или курса.</w:t>
      </w:r>
    </w:p>
    <w:p w14:paraId="70F43425" w14:textId="77777777" w:rsidR="009F3F33" w:rsidRPr="009F3F33" w:rsidRDefault="009F3F33" w:rsidP="009F3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Команда (</w:t>
      </w:r>
      <w:proofErr w:type="spellStart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team</w:t>
      </w:r>
      <w:proofErr w:type="spellEnd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63816141" w14:textId="77777777" w:rsidR="009F3F33" w:rsidRPr="009F3F33" w:rsidRDefault="009F3F33" w:rsidP="009F3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team-section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контейнер для секции с командой.</w:t>
      </w:r>
    </w:p>
    <w:p w14:paraId="757CF784" w14:textId="77777777" w:rsidR="009F3F33" w:rsidRPr="009F3F33" w:rsidRDefault="009F3F33" w:rsidP="009F3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team-header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заголовок секции с командой.</w:t>
      </w:r>
    </w:p>
    <w:p w14:paraId="56307B49" w14:textId="77777777" w:rsidR="009F3F33" w:rsidRPr="009F3F33" w:rsidRDefault="009F3F33" w:rsidP="009F3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team-member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отдельный член команды.</w:t>
      </w:r>
    </w:p>
    <w:p w14:paraId="1CF694EF" w14:textId="77777777" w:rsidR="009F3F33" w:rsidRPr="009F3F33" w:rsidRDefault="009F3F33" w:rsidP="009F3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team-photo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фото члена команды.</w:t>
      </w:r>
    </w:p>
    <w:p w14:paraId="3ABC6081" w14:textId="77777777" w:rsidR="009F3F33" w:rsidRPr="009F3F33" w:rsidRDefault="009F3F33" w:rsidP="009F3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team-name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имя члена команды.</w:t>
      </w:r>
    </w:p>
    <w:p w14:paraId="67CEF9DF" w14:textId="77777777" w:rsidR="009F3F33" w:rsidRPr="009F3F33" w:rsidRDefault="009F3F33" w:rsidP="009F3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team-role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роль члена команды.</w:t>
      </w:r>
    </w:p>
    <w:p w14:paraId="0A54C505" w14:textId="77777777" w:rsidR="009F3F33" w:rsidRPr="009F3F33" w:rsidRDefault="009F3F33" w:rsidP="009F3F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team-bio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биография члена команды.</w:t>
      </w:r>
    </w:p>
    <w:p w14:paraId="7116FE98" w14:textId="77777777" w:rsidR="009F3F33" w:rsidRPr="009F3F33" w:rsidRDefault="009F3F33" w:rsidP="009F3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Новости (</w:t>
      </w:r>
      <w:proofErr w:type="spellStart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news</w:t>
      </w:r>
      <w:proofErr w:type="spellEnd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1A320CC0" w14:textId="77777777" w:rsidR="009F3F33" w:rsidRPr="009F3F33" w:rsidRDefault="009F3F33" w:rsidP="009F3F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news-section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контейнер для секции новостей.</w:t>
      </w:r>
    </w:p>
    <w:p w14:paraId="0D1FDB39" w14:textId="77777777" w:rsidR="009F3F33" w:rsidRPr="009F3F33" w:rsidRDefault="009F3F33" w:rsidP="009F3F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news-header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заголовок секции с новостями.</w:t>
      </w:r>
    </w:p>
    <w:p w14:paraId="1A29D966" w14:textId="77777777" w:rsidR="009F3F33" w:rsidRPr="009F3F33" w:rsidRDefault="009F3F33" w:rsidP="009F3F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news-list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список новостей.</w:t>
      </w:r>
    </w:p>
    <w:p w14:paraId="5285E0AA" w14:textId="77777777" w:rsidR="009F3F33" w:rsidRPr="009F3F33" w:rsidRDefault="009F3F33" w:rsidP="009F3F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news-item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отдельная новость.</w:t>
      </w:r>
    </w:p>
    <w:p w14:paraId="7508C5F4" w14:textId="77777777" w:rsidR="009F3F33" w:rsidRPr="009F3F33" w:rsidRDefault="009F3F33" w:rsidP="009F3F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news-title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заголовок новости.</w:t>
      </w:r>
    </w:p>
    <w:p w14:paraId="6C9F0691" w14:textId="77777777" w:rsidR="009F3F33" w:rsidRPr="009F3F33" w:rsidRDefault="009F3F33" w:rsidP="009F3F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news-description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краткое описание новости.</w:t>
      </w:r>
    </w:p>
    <w:p w14:paraId="2BCBDC4B" w14:textId="77777777" w:rsidR="009F3F33" w:rsidRPr="009F3F33" w:rsidRDefault="009F3F33" w:rsidP="009F3F3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news-date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дата публикации новости.</w:t>
      </w:r>
    </w:p>
    <w:p w14:paraId="46CEE736" w14:textId="77777777" w:rsidR="009F3F33" w:rsidRPr="009F3F33" w:rsidRDefault="009F3F33" w:rsidP="009F3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Галерея (</w:t>
      </w:r>
      <w:proofErr w:type="spellStart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gallery</w:t>
      </w:r>
      <w:proofErr w:type="spellEnd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0A88E4C7" w14:textId="77777777" w:rsidR="009F3F33" w:rsidRPr="009F3F33" w:rsidRDefault="009F3F33" w:rsidP="009F3F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gallery-section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контейнер для секции с галереей.</w:t>
      </w:r>
    </w:p>
    <w:p w14:paraId="40BD57D2" w14:textId="77777777" w:rsidR="009F3F33" w:rsidRPr="009F3F33" w:rsidRDefault="009F3F33" w:rsidP="009F3F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gallery-header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заголовок секции с галереей.</w:t>
      </w:r>
    </w:p>
    <w:p w14:paraId="3ADEEF9A" w14:textId="77777777" w:rsidR="009F3F33" w:rsidRPr="009F3F33" w:rsidRDefault="009F3F33" w:rsidP="009F3F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gallery-grid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сетка для изображений.</w:t>
      </w:r>
    </w:p>
    <w:p w14:paraId="159AB865" w14:textId="77777777" w:rsidR="009F3F33" w:rsidRPr="009F3F33" w:rsidRDefault="009F3F33" w:rsidP="009F3F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gallery-item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отдельное изображение.</w:t>
      </w:r>
    </w:p>
    <w:p w14:paraId="6BA0BF2C" w14:textId="77777777" w:rsidR="009F3F33" w:rsidRPr="009F3F33" w:rsidRDefault="009F3F33" w:rsidP="009F3F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gallery-image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само изображение.</w:t>
      </w:r>
    </w:p>
    <w:p w14:paraId="10D2FBF0" w14:textId="77777777" w:rsidR="009F3F33" w:rsidRPr="009F3F33" w:rsidRDefault="009F3F33" w:rsidP="009F3F3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gallery-caption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подпись под изображением.</w:t>
      </w:r>
    </w:p>
    <w:p w14:paraId="0917F0E5" w14:textId="77777777" w:rsidR="009F3F33" w:rsidRPr="009F3F33" w:rsidRDefault="009F3F33" w:rsidP="009F3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Контакты (</w:t>
      </w:r>
      <w:proofErr w:type="spellStart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contacts</w:t>
      </w:r>
      <w:proofErr w:type="spellEnd"/>
      <w:r w:rsidRPr="009F3F3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)</w:t>
      </w:r>
    </w:p>
    <w:p w14:paraId="76813856" w14:textId="77777777" w:rsidR="009F3F33" w:rsidRPr="009F3F33" w:rsidRDefault="009F3F33" w:rsidP="009F3F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contacts-section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контейнер для секции с контактами.</w:t>
      </w:r>
    </w:p>
    <w:p w14:paraId="565B2F74" w14:textId="77777777" w:rsidR="009F3F33" w:rsidRPr="009F3F33" w:rsidRDefault="009F3F33" w:rsidP="009F3F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contacts-header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заголовок секции с контактами.</w:t>
      </w:r>
    </w:p>
    <w:p w14:paraId="03386ADB" w14:textId="77777777" w:rsidR="009F3F33" w:rsidRPr="009F3F33" w:rsidRDefault="009F3F33" w:rsidP="009F3F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contacts-form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форма для отправки сообщений.</w:t>
      </w:r>
    </w:p>
    <w:p w14:paraId="266814C0" w14:textId="77777777" w:rsidR="009F3F33" w:rsidRPr="009F3F33" w:rsidRDefault="009F3F33" w:rsidP="009F3F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contacts-input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поля ввода в форме.</w:t>
      </w:r>
    </w:p>
    <w:p w14:paraId="01F0BE48" w14:textId="77777777" w:rsidR="009F3F33" w:rsidRPr="009F3F33" w:rsidRDefault="009F3F33" w:rsidP="009F3F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contacts-button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кнопка отправки формы.</w:t>
      </w:r>
    </w:p>
    <w:p w14:paraId="0BC080F0" w14:textId="77777777" w:rsidR="009F3F33" w:rsidRPr="009F3F33" w:rsidRDefault="009F3F33" w:rsidP="009F3F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contacts-map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карта с местоположением.</w:t>
      </w:r>
    </w:p>
    <w:p w14:paraId="731F342E" w14:textId="77777777" w:rsidR="009F3F33" w:rsidRPr="009F3F33" w:rsidRDefault="009F3F33" w:rsidP="009F3F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contacts-phone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телефонный номер.</w:t>
      </w:r>
    </w:p>
    <w:p w14:paraId="0F21B401" w14:textId="77777777" w:rsidR="009F3F33" w:rsidRPr="009F3F33" w:rsidRDefault="009F3F33" w:rsidP="009F3F3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F3F33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contacts-email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9F3F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адрес.</w:t>
      </w:r>
    </w:p>
    <w:p w14:paraId="6EF65450" w14:textId="77777777" w:rsidR="009F3F33" w:rsidRPr="005F6CDF" w:rsidRDefault="009F3F33">
      <w:pPr>
        <w:rPr>
          <w:lang w:val="en-US"/>
        </w:rPr>
      </w:pPr>
    </w:p>
    <w:sectPr w:rsidR="009F3F33" w:rsidRPr="005F6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5DFA"/>
    <w:multiLevelType w:val="multilevel"/>
    <w:tmpl w:val="F4A61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6D1DEF"/>
    <w:multiLevelType w:val="multilevel"/>
    <w:tmpl w:val="37BE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255AF6"/>
    <w:multiLevelType w:val="multilevel"/>
    <w:tmpl w:val="CB46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80DC4"/>
    <w:multiLevelType w:val="multilevel"/>
    <w:tmpl w:val="7446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A3A01"/>
    <w:multiLevelType w:val="multilevel"/>
    <w:tmpl w:val="0A8E5D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408DA"/>
    <w:multiLevelType w:val="multilevel"/>
    <w:tmpl w:val="7C8C6D4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01F94"/>
    <w:multiLevelType w:val="multilevel"/>
    <w:tmpl w:val="6EE24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3D65DE"/>
    <w:multiLevelType w:val="multilevel"/>
    <w:tmpl w:val="679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4216A"/>
    <w:multiLevelType w:val="multilevel"/>
    <w:tmpl w:val="1FFA2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BF28F1"/>
    <w:multiLevelType w:val="multilevel"/>
    <w:tmpl w:val="CBFE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8254A2"/>
    <w:multiLevelType w:val="multilevel"/>
    <w:tmpl w:val="0E66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263FB"/>
    <w:multiLevelType w:val="multilevel"/>
    <w:tmpl w:val="B27A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9"/>
  </w:num>
  <w:num w:numId="7">
    <w:abstractNumId w:val="11"/>
  </w:num>
  <w:num w:numId="8">
    <w:abstractNumId w:val="3"/>
  </w:num>
  <w:num w:numId="9">
    <w:abstractNumId w:val="10"/>
  </w:num>
  <w:num w:numId="10">
    <w:abstractNumId w:val="1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65"/>
    <w:rsid w:val="001367F4"/>
    <w:rsid w:val="00201B04"/>
    <w:rsid w:val="003B231D"/>
    <w:rsid w:val="00430FC6"/>
    <w:rsid w:val="004A0ABF"/>
    <w:rsid w:val="005F56FF"/>
    <w:rsid w:val="005F6CDF"/>
    <w:rsid w:val="006C5D60"/>
    <w:rsid w:val="007F61DB"/>
    <w:rsid w:val="009F3F33"/>
    <w:rsid w:val="00A37755"/>
    <w:rsid w:val="00AA3E71"/>
    <w:rsid w:val="00D21EF5"/>
    <w:rsid w:val="00DB1D65"/>
    <w:rsid w:val="00EB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0DE40"/>
  <w15:chartTrackingRefBased/>
  <w15:docId w15:val="{2E0E000E-DB22-488B-A709-DE78F1402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F3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F3F3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9F3F33"/>
    <w:rPr>
      <w:rFonts w:ascii="Courier New" w:eastAsia="Times New Roman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sid w:val="009F3F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76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9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4</Pages>
  <Words>577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Хайритдинов</dc:creator>
  <cp:keywords/>
  <dc:description/>
  <cp:lastModifiedBy>Рафаэль Хайритдинов</cp:lastModifiedBy>
  <cp:revision>8</cp:revision>
  <dcterms:created xsi:type="dcterms:W3CDTF">2025-01-24T10:33:00Z</dcterms:created>
  <dcterms:modified xsi:type="dcterms:W3CDTF">2025-01-27T13:02:00Z</dcterms:modified>
</cp:coreProperties>
</file>