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0C1B10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5A688CE0" w:rsidR="0015584D" w:rsidRPr="00665FBC" w:rsidRDefault="00E000C3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                       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قراء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مقياس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بناءً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على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E000C3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E000C3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المشترك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F906BC7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E000C3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9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679145D1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B845E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B845E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B845E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B845E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B845E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r w:rsidR="00B845E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B845E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B845E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B845E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61BC6F6C" w:rsidR="007420F5" w:rsidRPr="00B845EC" w:rsidRDefault="006E20AE" w:rsidP="00B845EC">
      <w:pPr>
        <w:bidi/>
        <w:spacing w:before="120" w:after="0" w:line="240" w:lineRule="auto"/>
        <w:rPr>
          <w:b/>
          <w:bCs/>
        </w:rPr>
      </w:pPr>
      <w:r w:rsidRPr="00B845EC">
        <w:rPr>
          <w:rFonts w:hint="cs"/>
          <w:b/>
          <w:bCs/>
          <w:rtl/>
          <w:lang w:bidi="ar-JO"/>
        </w:rPr>
        <w:t>الوثائق</w:t>
      </w:r>
      <w:r w:rsidR="007420F5" w:rsidRPr="00B845EC">
        <w:rPr>
          <w:b/>
          <w:bCs/>
          <w:lang w:bidi="ar-JO"/>
        </w:rPr>
        <w:t xml:space="preserve"> / </w:t>
      </w:r>
      <w:r w:rsidR="002A58DF" w:rsidRPr="00B845EC">
        <w:rPr>
          <w:rFonts w:hint="cs"/>
          <w:b/>
          <w:bCs/>
          <w:rtl/>
          <w:lang w:bidi="ar-JO"/>
        </w:rPr>
        <w:t>المستمسكات المطلوبة</w:t>
      </w:r>
      <w:r w:rsidR="007420F5" w:rsidRPr="00B845EC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B845EC" w:rsidRPr="0019392F" w14:paraId="701B38FF" w14:textId="77777777" w:rsidTr="00B84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1650589" w14:textId="5F4415FD" w:rsidR="00B845EC" w:rsidRPr="00E21768" w:rsidRDefault="00B845EC" w:rsidP="00B845EC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6D2F79EA" w:rsidR="00B845EC" w:rsidRPr="00E21768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B845EC" w:rsidRPr="00725F71" w:rsidRDefault="00B845E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B845EC" w:rsidRPr="0019392F" w14:paraId="7FDBFB74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3925200" w14:textId="0657D216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8005824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5F6691E9" w14:textId="2B92389B" w:rsidR="00B845EC" w:rsidRPr="00E21768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B845EC" w:rsidRPr="00725F71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67082737" w14:textId="77777777" w:rsidTr="00B845E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5FF28DE" w14:textId="67DCD2FE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6828296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54A911E" w14:textId="3F608C9D" w:rsidR="00B845EC" w:rsidRPr="00E21768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B845EC" w:rsidRPr="00725F71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6F267EEF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6DEC0F41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06A91079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2DC4805" w14:textId="09930A78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929112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ED564EA" w14:textId="58CFB193" w:rsidR="00B845EC" w:rsidRPr="00E21768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B845EC" w:rsidRPr="00725F71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845EC" w:rsidRPr="0019392F" w14:paraId="40FA7703" w14:textId="77777777" w:rsidTr="00B845E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7B8EBF1" w14:textId="2392A208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711548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1EE997F3" w14:textId="47C3A5B5" w:rsidR="00B845EC" w:rsidRPr="00E21768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B845EC" w:rsidRPr="00725F71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76A4974E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B926840" w14:textId="0357C2DE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7659899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3B48AED" w14:textId="4C405890" w:rsidR="00B845EC" w:rsidRPr="00E21768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B845EC" w:rsidRPr="00725F71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2FE4B11E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02E4BF4B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2998E08E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292DD9AF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569D86FC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4A8AE28E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356B54FA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131762E0" w14:textId="77777777" w:rsidTr="00B845E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AFE216F" w14:textId="74FC5E1B" w:rsidR="00B845EC" w:rsidRPr="00E21768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3134122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234D8C71" w14:textId="1AB63439" w:rsidR="00B845EC" w:rsidRPr="00E21768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B845EC" w:rsidRPr="00725F71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B845EC" w:rsidRPr="00725F71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63168DAB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3EAF3E0" w14:textId="31B0B998" w:rsidR="00B845EC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6036750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0338D6D6" w14:textId="6255780A" w:rsidR="00B845EC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B845EC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1A15DE58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104B096E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3265F12B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267F678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28B9A93A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43469AA4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5DE1DF18" w:rsidR="00B845EC" w:rsidRPr="003F4268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845EC" w:rsidRPr="0019392F" w14:paraId="2F168061" w14:textId="77777777" w:rsidTr="00B845EC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CA6B661" w14:textId="73BC7C1E" w:rsidR="00B845EC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4630482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345CC22" w14:textId="679A7C7D" w:rsidR="00B845EC" w:rsidRPr="00E21768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57B52D96" w14:textId="77777777" w:rsidR="00B845EC" w:rsidRPr="00725F71" w:rsidRDefault="00B845EC" w:rsidP="00B845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B845EC" w:rsidRDefault="00000000" w:rsidP="00B845E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845EC" w:rsidRPr="0019392F" w14:paraId="36346F80" w14:textId="77777777" w:rsidTr="00B84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97B24DD" w14:textId="72008D52" w:rsidR="00B845EC" w:rsidRDefault="00000000" w:rsidP="00B845E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0547090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 w:rsidRPr="000C32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9606E90" w14:textId="723FEC06" w:rsidR="00B845EC" w:rsidRPr="00E21768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037E819A" w14:textId="77777777" w:rsidR="00B845EC" w:rsidRPr="00725F71" w:rsidRDefault="00B845EC" w:rsidP="00B845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3324FA9C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C1B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B845EC" w:rsidRPr="00725F71" w:rsidRDefault="00000000" w:rsidP="00B845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45E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6" w:type="dxa"/>
        <w:tblLook w:val="04A0" w:firstRow="1" w:lastRow="0" w:firstColumn="1" w:lastColumn="0" w:noHBand="0" w:noVBand="1"/>
      </w:tblPr>
      <w:tblGrid>
        <w:gridCol w:w="1534"/>
        <w:gridCol w:w="932"/>
        <w:gridCol w:w="3119"/>
        <w:gridCol w:w="2551"/>
        <w:gridCol w:w="2689"/>
      </w:tblGrid>
      <w:tr w:rsidR="006A1071" w14:paraId="1879D476" w14:textId="77777777" w:rsidTr="00AE1308">
        <w:trPr>
          <w:trHeight w:val="758"/>
        </w:trPr>
        <w:tc>
          <w:tcPr>
            <w:tcW w:w="1534" w:type="dxa"/>
            <w:vAlign w:val="center"/>
          </w:tcPr>
          <w:p w14:paraId="23F5F03E" w14:textId="379240BF" w:rsidR="006A1071" w:rsidRPr="006A1071" w:rsidRDefault="00E000C3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ar-JO"/>
              </w:rPr>
              <w:t>سبب طلب القراءة</w:t>
            </w:r>
          </w:p>
        </w:tc>
        <w:tc>
          <w:tcPr>
            <w:tcW w:w="9291" w:type="dxa"/>
            <w:gridSpan w:val="4"/>
          </w:tcPr>
          <w:p w14:paraId="2D0E4BAC" w14:textId="77777777" w:rsid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u w:val="single"/>
                <w:rtl/>
                <w:lang w:bidi="ar-JO"/>
              </w:rPr>
            </w:pPr>
            <w:r>
              <w:t>{{readReason}}</w:t>
            </w:r>
          </w:p>
        </w:tc>
      </w:tr>
      <w:tr w:rsidR="00A1619F" w14:paraId="1608F489" w14:textId="77777777" w:rsidTr="006A1071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0DF4C062" w:rsidR="00A1619F" w:rsidRPr="00D961DD" w:rsidRDefault="00A1619F" w:rsidP="00A1619F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u w:val="single"/>
                <w:rtl/>
                <w:lang w:bidi="ar-JO"/>
              </w:rPr>
            </w:pPr>
            <w:r>
              <w:t>{{receiptFeeNo}}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1295C7C7" w:rsidR="00A1619F" w:rsidRPr="00E000C3" w:rsidRDefault="00E000C3" w:rsidP="00A1619F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E000C3">
              <w:rPr>
                <w:rFonts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غير مطلوب لهذه الخدمة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B845EC" w14:paraId="02E4AC49" w14:textId="77777777" w:rsidTr="00D25F3E">
        <w:tc>
          <w:tcPr>
            <w:tcW w:w="1943" w:type="dxa"/>
          </w:tcPr>
          <w:p w14:paraId="3F3ED1BB" w14:textId="77777777" w:rsidR="00B845EC" w:rsidRDefault="00B845EC" w:rsidP="00D25F3E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800D47D" w14:textId="77777777" w:rsidR="00B845EC" w:rsidRDefault="00000000" w:rsidP="00D25F3E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845E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845E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845E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B845EC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30F1971C" w14:textId="77777777" w:rsidR="00B845EC" w:rsidRDefault="00B845EC" w:rsidP="00B845EC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0C1B10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051F" w14:textId="77777777" w:rsidR="009F56DA" w:rsidRDefault="009F56DA" w:rsidP="004362E9">
      <w:pPr>
        <w:spacing w:after="0" w:line="240" w:lineRule="auto"/>
      </w:pPr>
      <w:r>
        <w:separator/>
      </w:r>
    </w:p>
  </w:endnote>
  <w:endnote w:type="continuationSeparator" w:id="0">
    <w:p w14:paraId="45E87A85" w14:textId="77777777" w:rsidR="009F56DA" w:rsidRDefault="009F56DA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504550482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5542F126" w14:textId="583F4F99" w:rsidR="00B845EC" w:rsidRPr="00B845EC" w:rsidRDefault="00B845EC" w:rsidP="00B845EC">
            <w:pPr>
              <w:pStyle w:val="Footer"/>
              <w:jc w:val="center"/>
              <w:rPr>
                <w:sz w:val="18"/>
                <w:szCs w:val="18"/>
              </w:rPr>
            </w:pPr>
            <w:r w:rsidRPr="00B845EC">
              <w:rPr>
                <w:sz w:val="18"/>
                <w:szCs w:val="18"/>
              </w:rPr>
              <w:t xml:space="preserve">Page </w:t>
            </w:r>
            <w:r w:rsidRPr="00B845EC">
              <w:rPr>
                <w:b/>
                <w:bCs/>
                <w:sz w:val="18"/>
                <w:szCs w:val="18"/>
              </w:rPr>
              <w:fldChar w:fldCharType="begin"/>
            </w:r>
            <w:r w:rsidRPr="00B845E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845EC">
              <w:rPr>
                <w:b/>
                <w:bCs/>
                <w:sz w:val="18"/>
                <w:szCs w:val="18"/>
              </w:rPr>
              <w:fldChar w:fldCharType="separate"/>
            </w:r>
            <w:r w:rsidRPr="00B845EC">
              <w:rPr>
                <w:b/>
                <w:bCs/>
                <w:noProof/>
                <w:sz w:val="18"/>
                <w:szCs w:val="18"/>
              </w:rPr>
              <w:t>2</w:t>
            </w:r>
            <w:r w:rsidRPr="00B845EC">
              <w:rPr>
                <w:b/>
                <w:bCs/>
                <w:sz w:val="18"/>
                <w:szCs w:val="18"/>
              </w:rPr>
              <w:fldChar w:fldCharType="end"/>
            </w:r>
            <w:r w:rsidRPr="00B845EC">
              <w:rPr>
                <w:sz w:val="18"/>
                <w:szCs w:val="18"/>
              </w:rPr>
              <w:t xml:space="preserve"> of </w:t>
            </w:r>
            <w:r w:rsidRPr="00B845EC">
              <w:rPr>
                <w:b/>
                <w:bCs/>
                <w:sz w:val="18"/>
                <w:szCs w:val="18"/>
              </w:rPr>
              <w:fldChar w:fldCharType="begin"/>
            </w:r>
            <w:r w:rsidRPr="00B845E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845EC">
              <w:rPr>
                <w:b/>
                <w:bCs/>
                <w:sz w:val="18"/>
                <w:szCs w:val="18"/>
              </w:rPr>
              <w:fldChar w:fldCharType="separate"/>
            </w:r>
            <w:r w:rsidRPr="00B845EC">
              <w:rPr>
                <w:b/>
                <w:bCs/>
                <w:noProof/>
                <w:sz w:val="18"/>
                <w:szCs w:val="18"/>
              </w:rPr>
              <w:t>2</w:t>
            </w:r>
            <w:r w:rsidRPr="00B845E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CEA64" w14:textId="77777777" w:rsidR="009F56DA" w:rsidRDefault="009F56DA" w:rsidP="004362E9">
      <w:pPr>
        <w:spacing w:after="0" w:line="240" w:lineRule="auto"/>
      </w:pPr>
      <w:r>
        <w:separator/>
      </w:r>
    </w:p>
  </w:footnote>
  <w:footnote w:type="continuationSeparator" w:id="0">
    <w:p w14:paraId="2B5F2A2B" w14:textId="77777777" w:rsidR="009F56DA" w:rsidRDefault="009F56DA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1CE6" w14:textId="77777777" w:rsidR="000C1B10" w:rsidRPr="000C1B10" w:rsidRDefault="000C1B10" w:rsidP="000C1B10">
    <w:pPr>
      <w:pStyle w:val="Header"/>
      <w:bidi/>
      <w:jc w:val="center"/>
      <w:rPr>
        <w:b/>
        <w:bCs/>
      </w:rPr>
    </w:pPr>
  </w:p>
  <w:p w14:paraId="389E850A" w14:textId="76E29061" w:rsidR="000C1B10" w:rsidRPr="000C1B10" w:rsidRDefault="000C1B10" w:rsidP="000C1B10">
    <w:pPr>
      <w:pStyle w:val="Header"/>
      <w:bidi/>
      <w:jc w:val="center"/>
      <w:rPr>
        <w:b/>
        <w:bCs/>
        <w:rtl/>
        <w:lang w:bidi="ar-JO"/>
      </w:rPr>
    </w:pPr>
    <w:r w:rsidRPr="000C1B10">
      <w:rPr>
        <w:noProof/>
        <w:rtl/>
      </w:rPr>
      <w:drawing>
        <wp:anchor distT="0" distB="0" distL="114300" distR="114300" simplePos="0" relativeHeight="251659264" behindDoc="1" locked="0" layoutInCell="1" allowOverlap="1" wp14:anchorId="1048B554" wp14:editId="3376FD5C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0957049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1B10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3462902C" w14:textId="77777777" w:rsidR="000C1B10" w:rsidRPr="000C1B10" w:rsidRDefault="000C1B10" w:rsidP="000C1B10">
    <w:pPr>
      <w:pStyle w:val="Header"/>
      <w:bidi/>
      <w:jc w:val="center"/>
      <w:rPr>
        <w:b/>
        <w:bCs/>
        <w:rtl/>
        <w:lang w:bidi="ar-JO"/>
      </w:rPr>
    </w:pPr>
    <w:r w:rsidRPr="000C1B10">
      <w:rPr>
        <w:b/>
        <w:bCs/>
        <w:rtl/>
        <w:lang w:bidi="ar-JO"/>
      </w:rPr>
      <w:t>شركة تدفق الخير</w:t>
    </w:r>
  </w:p>
  <w:p w14:paraId="0C82F17B" w14:textId="77777777" w:rsidR="000C1B10" w:rsidRDefault="000C1B10" w:rsidP="000C1B10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C1B10"/>
    <w:rsid w:val="0010646C"/>
    <w:rsid w:val="00115051"/>
    <w:rsid w:val="00122511"/>
    <w:rsid w:val="00134C74"/>
    <w:rsid w:val="0013734D"/>
    <w:rsid w:val="00142D4A"/>
    <w:rsid w:val="0015584D"/>
    <w:rsid w:val="00171D41"/>
    <w:rsid w:val="00185B58"/>
    <w:rsid w:val="0019392F"/>
    <w:rsid w:val="001D4DB3"/>
    <w:rsid w:val="001E58A9"/>
    <w:rsid w:val="00205A26"/>
    <w:rsid w:val="00225A30"/>
    <w:rsid w:val="00235281"/>
    <w:rsid w:val="002424D0"/>
    <w:rsid w:val="002439A2"/>
    <w:rsid w:val="00247F00"/>
    <w:rsid w:val="002A58DF"/>
    <w:rsid w:val="002A769F"/>
    <w:rsid w:val="00311C91"/>
    <w:rsid w:val="00321F58"/>
    <w:rsid w:val="00343458"/>
    <w:rsid w:val="00343D79"/>
    <w:rsid w:val="00361DED"/>
    <w:rsid w:val="0037600B"/>
    <w:rsid w:val="004362E9"/>
    <w:rsid w:val="00473264"/>
    <w:rsid w:val="004C5308"/>
    <w:rsid w:val="004E2029"/>
    <w:rsid w:val="00567169"/>
    <w:rsid w:val="00574820"/>
    <w:rsid w:val="00616E91"/>
    <w:rsid w:val="00665FBC"/>
    <w:rsid w:val="00672B03"/>
    <w:rsid w:val="006A1071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A5FEF"/>
    <w:rsid w:val="0091470E"/>
    <w:rsid w:val="00915239"/>
    <w:rsid w:val="00944B59"/>
    <w:rsid w:val="00974EF1"/>
    <w:rsid w:val="009A1149"/>
    <w:rsid w:val="009A6203"/>
    <w:rsid w:val="009D196B"/>
    <w:rsid w:val="009F1080"/>
    <w:rsid w:val="009F4FF7"/>
    <w:rsid w:val="009F56DA"/>
    <w:rsid w:val="00A01AC8"/>
    <w:rsid w:val="00A1022A"/>
    <w:rsid w:val="00A1619F"/>
    <w:rsid w:val="00A72CDD"/>
    <w:rsid w:val="00AB0CAA"/>
    <w:rsid w:val="00AE1308"/>
    <w:rsid w:val="00AF0C53"/>
    <w:rsid w:val="00B10F74"/>
    <w:rsid w:val="00B41DFD"/>
    <w:rsid w:val="00B840F7"/>
    <w:rsid w:val="00B845EC"/>
    <w:rsid w:val="00B8651F"/>
    <w:rsid w:val="00BB06B7"/>
    <w:rsid w:val="00BB4109"/>
    <w:rsid w:val="00BC0653"/>
    <w:rsid w:val="00C2204D"/>
    <w:rsid w:val="00C45267"/>
    <w:rsid w:val="00C929B2"/>
    <w:rsid w:val="00D171D1"/>
    <w:rsid w:val="00D47D1D"/>
    <w:rsid w:val="00D9476C"/>
    <w:rsid w:val="00D961DD"/>
    <w:rsid w:val="00D97CA8"/>
    <w:rsid w:val="00DD0AEB"/>
    <w:rsid w:val="00E000C3"/>
    <w:rsid w:val="00E04B4B"/>
    <w:rsid w:val="00E12E67"/>
    <w:rsid w:val="00E21768"/>
    <w:rsid w:val="00E268C2"/>
    <w:rsid w:val="00E77CE1"/>
    <w:rsid w:val="00EA69DE"/>
    <w:rsid w:val="00ED234A"/>
    <w:rsid w:val="00F234A9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845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6</cp:revision>
  <cp:lastPrinted>2025-12-21T08:08:00Z</cp:lastPrinted>
  <dcterms:created xsi:type="dcterms:W3CDTF">2025-12-22T10:10:00Z</dcterms:created>
  <dcterms:modified xsi:type="dcterms:W3CDTF">2026-04-01T12:39:00Z</dcterms:modified>
</cp:coreProperties>
</file>