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8F51" w14:textId="4D64DAEE" w:rsidR="006D00E3" w:rsidRDefault="006D00E3" w:rsidP="006D00E3">
      <w:pPr>
        <w:bidi/>
        <w:jc w:val="center"/>
        <w:rPr>
          <w:rFonts w:asciiTheme="minorBidi" w:hAnsiTheme="minorBidi"/>
          <w:b/>
          <w:bCs/>
          <w:rtl/>
          <w:lang w:bidi="ar-JO"/>
        </w:rPr>
      </w:pPr>
      <w:r>
        <w:rPr>
          <w:rFonts w:asciiTheme="minorBidi" w:hAnsiTheme="minorBidi" w:hint="cs"/>
          <w:b/>
          <w:bCs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8"/>
        <w:gridCol w:w="2272"/>
      </w:tblGrid>
      <w:tr w:rsidR="005B7B28" w14:paraId="4B78A4AD" w14:textId="77777777" w:rsidTr="00347BB6">
        <w:trPr>
          <w:jc w:val="center"/>
        </w:trPr>
        <w:tc>
          <w:tcPr>
            <w:tcW w:w="7668" w:type="dxa"/>
            <w:tcBorders>
              <w:right w:val="single" w:sz="4" w:space="0" w:color="auto"/>
            </w:tcBorders>
          </w:tcPr>
          <w:p w14:paraId="4B277822" w14:textId="4EA416F8" w:rsidR="005B7B28" w:rsidRPr="00073B2C" w:rsidRDefault="00347BB6" w:rsidP="005B7B28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مؤقت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(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مواقع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البناء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E3CB1"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</w:t>
            </w:r>
            <w:r w:rsidR="00DE3CB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غيرها</w:t>
            </w:r>
            <w:r w:rsidR="00DE3CB1">
              <w:rPr>
                <w:rFonts w:asciiTheme="minorBidi" w:hAnsiTheme="minorBidi" w:cs="Arial"/>
                <w:b/>
                <w:bCs/>
                <w:lang w:bidi="ar-JO"/>
              </w:rPr>
              <w:t xml:space="preserve"> (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A0AB" w14:textId="3D204546" w:rsidR="005B7B28" w:rsidRDefault="005B7B28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47BB6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10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501"/>
        <w:gridCol w:w="629"/>
        <w:gridCol w:w="588"/>
        <w:gridCol w:w="1840"/>
        <w:gridCol w:w="1670"/>
        <w:gridCol w:w="1299"/>
        <w:gridCol w:w="2550"/>
      </w:tblGrid>
      <w:tr w:rsidR="00D171D1" w:rsidRPr="00BB06B7" w14:paraId="04E5C775" w14:textId="3C2C8728" w:rsidTr="005B7B28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7706B37B" w:rsidR="006D00E3" w:rsidRPr="00BB06B7" w:rsidRDefault="00C5056C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0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5B7B28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0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C5056C" w:rsidRPr="00BB06B7" w14:paraId="507ACEF4" w14:textId="77777777" w:rsidTr="00726559">
        <w:tc>
          <w:tcPr>
            <w:tcW w:w="2232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576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50B74825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{{cb__requestedClass__0}}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3107B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{{cb__requestedClass__1}}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{{cb__requestedClass__2}}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{{cb__requestedClass__3}}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{{cb__requestedClass__4}}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{{cb__requestedClass__5}}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{{cb__requestedClass__6}}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C5056C" w:rsidRPr="00BB06B7" w14:paraId="2D7F2017" w14:textId="77777777" w:rsidTr="00726559">
        <w:trPr>
          <w:trHeight w:val="389"/>
        </w:trPr>
        <w:tc>
          <w:tcPr>
            <w:tcW w:w="2232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37D574E0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</w:p>
        </w:tc>
        <w:tc>
          <w:tcPr>
            <w:tcW w:w="30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2E794902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3107B5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{{cb__feedType__0}}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أحادي الطور        </w:t>
            </w:r>
            <w:r w:rsidR="00C5056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{{cb__feedType__1}}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ثلاثي الطور </w:t>
            </w:r>
          </w:p>
        </w:tc>
        <w:tc>
          <w:tcPr>
            <w:tcW w:w="5519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C5056C" w:rsidRPr="00BB06B7" w:rsidRDefault="00C5056C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002B0E3" w:rsidR="007420F5" w:rsidRPr="00C5056C" w:rsidRDefault="006E20AE" w:rsidP="00C5056C">
      <w:pPr>
        <w:bidi/>
        <w:spacing w:before="120" w:after="0" w:line="240" w:lineRule="auto"/>
        <w:rPr>
          <w:b/>
          <w:bCs/>
        </w:rPr>
      </w:pPr>
      <w:r w:rsidRPr="00C5056C">
        <w:rPr>
          <w:rFonts w:hint="cs"/>
          <w:b/>
          <w:bCs/>
          <w:rtl/>
          <w:lang w:bidi="ar-JO"/>
        </w:rPr>
        <w:t>الوثائق</w:t>
      </w:r>
      <w:r w:rsidR="007420F5" w:rsidRPr="00C5056C">
        <w:rPr>
          <w:b/>
          <w:bCs/>
          <w:lang w:bidi="ar-JO"/>
        </w:rPr>
        <w:t xml:space="preserve"> / </w:t>
      </w:r>
      <w:r w:rsidR="002A58DF" w:rsidRPr="00C5056C">
        <w:rPr>
          <w:rFonts w:hint="cs"/>
          <w:b/>
          <w:bCs/>
          <w:rtl/>
          <w:lang w:bidi="ar-JO"/>
        </w:rPr>
        <w:t>المستمسكات المطلوبة</w:t>
      </w:r>
      <w:r w:rsidR="007420F5" w:rsidRPr="00C5056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086" w:type="dxa"/>
        <w:tblLook w:val="04A0" w:firstRow="1" w:lastRow="0" w:firstColumn="1" w:lastColumn="0" w:noHBand="0" w:noVBand="1"/>
      </w:tblPr>
      <w:tblGrid>
        <w:gridCol w:w="551"/>
        <w:gridCol w:w="417"/>
        <w:gridCol w:w="3444"/>
        <w:gridCol w:w="564"/>
        <w:gridCol w:w="685"/>
        <w:gridCol w:w="685"/>
        <w:gridCol w:w="613"/>
        <w:gridCol w:w="685"/>
        <w:gridCol w:w="823"/>
        <w:gridCol w:w="774"/>
      </w:tblGrid>
      <w:tr w:rsidR="00C5056C" w:rsidRPr="0019392F" w14:paraId="3655A088" w14:textId="77777777" w:rsidTr="00CE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5B6EF" w14:textId="7E810647" w:rsidR="00C5056C" w:rsidRPr="00E21768" w:rsidRDefault="00C5056C" w:rsidP="00C5056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51586DB6" w:rsidR="00C5056C" w:rsidRPr="00E21768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44" w:type="dxa"/>
            <w:noWrap/>
            <w:hideMark/>
          </w:tcPr>
          <w:p w14:paraId="667BA9DD" w14:textId="462474F9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409" w:type="dxa"/>
            <w:noWrap/>
            <w:hideMark/>
          </w:tcPr>
          <w:p w14:paraId="31306CA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5056C" w:rsidRPr="0019392F" w14:paraId="7365DD73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2D7B30" w14:textId="494643F8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040816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66F7C42A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44" w:type="dxa"/>
            <w:hideMark/>
          </w:tcPr>
          <w:p w14:paraId="0DFC4658" w14:textId="773526C0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409" w:type="dxa"/>
            <w:noWrap/>
          </w:tcPr>
          <w:p w14:paraId="222355A5" w14:textId="31E35D1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623327E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0ECA688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3F0C0EF6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042AC2" w14:textId="74877CD5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309439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4DDBCAE9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44" w:type="dxa"/>
            <w:hideMark/>
          </w:tcPr>
          <w:p w14:paraId="25ED71CD" w14:textId="3191EF97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409" w:type="dxa"/>
            <w:noWrap/>
          </w:tcPr>
          <w:p w14:paraId="2133840A" w14:textId="2E634F9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529016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2850056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2EE920F4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DB1E400" w14:textId="165F115E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479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EE90D59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44" w:type="dxa"/>
            <w:hideMark/>
          </w:tcPr>
          <w:p w14:paraId="4CA6B754" w14:textId="6072194F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/  موقع 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409" w:type="dxa"/>
            <w:noWrap/>
          </w:tcPr>
          <w:p w14:paraId="32D3E1B1" w14:textId="38592F6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2D7FEA9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1DBBF2B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069F3A3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7F00E6E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973B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6191EBF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3AEA05E0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039B475" w14:textId="5830F10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366892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5555E389" w14:textId="5EEC0001" w:rsidR="00C5056C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44" w:type="dxa"/>
          </w:tcPr>
          <w:p w14:paraId="5B06E86B" w14:textId="47FDFB7B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409" w:type="dxa"/>
            <w:noWrap/>
          </w:tcPr>
          <w:p w14:paraId="330F2F0F" w14:textId="75A583BC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305809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8D1249" w14:textId="69BBAC45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034428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03716F" w14:textId="5FCCBF56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642428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A236CEB" w14:textId="4CD5322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6910441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1632B0" w14:textId="29F1582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283019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AA35011" w14:textId="2ACEEE03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99925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6439CFB" w14:textId="5F8DC4E0" w:rsidR="00C5056C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419113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6212F910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B343AB" w14:textId="652D4C7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49591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1EC911D1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44" w:type="dxa"/>
            <w:hideMark/>
          </w:tcPr>
          <w:p w14:paraId="4D6F81DF" w14:textId="5FE85293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409" w:type="dxa"/>
            <w:noWrap/>
          </w:tcPr>
          <w:p w14:paraId="49D630B0" w14:textId="180B8561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2E838B8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0A1948D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9359096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046055" w14:textId="56BDA710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334345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22BD352D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44" w:type="dxa"/>
            <w:hideMark/>
          </w:tcPr>
          <w:p w14:paraId="0CE9BA80" w14:textId="67E85DDE" w:rsidR="00C5056C" w:rsidRPr="00726559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409" w:type="dxa"/>
            <w:noWrap/>
          </w:tcPr>
          <w:p w14:paraId="7DA47240" w14:textId="1B29030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3EBD5E7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D90066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4108C846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825A80" w14:textId="08BE62F4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882415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4FADC64E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44" w:type="dxa"/>
            <w:hideMark/>
          </w:tcPr>
          <w:p w14:paraId="16F8BF9C" w14:textId="2992BAEE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409" w:type="dxa"/>
            <w:noWrap/>
          </w:tcPr>
          <w:p w14:paraId="5FDB738D" w14:textId="7877258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1754A98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1AEFE8FF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57AF8B0C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F6D5F2" w14:textId="6E4454ED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658005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589D78B3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44" w:type="dxa"/>
            <w:hideMark/>
          </w:tcPr>
          <w:p w14:paraId="08F8051E" w14:textId="680DD0BC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409" w:type="dxa"/>
            <w:noWrap/>
          </w:tcPr>
          <w:p w14:paraId="2DE901A7" w14:textId="7AFB801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54968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258B6D5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867452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695E63C8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741039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3BA8799F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91965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343E8D6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316046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350BEF6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996569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551912" w14:textId="55A54D7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77991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20618ABD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1AED9B8" w14:textId="2361FBC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616156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2C2C471E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44" w:type="dxa"/>
            <w:hideMark/>
          </w:tcPr>
          <w:p w14:paraId="04763E74" w14:textId="29955CBA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409" w:type="dxa"/>
            <w:noWrap/>
          </w:tcPr>
          <w:p w14:paraId="47469B9E" w14:textId="6A64809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1920893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1E09B36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571E62C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3492E2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69204FA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48AEAE1" w14:textId="63D09DF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13B89A7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CD8D1" w14:textId="7AB07ED2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240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5750EDE6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44" w:type="dxa"/>
            <w:hideMark/>
          </w:tcPr>
          <w:p w14:paraId="591435B2" w14:textId="12138FE4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409" w:type="dxa"/>
            <w:noWrap/>
          </w:tcPr>
          <w:p w14:paraId="775CE0FA" w14:textId="1AB15A1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436A4C3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4223D45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67DD254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31CC7240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02012F7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D13719" w14:textId="135F8FED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F6C59B5" w14:textId="77777777" w:rsidTr="00CE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76ED91" w14:textId="30199AFC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40417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21C71703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44" w:type="dxa"/>
            <w:hideMark/>
          </w:tcPr>
          <w:p w14:paraId="141CC820" w14:textId="43F8A3E3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409" w:type="dxa"/>
            <w:noWrap/>
          </w:tcPr>
          <w:p w14:paraId="2F36423A" w14:textId="0DD88A3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062A1F7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6F8D8D3B" w14:textId="77777777" w:rsidTr="00CE143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63853F" w14:textId="57F8981F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82536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0FDEA690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44" w:type="dxa"/>
            <w:hideMark/>
          </w:tcPr>
          <w:p w14:paraId="36808156" w14:textId="7A32338F" w:rsidR="00C5056C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409" w:type="dxa"/>
            <w:noWrap/>
          </w:tcPr>
          <w:p w14:paraId="5BD58764" w14:textId="7BCECDB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12DCBCF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5D434ED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{{doc_tax_no}}</w:t>
            </w: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{{doc_ind_no}}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{{doc_gov_no}}</w:t>
            </w: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{{doc_inv_no}}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26559" w:rsidRPr="009D196B" w14:paraId="18404BD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958EEEE" w14:textId="5C30EE71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وصل القبض للخدمة المطلوبة</w:t>
            </w:r>
          </w:p>
        </w:tc>
        <w:tc>
          <w:tcPr>
            <w:tcW w:w="3118" w:type="dxa"/>
            <w:vAlign w:val="center"/>
          </w:tcPr>
          <w:p w14:paraId="33D2DC7B" w14:textId="77777777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{{receipt_service_no}}</w:t>
            </w:r>
          </w:p>
        </w:tc>
        <w:tc>
          <w:tcPr>
            <w:tcW w:w="2547" w:type="dxa"/>
            <w:vAlign w:val="center"/>
          </w:tcPr>
          <w:p w14:paraId="3B61211E" w14:textId="77777777" w:rsidR="00726559" w:rsidRPr="009D196B" w:rsidRDefault="00726559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4D78F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4EEB0E0E" w14:textId="7ED82906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{{receipt_lastbill_no}}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5056C" w14:paraId="7D02B6A0" w14:textId="77777777" w:rsidTr="00004CE0">
        <w:tc>
          <w:tcPr>
            <w:tcW w:w="1943" w:type="dxa"/>
          </w:tcPr>
          <w:p w14:paraId="5CF844B7" w14:textId="77777777" w:rsidR="00C5056C" w:rsidRDefault="00C5056C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B711A17" w14:textId="615B73B4" w:rsidR="00C5056C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D11C92F" w14:textId="77777777" w:rsidR="00F3171E" w:rsidRPr="00C5056C" w:rsidRDefault="00F3171E" w:rsidP="00F13B48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396EFD9D" w14:textId="77777777" w:rsidR="0019392F" w:rsidRPr="0019392F" w:rsidRDefault="0019392F" w:rsidP="00B1060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19392F" w:rsidRPr="0019392F" w:rsidSect="00CE1430">
      <w:headerReference w:type="default" r:id="rId8"/>
      <w:footerReference w:type="default" r:id="rId9"/>
      <w:pgSz w:w="12240" w:h="15840"/>
      <w:pgMar w:top="567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5AF9" w14:textId="77777777" w:rsidR="009478FE" w:rsidRDefault="009478FE" w:rsidP="004362E9">
      <w:pPr>
        <w:spacing w:after="0" w:line="240" w:lineRule="auto"/>
      </w:pPr>
      <w:r>
        <w:separator/>
      </w:r>
    </w:p>
  </w:endnote>
  <w:endnote w:type="continuationSeparator" w:id="0">
    <w:p w14:paraId="70CF2AB4" w14:textId="77777777" w:rsidR="009478FE" w:rsidRDefault="009478FE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4766107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CC143ED" w14:textId="22061125" w:rsidR="00C5056C" w:rsidRPr="00C5056C" w:rsidRDefault="00C5056C">
            <w:pPr>
              <w:pStyle w:val="Footer"/>
              <w:jc w:val="center"/>
              <w:rPr>
                <w:sz w:val="18"/>
                <w:szCs w:val="18"/>
              </w:rPr>
            </w:pPr>
            <w:r w:rsidRPr="00C5056C">
              <w:rPr>
                <w:sz w:val="18"/>
                <w:szCs w:val="18"/>
              </w:rPr>
              <w:t xml:space="preserve">Page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  <w:r w:rsidRPr="00C5056C">
              <w:rPr>
                <w:sz w:val="18"/>
                <w:szCs w:val="18"/>
              </w:rPr>
              <w:t xml:space="preserve"> of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4B9C" w14:textId="77777777" w:rsidR="009478FE" w:rsidRDefault="009478FE" w:rsidP="004362E9">
      <w:pPr>
        <w:spacing w:after="0" w:line="240" w:lineRule="auto"/>
      </w:pPr>
      <w:r>
        <w:separator/>
      </w:r>
    </w:p>
  </w:footnote>
  <w:footnote w:type="continuationSeparator" w:id="0">
    <w:p w14:paraId="721DCEE9" w14:textId="77777777" w:rsidR="009478FE" w:rsidRDefault="009478FE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FB54" w14:textId="77777777" w:rsidR="00CE1430" w:rsidRPr="00CE1430" w:rsidRDefault="00CE1430" w:rsidP="00CE1430">
    <w:pPr>
      <w:pStyle w:val="Header"/>
      <w:bidi/>
      <w:jc w:val="center"/>
      <w:rPr>
        <w:b/>
        <w:bCs/>
      </w:rPr>
    </w:pPr>
  </w:p>
  <w:p w14:paraId="50FC862E" w14:textId="12754361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noProof/>
        <w:rtl/>
      </w:rPr>
      <w:drawing>
        <wp:anchor distT="0" distB="0" distL="114300" distR="114300" simplePos="0" relativeHeight="251659264" behindDoc="1" locked="0" layoutInCell="1" allowOverlap="1" wp14:anchorId="5F4F51B8" wp14:editId="37CB6F3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32612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143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2B46330" w14:textId="77777777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b/>
        <w:bCs/>
        <w:rtl/>
        <w:lang w:bidi="ar-JO"/>
      </w:rPr>
      <w:t>شركة تدفق الخير</w:t>
    </w:r>
  </w:p>
  <w:p w14:paraId="0AD673F9" w14:textId="77777777" w:rsidR="00CE1430" w:rsidRDefault="00CE1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81F50"/>
    <w:rsid w:val="0010646C"/>
    <w:rsid w:val="0013734D"/>
    <w:rsid w:val="0017476C"/>
    <w:rsid w:val="00185B58"/>
    <w:rsid w:val="0019392F"/>
    <w:rsid w:val="001B614C"/>
    <w:rsid w:val="001E58A9"/>
    <w:rsid w:val="00205A26"/>
    <w:rsid w:val="00225A30"/>
    <w:rsid w:val="00235281"/>
    <w:rsid w:val="00236601"/>
    <w:rsid w:val="00247F00"/>
    <w:rsid w:val="00271D17"/>
    <w:rsid w:val="002A58DF"/>
    <w:rsid w:val="002A769F"/>
    <w:rsid w:val="003107B5"/>
    <w:rsid w:val="00343458"/>
    <w:rsid w:val="00343D79"/>
    <w:rsid w:val="00347BB6"/>
    <w:rsid w:val="0037600B"/>
    <w:rsid w:val="0040042E"/>
    <w:rsid w:val="004362E9"/>
    <w:rsid w:val="004948C1"/>
    <w:rsid w:val="004C5308"/>
    <w:rsid w:val="004D78FC"/>
    <w:rsid w:val="004E2029"/>
    <w:rsid w:val="0052017D"/>
    <w:rsid w:val="00540946"/>
    <w:rsid w:val="00574820"/>
    <w:rsid w:val="005B7B28"/>
    <w:rsid w:val="005D5CA5"/>
    <w:rsid w:val="005D6EA6"/>
    <w:rsid w:val="00616E91"/>
    <w:rsid w:val="006D00E3"/>
    <w:rsid w:val="006E20AE"/>
    <w:rsid w:val="007018FB"/>
    <w:rsid w:val="00703BA3"/>
    <w:rsid w:val="00726559"/>
    <w:rsid w:val="007420F5"/>
    <w:rsid w:val="007B1843"/>
    <w:rsid w:val="007B1952"/>
    <w:rsid w:val="007D20D6"/>
    <w:rsid w:val="007E69B3"/>
    <w:rsid w:val="00831A55"/>
    <w:rsid w:val="00841B2F"/>
    <w:rsid w:val="008A5FEF"/>
    <w:rsid w:val="008E5C66"/>
    <w:rsid w:val="0091470E"/>
    <w:rsid w:val="00940F07"/>
    <w:rsid w:val="00944B59"/>
    <w:rsid w:val="009478FE"/>
    <w:rsid w:val="00974EF1"/>
    <w:rsid w:val="009D196B"/>
    <w:rsid w:val="009F4FF7"/>
    <w:rsid w:val="00A13079"/>
    <w:rsid w:val="00A3488B"/>
    <w:rsid w:val="00A35C67"/>
    <w:rsid w:val="00AF0C53"/>
    <w:rsid w:val="00AF58BA"/>
    <w:rsid w:val="00B1060C"/>
    <w:rsid w:val="00B10F74"/>
    <w:rsid w:val="00B41DFD"/>
    <w:rsid w:val="00B62C7F"/>
    <w:rsid w:val="00B82C98"/>
    <w:rsid w:val="00B840F7"/>
    <w:rsid w:val="00B91227"/>
    <w:rsid w:val="00BB06B7"/>
    <w:rsid w:val="00BB4109"/>
    <w:rsid w:val="00C2204D"/>
    <w:rsid w:val="00C45267"/>
    <w:rsid w:val="00C5056C"/>
    <w:rsid w:val="00C5294F"/>
    <w:rsid w:val="00C76C89"/>
    <w:rsid w:val="00CE1430"/>
    <w:rsid w:val="00D171D1"/>
    <w:rsid w:val="00D9476C"/>
    <w:rsid w:val="00D97CA8"/>
    <w:rsid w:val="00DD0AEB"/>
    <w:rsid w:val="00DE3CB1"/>
    <w:rsid w:val="00E04B4B"/>
    <w:rsid w:val="00E21768"/>
    <w:rsid w:val="00E71644"/>
    <w:rsid w:val="00E77CE1"/>
    <w:rsid w:val="00EA1D1D"/>
    <w:rsid w:val="00EA220E"/>
    <w:rsid w:val="00F07C0E"/>
    <w:rsid w:val="00F13B48"/>
    <w:rsid w:val="00F3171E"/>
    <w:rsid w:val="00F37B2C"/>
    <w:rsid w:val="00F40209"/>
    <w:rsid w:val="00F8323B"/>
    <w:rsid w:val="00FC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A07A2306-48FE-4C13-B294-7F1F557A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505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2025-12-22T10:41:00Z</dcterms:created>
  <dcterms:modified xsi:type="dcterms:W3CDTF">2026-04-07T11:59:00Z</dcterms:modified>
</cp:coreProperties>
</file>