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9D6892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0731D4C0" w:rsidR="0015584D" w:rsidRPr="00665FBC" w:rsidRDefault="00886A2C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نقل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ملكية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CE4C38"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(بيع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او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شراء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العقار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/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ورثة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فصل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886A2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عقارات</w:t>
            </w:r>
            <w:r w:rsidRPr="00886A2C">
              <w:rPr>
                <w:rFonts w:asciiTheme="minorBidi" w:hAnsiTheme="minorBidi" w:cs="Arial"/>
                <w:b/>
                <w:bCs/>
                <w:rtl/>
                <w:lang w:bidi="ar-JO"/>
              </w:rPr>
              <w:t>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2E6F72BA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886A2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11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4A115E13" w:rsidR="006D00E3" w:rsidRPr="00BB06B7" w:rsidRDefault="00D97FCB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6E280252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F70AD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D97FC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97FC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97FC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97FC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D97FC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D97FC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D97FC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r w:rsidR="00D97FC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D97FC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D97FC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97FC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D97FC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4C0FC525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  <w:r w:rsidR="00165842">
        <w:rPr>
          <w:rFonts w:asciiTheme="minorBidi" w:hAnsiTheme="minorBidi"/>
          <w:b/>
          <w:bCs/>
          <w:sz w:val="22"/>
          <w:szCs w:val="22"/>
          <w:lang w:bidi="ar-JO"/>
        </w:rPr>
        <w:t xml:space="preserve">  </w:t>
      </w:r>
      <w:r w:rsidR="00165842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- الحالية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78EABD28" w14:textId="54AA6F81" w:rsidR="00165842" w:rsidRPr="00165842" w:rsidRDefault="00886A2C" w:rsidP="00165842">
      <w:pPr>
        <w:bidi/>
        <w:spacing w:after="0" w:line="240" w:lineRule="auto"/>
        <w:rPr>
          <w:rFonts w:asciiTheme="minorBidi" w:hAnsiTheme="minorBidi"/>
          <w:b/>
          <w:bCs/>
          <w:color w:val="EE0000"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color w:val="EE0000"/>
          <w:sz w:val="22"/>
          <w:szCs w:val="22"/>
          <w:rtl/>
          <w:lang w:bidi="ar-JO"/>
        </w:rPr>
        <w:t>بيانات المالك / المشترك/ الوارث الجديد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78"/>
        <w:gridCol w:w="1314"/>
        <w:gridCol w:w="838"/>
        <w:gridCol w:w="1099"/>
      </w:tblGrid>
      <w:tr w:rsidR="00886A2C" w:rsidRPr="009F4FF7" w14:paraId="64EBDF15" w14:textId="77777777" w:rsidTr="00886A2C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7DA79F" w14:textId="5875D4FD" w:rsidR="00886A2C" w:rsidRDefault="00886A2C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اسم المشترك الجديد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43C5A" w14:textId="77777777" w:rsidR="00886A2C" w:rsidRPr="009F4FF7" w:rsidRDefault="00886A2C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{{newSubName}}</w:t>
            </w:r>
          </w:p>
        </w:tc>
        <w:tc>
          <w:tcPr>
            <w:tcW w:w="3259" w:type="dxa"/>
            <w:gridSpan w:val="3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C010EA" w14:textId="1555B59B" w:rsidR="00886A2C" w:rsidRDefault="00886A2C" w:rsidP="00EF317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3251" w:type="dxa"/>
            <w:gridSpan w:val="3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DC2E5F" w14:textId="75FBDFA7" w:rsidR="00886A2C" w:rsidRDefault="00886A2C" w:rsidP="00EF317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{{newSubId}}</w:t>
            </w:r>
          </w:p>
        </w:tc>
      </w:tr>
      <w:tr w:rsidR="00165842" w:rsidRPr="009F4FF7" w14:paraId="244BF613" w14:textId="77777777" w:rsidTr="00EF317A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67ADA7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بطاقة السكن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BEE8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{{housingCardNo_n}}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117896" w14:textId="77777777" w:rsidR="00165842" w:rsidRDefault="00165842" w:rsidP="00EF317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 / الدار / الشقة / المطلوب له الخدمة</w:t>
            </w:r>
          </w:p>
        </w:tc>
      </w:tr>
      <w:tr w:rsidR="00165842" w:rsidRPr="009F4FF7" w14:paraId="058DC7BA" w14:textId="77777777" w:rsidTr="00886A2C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2BF9BE" w14:textId="77777777" w:rsidR="00165842" w:rsidRPr="009D196B" w:rsidRDefault="00165842" w:rsidP="00EF317A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5F18A266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{{accountNo_n}}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4F1AFB9F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5933D11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{{district_n}}</w:t>
            </w: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33E82589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14" w:type="dxa"/>
            <w:vAlign w:val="center"/>
          </w:tcPr>
          <w:p w14:paraId="6BF4C0A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{{mahalla_n}}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278E9B62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24EBCFC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{{zuqaq_n}}</w:t>
            </w:r>
          </w:p>
        </w:tc>
      </w:tr>
      <w:tr w:rsidR="00165842" w:rsidRPr="009F4FF7" w14:paraId="077D4C80" w14:textId="77777777" w:rsidTr="00886A2C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2B33EF48" w14:textId="77777777" w:rsidR="00165842" w:rsidRPr="009D196B" w:rsidRDefault="00165842" w:rsidP="00EF317A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26F664A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{{newCode_n}}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06B3E327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3E1E0079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{{dar_n}}</w:t>
            </w: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2005005C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14" w:type="dxa"/>
            <w:vAlign w:val="center"/>
          </w:tcPr>
          <w:p w14:paraId="7AEB8EE1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{{parcel_n}}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39D5363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38CB15E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{{floor_n}}</w:t>
            </w:r>
          </w:p>
        </w:tc>
      </w:tr>
      <w:tr w:rsidR="00165842" w:rsidRPr="009F4FF7" w14:paraId="64923693" w14:textId="77777777" w:rsidTr="00886A2C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6CEC8CCF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49E2D7E3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{{phone_n}}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E80EE84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534B09A1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{{gps_n}}</w:t>
            </w: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00BD50DD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14" w:type="dxa"/>
            <w:vAlign w:val="center"/>
          </w:tcPr>
          <w:p w14:paraId="79D3ECEC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{{landmark_n}}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5235143E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5956734D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{{apartment_n}}</w:t>
            </w:r>
          </w:p>
        </w:tc>
      </w:tr>
    </w:tbl>
    <w:p w14:paraId="58448AEE" w14:textId="77777777" w:rsidR="00165842" w:rsidRDefault="00165842" w:rsidP="00165842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713C0AEC" w:rsidR="007420F5" w:rsidRPr="00D97FCB" w:rsidRDefault="006E20AE" w:rsidP="00D97FCB">
      <w:pPr>
        <w:bidi/>
        <w:spacing w:before="120" w:after="0" w:line="240" w:lineRule="auto"/>
        <w:rPr>
          <w:b/>
          <w:bCs/>
        </w:rPr>
      </w:pPr>
      <w:r w:rsidRPr="00D97FCB">
        <w:rPr>
          <w:rFonts w:hint="cs"/>
          <w:b/>
          <w:bCs/>
          <w:rtl/>
          <w:lang w:bidi="ar-JO"/>
        </w:rPr>
        <w:t>الوثائق</w:t>
      </w:r>
      <w:r w:rsidR="007420F5" w:rsidRPr="00D97FCB">
        <w:rPr>
          <w:b/>
          <w:bCs/>
          <w:lang w:bidi="ar-JO"/>
        </w:rPr>
        <w:t xml:space="preserve"> / </w:t>
      </w:r>
      <w:r w:rsidR="002A58DF" w:rsidRPr="00D97FCB">
        <w:rPr>
          <w:rFonts w:hint="cs"/>
          <w:b/>
          <w:bCs/>
          <w:rtl/>
          <w:lang w:bidi="ar-JO"/>
        </w:rPr>
        <w:t>المستمسكات المطلوبة</w:t>
      </w:r>
      <w:r w:rsidR="007420F5" w:rsidRPr="00D97FCB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D97FCB" w:rsidRPr="0019392F" w14:paraId="701B38FF" w14:textId="77777777" w:rsidTr="00D97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DFE402F" w14:textId="787FAB03" w:rsidR="00D97FCB" w:rsidRPr="00E21768" w:rsidRDefault="00D97FCB" w:rsidP="00D97FCB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1075B06F" w:rsidR="00D97FCB" w:rsidRPr="00E21768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D97FCB" w:rsidRPr="00725F71" w:rsidRDefault="00D97FC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D97FCB" w:rsidRPr="0019392F" w14:paraId="7FDBFB74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253AE08" w14:textId="05096835" w:rsidR="00D97FCB" w:rsidRPr="00E21768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1218023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5F6691E9" w14:textId="6DF104D7" w:rsidR="00D97FCB" w:rsidRPr="00E21768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D97FCB" w:rsidRPr="00725F71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67082737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2076D21" w14:textId="0DB516A3" w:rsidR="00D97FCB" w:rsidRPr="00E21768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44500338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54A911E" w14:textId="6F48418B" w:rsidR="00D97FCB" w:rsidRPr="00E21768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D97FCB" w:rsidRPr="00725F71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97FCB" w:rsidRPr="0019392F" w14:paraId="06A91079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9697DD4" w14:textId="74DBF362" w:rsidR="00D97FCB" w:rsidRPr="00E21768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95455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ED564EA" w14:textId="31F259BD" w:rsidR="00D97FCB" w:rsidRPr="00E21768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D97FCB" w:rsidRPr="00725F71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68A6E6ED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2BCA09EA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56E86869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1FC2DDD8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5D556F88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4DC842A9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14C75BB" w14:textId="29BA9FF5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7811358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406C6E00" w14:textId="1F0D0383" w:rsidR="00D97FCB" w:rsidRPr="00E21768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</w:tcPr>
          <w:p w14:paraId="1AC4BA56" w14:textId="22746941" w:rsidR="00D97FCB" w:rsidRPr="00725F71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 ارث شرعي / قسمة رضائية مصدقة</w:t>
            </w:r>
          </w:p>
        </w:tc>
        <w:tc>
          <w:tcPr>
            <w:tcW w:w="564" w:type="dxa"/>
            <w:noWrap/>
          </w:tcPr>
          <w:p w14:paraId="082D41E6" w14:textId="0B7A2E31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680840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B45C110" w14:textId="61C0C7E8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4411774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E0C589B" w14:textId="24723934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508708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B00B53" w14:textId="771DEA8E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1010131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EAF40E6" w14:textId="003FCBB0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5245022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45997EB" w14:textId="1C6C348F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5249596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C25B61C" w14:textId="4254749F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79573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1C80A83C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DC84F1F" w14:textId="2364B46D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822627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97ED935" w14:textId="7D4D6929" w:rsidR="00D97FCB" w:rsidRPr="00E21768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</w:tcPr>
          <w:p w14:paraId="525F9860" w14:textId="3D96EC03" w:rsidR="00D97FCB" w:rsidRPr="00725F71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موافقة  الورثة على نقل ملكية الاشتراك</w:t>
            </w:r>
          </w:p>
        </w:tc>
        <w:tc>
          <w:tcPr>
            <w:tcW w:w="564" w:type="dxa"/>
            <w:noWrap/>
          </w:tcPr>
          <w:p w14:paraId="386577B6" w14:textId="681D6328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230301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7AE5CFB" w14:textId="1D7E096C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181112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31D72F" w14:textId="234A349A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4276906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7E190348" w14:textId="324BF6C6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0959769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09FDFDD" w14:textId="0CEACD24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91571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305BDAC2" w14:textId="68EDC6FC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95489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EE4042A" w14:textId="75596BD0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667976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40FA7703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8E5A5EB" w14:textId="6E741CA8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7578311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EE997F3" w14:textId="28900A3E" w:rsidR="00D97FCB" w:rsidRPr="00E21768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0276FC47" w14:textId="32AA5874" w:rsidR="00D97FCB" w:rsidRPr="00725F71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0DD4F536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76A4974E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0F9DA3C" w14:textId="73E60589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8574316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3B48AED" w14:textId="5D1B0774" w:rsidR="00D97FCB" w:rsidRPr="00E21768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  <w:hideMark/>
          </w:tcPr>
          <w:p w14:paraId="204281F6" w14:textId="0AC8277B" w:rsidR="00D97FCB" w:rsidRPr="00725F71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2FE4B11E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02E4BF4B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2998E08E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292DD9AF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569D86FC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4A8AE28E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356B54FA" w:rsidR="00D97FCB" w:rsidRPr="00725F71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131762E0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2CE64ED" w14:textId="4506710F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2605217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34D8C71" w14:textId="3C361B9F" w:rsidR="00D97FCB" w:rsidRPr="00E21768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  <w:hideMark/>
          </w:tcPr>
          <w:p w14:paraId="71117D53" w14:textId="77777777" w:rsidR="00D97FCB" w:rsidRPr="00725F71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5B2BAB2A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334CDF40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2F09F2E4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4A5D2704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31F55E28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3F8ECE7E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4F08335E" w:rsidR="00D97FCB" w:rsidRPr="00725F71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63168DAB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5ED5E57" w14:textId="660FA0C7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180162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338D6D6" w14:textId="43029A7C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</w:tcPr>
          <w:p w14:paraId="369690B5" w14:textId="77777777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34243461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792FB6D6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5118D4A2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25A32047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4A180B39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4103C06D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5CBF1233" w:rsidR="00D97FCB" w:rsidRPr="003F4268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2F168061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4329E1F" w14:textId="59A67B7C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990490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345CC22" w14:textId="0E49118A" w:rsidR="00D97FCB" w:rsidRPr="00E21768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82" w:type="dxa"/>
          </w:tcPr>
          <w:p w14:paraId="57B52D96" w14:textId="77777777" w:rsidR="00D97FCB" w:rsidRPr="00725F71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77777777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4AEE46" w14:textId="77777777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A3E34C" w14:textId="77777777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5544E8" w14:textId="77777777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7414190" w14:textId="77777777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97FCB" w:rsidRPr="0019392F" w14:paraId="6615B729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22350BA" w14:textId="4DAEFCDA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9778374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B0DBAE0" w14:textId="44E8CD93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82" w:type="dxa"/>
          </w:tcPr>
          <w:p w14:paraId="28C6DAE6" w14:textId="0640C300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التنمية الصناعية ( صناعي)</w:t>
            </w:r>
          </w:p>
        </w:tc>
        <w:tc>
          <w:tcPr>
            <w:tcW w:w="564" w:type="dxa"/>
            <w:noWrap/>
          </w:tcPr>
          <w:p w14:paraId="6FC873E2" w14:textId="7D8592F0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16748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8128621" w14:textId="08630D62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2752973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B0A8E1" w14:textId="0A992DA0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2114294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94BBA8D" w14:textId="6D3886C4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3521614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9405B9C" w14:textId="2C96ECE3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152120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750745D6" w14:textId="350A98A8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7251766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30F1E9A" w14:textId="728F36DA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392450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97FCB" w:rsidRPr="0019392F" w14:paraId="0A3AC84B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289A571" w14:textId="75FC25A7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70617145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F2FF5D2" w14:textId="0FDCBE9F" w:rsidR="00D97FCB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12</w:t>
            </w:r>
          </w:p>
        </w:tc>
        <w:tc>
          <w:tcPr>
            <w:tcW w:w="3482" w:type="dxa"/>
          </w:tcPr>
          <w:p w14:paraId="0DF63AC8" w14:textId="35AA4ABD" w:rsidR="00D97FCB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المضخة الزراعية ( زراعي)</w:t>
            </w:r>
          </w:p>
        </w:tc>
        <w:tc>
          <w:tcPr>
            <w:tcW w:w="564" w:type="dxa"/>
            <w:noWrap/>
          </w:tcPr>
          <w:p w14:paraId="3A39B4B1" w14:textId="61020834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9815940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2D5C051" w14:textId="2601A10A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548969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D3FD158" w14:textId="278BB08F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3549533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44F08B7" w14:textId="6ADD4699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2154526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70E361D" w14:textId="0A10FA35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874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73EC402" w14:textId="485B6D5D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924068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DF279E2" w14:textId="767F65C5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3320798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97FCB" w:rsidRPr="0019392F" w14:paraId="76731AE7" w14:textId="77777777" w:rsidTr="00D97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5751574" w14:textId="0B5D6F14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897974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1E7E626" w14:textId="159CA510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13</w:t>
            </w:r>
          </w:p>
        </w:tc>
        <w:tc>
          <w:tcPr>
            <w:tcW w:w="3482" w:type="dxa"/>
          </w:tcPr>
          <w:p w14:paraId="58750D34" w14:textId="38967BE8" w:rsidR="00D97FCB" w:rsidRDefault="00D97FCB" w:rsidP="00D97FC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1D887615" w14:textId="001C513F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726D694" w14:textId="596588D2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02A22A" w14:textId="273EBD34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813FA27" w14:textId="2CED3EBF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1707C4B" w14:textId="3A347858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735CFFB7" w14:textId="4D0BE991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1CB11B5" w14:textId="5D0C2FB3" w:rsidR="00D97FCB" w:rsidRDefault="00000000" w:rsidP="00D97FC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97FCB" w:rsidRPr="0019392F" w14:paraId="518B26F3" w14:textId="77777777" w:rsidTr="00D97FC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583E4B0" w14:textId="3D9BEA0C" w:rsidR="00D97FCB" w:rsidRDefault="00000000" w:rsidP="00D97FC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88853423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97FCB" w:rsidRPr="00A41EFE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97FCB" w:rsidRPr="00A41EFE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BC7BFA5" w14:textId="67C4D748" w:rsidR="00D97FCB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14</w:t>
            </w:r>
          </w:p>
        </w:tc>
        <w:tc>
          <w:tcPr>
            <w:tcW w:w="3482" w:type="dxa"/>
          </w:tcPr>
          <w:p w14:paraId="7A57F9D6" w14:textId="77777777" w:rsidR="00D97FCB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590FE04D" w14:textId="77777777" w:rsidR="00D97FCB" w:rsidRDefault="00D97FCB" w:rsidP="00D97F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511CCF20" w14:textId="1C18709E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942E0B4" w14:textId="70A52A33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B350AC" w14:textId="0B50C757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B2ADD47" w14:textId="34FBFBCB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677E44E" w14:textId="41F77483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307E5363" w14:textId="51B80859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951C8A4" w14:textId="054329A9" w:rsidR="00D97FCB" w:rsidRDefault="00000000" w:rsidP="00D97F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97FC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0F2511E" w14:textId="4C102C90" w:rsidR="0015584D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1" w:type="dxa"/>
        <w:tblLook w:val="04A0" w:firstRow="1" w:lastRow="0" w:firstColumn="1" w:lastColumn="0" w:noHBand="0" w:noVBand="1"/>
      </w:tblPr>
      <w:tblGrid>
        <w:gridCol w:w="3408"/>
        <w:gridCol w:w="3118"/>
        <w:gridCol w:w="2547"/>
      </w:tblGrid>
      <w:tr w:rsidR="002D3FDB" w:rsidRPr="009D196B" w14:paraId="00418580" w14:textId="77777777" w:rsidTr="002D3FDB"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75E1B5BB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الوثيقة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6F05ADBC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رقم الوثيقة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47E6E73A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تاريخ الوثيقة</w:t>
            </w:r>
          </w:p>
        </w:tc>
      </w:tr>
      <w:tr w:rsidR="002D3FDB" w:rsidRPr="009D196B" w14:paraId="1AB014CA" w14:textId="77777777" w:rsidTr="002D3FDB">
        <w:trPr>
          <w:trHeight w:val="284"/>
        </w:trPr>
        <w:tc>
          <w:tcPr>
            <w:tcW w:w="3408" w:type="dxa"/>
            <w:vAlign w:val="center"/>
          </w:tcPr>
          <w:p w14:paraId="6CAB226A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 xml:space="preserve"> كتاب ضريبة العقار</w:t>
            </w:r>
          </w:p>
        </w:tc>
        <w:tc>
          <w:tcPr>
            <w:tcW w:w="3118" w:type="dxa"/>
            <w:vAlign w:val="center"/>
          </w:tcPr>
          <w:p w14:paraId="7C542F12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{{doc_tax_no}}</w:t>
            </w:r>
          </w:p>
        </w:tc>
        <w:tc>
          <w:tcPr>
            <w:tcW w:w="2547" w:type="dxa"/>
            <w:vAlign w:val="center"/>
          </w:tcPr>
          <w:p w14:paraId="449EC9CA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6EEA6217" w14:textId="77777777" w:rsidTr="002D3FDB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701A4B04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التنمية الصناعية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3BBCDD27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{{doc_ind_no}}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577CEF04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701E66B7" w14:textId="77777777" w:rsidTr="002D3FDB">
        <w:trPr>
          <w:trHeight w:val="284"/>
        </w:trPr>
        <w:tc>
          <w:tcPr>
            <w:tcW w:w="3408" w:type="dxa"/>
            <w:vAlign w:val="center"/>
          </w:tcPr>
          <w:p w14:paraId="30C1ECF0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lastRenderedPageBreak/>
              <w:t>كتاب الدائرة الحكومية</w:t>
            </w:r>
          </w:p>
        </w:tc>
        <w:tc>
          <w:tcPr>
            <w:tcW w:w="3118" w:type="dxa"/>
            <w:vAlign w:val="center"/>
          </w:tcPr>
          <w:p w14:paraId="1AAB9246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{{doc_gov_no}}</w:t>
            </w:r>
          </w:p>
        </w:tc>
        <w:tc>
          <w:tcPr>
            <w:tcW w:w="2547" w:type="dxa"/>
            <w:vAlign w:val="center"/>
          </w:tcPr>
          <w:p w14:paraId="43174E2A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0605DC87" w14:textId="77777777" w:rsidTr="002D3FDB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595762EE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إجازة الاستثمار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087B2665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{{doc_inv_no}}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777CB3AD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1285EEA7" w14:textId="77777777" w:rsidTr="002D3FDB">
        <w:trPr>
          <w:trHeight w:val="284"/>
        </w:trPr>
        <w:tc>
          <w:tcPr>
            <w:tcW w:w="3408" w:type="dxa"/>
            <w:vAlign w:val="center"/>
          </w:tcPr>
          <w:p w14:paraId="29E9D114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رقم وصل القبض للخدمة المطلوبة</w:t>
            </w:r>
          </w:p>
        </w:tc>
        <w:tc>
          <w:tcPr>
            <w:tcW w:w="3118" w:type="dxa"/>
            <w:vAlign w:val="center"/>
          </w:tcPr>
          <w:p w14:paraId="0A06C249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{{receipt_service_no}}</w:t>
            </w:r>
          </w:p>
        </w:tc>
        <w:tc>
          <w:tcPr>
            <w:tcW w:w="2547" w:type="dxa"/>
            <w:vAlign w:val="center"/>
          </w:tcPr>
          <w:p w14:paraId="40583214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12570902" w14:textId="77777777" w:rsidTr="00645DA4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372137CA" w14:textId="77777777" w:rsidR="002D3FD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رقم وصل قبض ( دفع أخر قسيمة أجور صادرة)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1065FFED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{{receipt_lastbill_no}}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3417DBC6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2D3FDB" w:rsidRPr="009D196B" w14:paraId="464305B6" w14:textId="77777777" w:rsidTr="002D3FDB">
        <w:trPr>
          <w:trHeight w:val="284"/>
        </w:trPr>
        <w:tc>
          <w:tcPr>
            <w:tcW w:w="3408" w:type="dxa"/>
            <w:vAlign w:val="center"/>
          </w:tcPr>
          <w:p w14:paraId="3EAB7061" w14:textId="1A8FA897" w:rsidR="002D3FDB" w:rsidRDefault="002D3FDB" w:rsidP="00EF317A">
            <w:pPr>
              <w:tabs>
                <w:tab w:val="left" w:pos="1980"/>
              </w:tabs>
              <w:bidi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رقم  وثيقة  سند الإرث الشرعي</w:t>
            </w:r>
          </w:p>
        </w:tc>
        <w:tc>
          <w:tcPr>
            <w:tcW w:w="3118" w:type="dxa"/>
            <w:vAlign w:val="center"/>
          </w:tcPr>
          <w:p w14:paraId="52032210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</w:rPr>
            </w:pPr>
            <w:r>
              <w:t>{{doc_inherit_no}}</w:t>
            </w:r>
          </w:p>
        </w:tc>
        <w:tc>
          <w:tcPr>
            <w:tcW w:w="2547" w:type="dxa"/>
            <w:vAlign w:val="center"/>
          </w:tcPr>
          <w:p w14:paraId="5D3E9E12" w14:textId="77777777" w:rsidR="002D3FDB" w:rsidRPr="009D196B" w:rsidRDefault="002D3FDB" w:rsidP="00EF317A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A7201A1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ED7236" w14:paraId="091C8709" w14:textId="77777777" w:rsidTr="00D25F3E">
        <w:tc>
          <w:tcPr>
            <w:tcW w:w="1943" w:type="dxa"/>
          </w:tcPr>
          <w:p w14:paraId="605CF531" w14:textId="77777777" w:rsidR="00ED7236" w:rsidRDefault="00ED7236" w:rsidP="00D25F3E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93749F1" w14:textId="77777777" w:rsidR="00ED7236" w:rsidRDefault="00000000" w:rsidP="00D25F3E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D7236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D7236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D7236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D7236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D723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Segoe UI Symbol"/>
                  <w14:uncheckedState w14:val="2610" w14:font="MS Gothic"/>
                </w14:checkbox>
              </w:sdtPr>
              <w:sdtContent>
                <w:r w:rsidR="00ED72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D7236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D723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CF331D1" w14:textId="77777777" w:rsidR="00ED7236" w:rsidRPr="00ED7236" w:rsidRDefault="00ED7236" w:rsidP="00ED7236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CD05339" w14:textId="77777777" w:rsidR="00ED7236" w:rsidRDefault="00ED7236" w:rsidP="00ED7236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66302734" w14:textId="77777777" w:rsidR="00ED7236" w:rsidRDefault="00ED7236" w:rsidP="00ED7236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9D6892">
      <w:headerReference w:type="default" r:id="rId8"/>
      <w:footerReference w:type="default" r:id="rId9"/>
      <w:pgSz w:w="12240" w:h="15840"/>
      <w:pgMar w:top="709" w:right="1440" w:bottom="993" w:left="567" w:header="568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30DD5" w14:textId="77777777" w:rsidR="005413A2" w:rsidRDefault="005413A2" w:rsidP="004362E9">
      <w:pPr>
        <w:spacing w:after="0" w:line="240" w:lineRule="auto"/>
      </w:pPr>
      <w:r>
        <w:separator/>
      </w:r>
    </w:p>
  </w:endnote>
  <w:endnote w:type="continuationSeparator" w:id="0">
    <w:p w14:paraId="3C177450" w14:textId="77777777" w:rsidR="005413A2" w:rsidRDefault="005413A2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Bidi" w:hAnsiTheme="minorBidi"/>
        <w:sz w:val="16"/>
        <w:szCs w:val="16"/>
      </w:rPr>
      <w:id w:val="-67191907"/>
      <w:docPartObj>
        <w:docPartGallery w:val="Page Numbers (Bottom of Page)"/>
        <w:docPartUnique/>
      </w:docPartObj>
    </w:sdtPr>
    <w:sdtContent>
      <w:sdt>
        <w:sdtPr>
          <w:rPr>
            <w:rFonts w:asciiTheme="minorBidi" w:hAnsiTheme="minorBidi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450A4A2E" w14:textId="2C095B4A" w:rsidR="00CE4C38" w:rsidRPr="00CE4C38" w:rsidRDefault="00CE4C38">
            <w:pPr>
              <w:pStyle w:val="Footer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CE4C38"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Pr="00CE4C38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2</w: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 w:rsidRPr="00CE4C38"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Pr="00CE4C38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2</w:t>
            </w:r>
            <w:r w:rsidRPr="00CE4C3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61B3606B" w14:textId="77777777" w:rsidR="00CE4C38" w:rsidRDefault="00CE4C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8786" w14:textId="77777777" w:rsidR="005413A2" w:rsidRDefault="005413A2" w:rsidP="004362E9">
      <w:pPr>
        <w:spacing w:after="0" w:line="240" w:lineRule="auto"/>
      </w:pPr>
      <w:r>
        <w:separator/>
      </w:r>
    </w:p>
  </w:footnote>
  <w:footnote w:type="continuationSeparator" w:id="0">
    <w:p w14:paraId="24781B2E" w14:textId="77777777" w:rsidR="005413A2" w:rsidRDefault="005413A2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8D4F1" w14:textId="77777777" w:rsidR="009D6892" w:rsidRPr="009D6892" w:rsidRDefault="009D6892" w:rsidP="009D6892">
    <w:pPr>
      <w:pStyle w:val="Header"/>
      <w:bidi/>
      <w:jc w:val="center"/>
      <w:rPr>
        <w:b/>
        <w:bCs/>
      </w:rPr>
    </w:pPr>
  </w:p>
  <w:p w14:paraId="4B7DF219" w14:textId="676993CC" w:rsidR="009D6892" w:rsidRPr="009D6892" w:rsidRDefault="009D6892" w:rsidP="009D6892">
    <w:pPr>
      <w:pStyle w:val="Header"/>
      <w:bidi/>
      <w:jc w:val="center"/>
      <w:rPr>
        <w:b/>
        <w:bCs/>
        <w:rtl/>
        <w:lang w:bidi="ar-JO"/>
      </w:rPr>
    </w:pPr>
    <w:r w:rsidRPr="009D6892">
      <w:rPr>
        <w:noProof/>
        <w:rtl/>
      </w:rPr>
      <w:drawing>
        <wp:anchor distT="0" distB="0" distL="114300" distR="114300" simplePos="0" relativeHeight="251659264" behindDoc="1" locked="0" layoutInCell="1" allowOverlap="1" wp14:anchorId="7DF1A3E0" wp14:editId="6DE438F2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28505799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D6892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39BD8D09" w14:textId="77777777" w:rsidR="009D6892" w:rsidRPr="009D6892" w:rsidRDefault="009D6892" w:rsidP="009D6892">
    <w:pPr>
      <w:pStyle w:val="Header"/>
      <w:bidi/>
      <w:jc w:val="center"/>
      <w:rPr>
        <w:b/>
        <w:bCs/>
        <w:rtl/>
        <w:lang w:bidi="ar-JO"/>
      </w:rPr>
    </w:pPr>
    <w:r w:rsidRPr="009D6892">
      <w:rPr>
        <w:b/>
        <w:bCs/>
        <w:rtl/>
        <w:lang w:bidi="ar-JO"/>
      </w:rPr>
      <w:t>شركة تدفق الخير</w:t>
    </w:r>
  </w:p>
  <w:p w14:paraId="00715987" w14:textId="77777777" w:rsidR="009D6892" w:rsidRDefault="009D6892" w:rsidP="009D6892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1953"/>
    <w:rsid w:val="000B39D9"/>
    <w:rsid w:val="0010646C"/>
    <w:rsid w:val="00115051"/>
    <w:rsid w:val="00134C74"/>
    <w:rsid w:val="0013734D"/>
    <w:rsid w:val="0015584D"/>
    <w:rsid w:val="00165842"/>
    <w:rsid w:val="00171D41"/>
    <w:rsid w:val="00185B58"/>
    <w:rsid w:val="0019392F"/>
    <w:rsid w:val="001A0633"/>
    <w:rsid w:val="001D4DB3"/>
    <w:rsid w:val="001E58A9"/>
    <w:rsid w:val="00205A26"/>
    <w:rsid w:val="00225A30"/>
    <w:rsid w:val="00235281"/>
    <w:rsid w:val="002424D0"/>
    <w:rsid w:val="002439A2"/>
    <w:rsid w:val="00247F00"/>
    <w:rsid w:val="00271D17"/>
    <w:rsid w:val="002A58DF"/>
    <w:rsid w:val="002A769F"/>
    <w:rsid w:val="002D3FDB"/>
    <w:rsid w:val="00303E41"/>
    <w:rsid w:val="00311C91"/>
    <w:rsid w:val="00321F58"/>
    <w:rsid w:val="00343458"/>
    <w:rsid w:val="00343D79"/>
    <w:rsid w:val="00361DED"/>
    <w:rsid w:val="0037600B"/>
    <w:rsid w:val="00391A5C"/>
    <w:rsid w:val="004362E9"/>
    <w:rsid w:val="00473264"/>
    <w:rsid w:val="004C5308"/>
    <w:rsid w:val="004E2029"/>
    <w:rsid w:val="005413A2"/>
    <w:rsid w:val="00544DE9"/>
    <w:rsid w:val="00567169"/>
    <w:rsid w:val="00574820"/>
    <w:rsid w:val="005B5B7A"/>
    <w:rsid w:val="00616E91"/>
    <w:rsid w:val="00626DE6"/>
    <w:rsid w:val="00645DA4"/>
    <w:rsid w:val="00665FBC"/>
    <w:rsid w:val="006A1071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2750C"/>
    <w:rsid w:val="00831A55"/>
    <w:rsid w:val="00841B2F"/>
    <w:rsid w:val="0088576F"/>
    <w:rsid w:val="00886A2C"/>
    <w:rsid w:val="008A5FEF"/>
    <w:rsid w:val="008E1979"/>
    <w:rsid w:val="0091470E"/>
    <w:rsid w:val="00915239"/>
    <w:rsid w:val="00944B59"/>
    <w:rsid w:val="00974EF1"/>
    <w:rsid w:val="009A1149"/>
    <w:rsid w:val="009D196B"/>
    <w:rsid w:val="009D6892"/>
    <w:rsid w:val="009F1080"/>
    <w:rsid w:val="009F4FF7"/>
    <w:rsid w:val="00A01AC8"/>
    <w:rsid w:val="00A1022A"/>
    <w:rsid w:val="00A1619F"/>
    <w:rsid w:val="00A72CDD"/>
    <w:rsid w:val="00AE1308"/>
    <w:rsid w:val="00AF0C53"/>
    <w:rsid w:val="00B10F74"/>
    <w:rsid w:val="00B41DFD"/>
    <w:rsid w:val="00B840F7"/>
    <w:rsid w:val="00B8651F"/>
    <w:rsid w:val="00BB06B7"/>
    <w:rsid w:val="00BB4109"/>
    <w:rsid w:val="00C2204D"/>
    <w:rsid w:val="00C45267"/>
    <w:rsid w:val="00C929B2"/>
    <w:rsid w:val="00CB687F"/>
    <w:rsid w:val="00CC2AD0"/>
    <w:rsid w:val="00CE4C38"/>
    <w:rsid w:val="00CE75D9"/>
    <w:rsid w:val="00D171D1"/>
    <w:rsid w:val="00D47D1D"/>
    <w:rsid w:val="00D9476C"/>
    <w:rsid w:val="00D961DD"/>
    <w:rsid w:val="00D97CA8"/>
    <w:rsid w:val="00D97FCB"/>
    <w:rsid w:val="00DC0F80"/>
    <w:rsid w:val="00DD0AEB"/>
    <w:rsid w:val="00E04062"/>
    <w:rsid w:val="00E04B4B"/>
    <w:rsid w:val="00E12E67"/>
    <w:rsid w:val="00E21768"/>
    <w:rsid w:val="00E25866"/>
    <w:rsid w:val="00E268C2"/>
    <w:rsid w:val="00E77CE1"/>
    <w:rsid w:val="00EA69DE"/>
    <w:rsid w:val="00ED234A"/>
    <w:rsid w:val="00ED7236"/>
    <w:rsid w:val="00F234A9"/>
    <w:rsid w:val="00F3171E"/>
    <w:rsid w:val="00F37B2C"/>
    <w:rsid w:val="00F7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D97F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11</cp:revision>
  <cp:lastPrinted>2025-12-21T08:08:00Z</cp:lastPrinted>
  <dcterms:created xsi:type="dcterms:W3CDTF">2025-12-22T11:06:00Z</dcterms:created>
  <dcterms:modified xsi:type="dcterms:W3CDTF">2026-04-01T12:39:00Z</dcterms:modified>
</cp:coreProperties>
</file>