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03"/>
        <w:gridCol w:w="2121"/>
      </w:tblGrid>
      <w:tr w:rsidR="0015584D" w14:paraId="4273BFDE" w14:textId="77777777" w:rsidTr="00053514">
        <w:trPr>
          <w:jc w:val="center"/>
        </w:trPr>
        <w:tc>
          <w:tcPr>
            <w:tcW w:w="7803" w:type="dxa"/>
            <w:tcBorders>
              <w:right w:val="single" w:sz="4" w:space="0" w:color="auto"/>
            </w:tcBorders>
          </w:tcPr>
          <w:p w14:paraId="22D3EF7D" w14:textId="76149441" w:rsidR="0015584D" w:rsidRPr="00665FBC" w:rsidRDefault="0047493B" w:rsidP="0009436F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 w:rsidRPr="0047493B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طلب</w:t>
            </w:r>
            <w:r w:rsidRPr="0047493B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47493B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تعديل</w:t>
            </w:r>
            <w:r w:rsidRPr="0047493B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47493B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جهد</w:t>
            </w:r>
            <w:r w:rsidRPr="0047493B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47493B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اشتراك</w:t>
            </w:r>
            <w:r w:rsidRPr="0047493B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47493B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(منخفض</w:t>
            </w:r>
            <w:r w:rsidRPr="0047493B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47493B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الى</w:t>
            </w:r>
            <w:r w:rsidRPr="0047493B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47493B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متوسط)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74D0D" w14:textId="72072812" w:rsidR="0015584D" w:rsidRDefault="0015584D" w:rsidP="0015584D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نموذج رقم (</w:t>
            </w:r>
            <w:r w:rsidR="00665FBC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C</w:t>
            </w:r>
            <w:r w:rsidR="0009436F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T</w:t>
            </w:r>
            <w:r w:rsidR="00361DED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 xml:space="preserve"> </w:t>
            </w:r>
            <w:r w:rsidR="00665FBC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00</w:t>
            </w:r>
            <w:r w:rsidR="001A41FA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0</w:t>
            </w:r>
            <w:r w:rsidR="0047493B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6</w:t>
            </w: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)</w:t>
            </w:r>
          </w:p>
        </w:tc>
      </w:tr>
    </w:tbl>
    <w:p w14:paraId="4ACF60EB" w14:textId="77777777" w:rsidR="0015584D" w:rsidRDefault="0015584D" w:rsidP="0015584D">
      <w:pPr>
        <w:bidi/>
        <w:spacing w:after="0" w:line="240" w:lineRule="auto"/>
        <w:jc w:val="center"/>
        <w:rPr>
          <w:rFonts w:asciiTheme="minorBidi" w:hAnsiTheme="minorBidi"/>
          <w:b/>
          <w:bCs/>
          <w:lang w:bidi="ar-JO"/>
        </w:rPr>
      </w:pPr>
    </w:p>
    <w:tbl>
      <w:tblPr>
        <w:tblStyle w:val="TableGrid"/>
        <w:bidiVisual/>
        <w:tblW w:w="10808" w:type="dxa"/>
        <w:tblInd w:w="-712" w:type="dxa"/>
        <w:tblLook w:val="04A0" w:firstRow="1" w:lastRow="0" w:firstColumn="1" w:lastColumn="0" w:noHBand="0" w:noVBand="1"/>
      </w:tblPr>
      <w:tblGrid>
        <w:gridCol w:w="1024"/>
        <w:gridCol w:w="708"/>
        <w:gridCol w:w="501"/>
        <w:gridCol w:w="630"/>
        <w:gridCol w:w="588"/>
        <w:gridCol w:w="3514"/>
        <w:gridCol w:w="1300"/>
        <w:gridCol w:w="2543"/>
      </w:tblGrid>
      <w:tr w:rsidR="00D171D1" w:rsidRPr="00BB06B7" w14:paraId="04E5C775" w14:textId="3C2C8728" w:rsidTr="00B840F7">
        <w:trPr>
          <w:trHeight w:val="393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600447D8" w14:textId="191C0724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المركز</w:t>
            </w:r>
          </w:p>
        </w:tc>
        <w:tc>
          <w:tcPr>
            <w:tcW w:w="1839" w:type="dxa"/>
            <w:gridSpan w:val="3"/>
            <w:vAlign w:val="center"/>
          </w:tcPr>
          <w:p w14:paraId="1F450974" w14:textId="77777777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{{centerName}}</w:t>
            </w:r>
          </w:p>
        </w:tc>
        <w:tc>
          <w:tcPr>
            <w:tcW w:w="588" w:type="dxa"/>
            <w:shd w:val="clear" w:color="auto" w:fill="F2F2F2" w:themeFill="background1" w:themeFillShade="F2"/>
            <w:vAlign w:val="center"/>
          </w:tcPr>
          <w:p w14:paraId="368874C4" w14:textId="3E31ACB1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تاريخ الطلب </w:t>
            </w:r>
          </w:p>
        </w:tc>
        <w:tc>
          <w:tcPr>
            <w:tcW w:w="3514" w:type="dxa"/>
            <w:vAlign w:val="center"/>
          </w:tcPr>
          <w:p w14:paraId="2BF463F0" w14:textId="77777777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{{requestDate}}</w:t>
            </w: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59AAB4C5" w14:textId="6833BB52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الرقم المرجعي</w:t>
            </w:r>
          </w:p>
        </w:tc>
        <w:tc>
          <w:tcPr>
            <w:tcW w:w="2543" w:type="dxa"/>
            <w:vAlign w:val="center"/>
          </w:tcPr>
          <w:p w14:paraId="1349CEFE" w14:textId="3C3AE889" w:rsidR="006D00E3" w:rsidRPr="00235281" w:rsidRDefault="00235281" w:rsidP="006D00E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يحتوي رقم النموذج ورقم المركز ورقم متسلسل</w:t>
            </w:r>
          </w:p>
        </w:tc>
      </w:tr>
      <w:tr w:rsidR="007B1843" w:rsidRPr="00BB06B7" w14:paraId="2013E33B" w14:textId="77777777" w:rsidTr="00B840F7">
        <w:trPr>
          <w:trHeight w:val="418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573B5C38" w14:textId="5200E25A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المركز</w:t>
            </w:r>
          </w:p>
        </w:tc>
        <w:tc>
          <w:tcPr>
            <w:tcW w:w="708" w:type="dxa"/>
            <w:vAlign w:val="center"/>
          </w:tcPr>
          <w:p w14:paraId="17AC3DC3" w14:textId="73D79852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{{centerNo}}</w:t>
            </w:r>
          </w:p>
        </w:tc>
        <w:tc>
          <w:tcPr>
            <w:tcW w:w="1719" w:type="dxa"/>
            <w:gridSpan w:val="3"/>
            <w:shd w:val="clear" w:color="auto" w:fill="F2F2F2" w:themeFill="background1" w:themeFillShade="F2"/>
            <w:vAlign w:val="center"/>
          </w:tcPr>
          <w:p w14:paraId="6CDF989C" w14:textId="6353D5AE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المشترك/ طالب الخدمة</w:t>
            </w:r>
          </w:p>
        </w:tc>
        <w:tc>
          <w:tcPr>
            <w:tcW w:w="3514" w:type="dxa"/>
            <w:vAlign w:val="center"/>
          </w:tcPr>
          <w:p w14:paraId="45CA2281" w14:textId="1263514E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{{subscriberName}}</w:t>
            </w: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3C10B2C0" w14:textId="21A5F1EB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البطاقة الموحدة / الهوية</w:t>
            </w:r>
          </w:p>
        </w:tc>
        <w:tc>
          <w:tcPr>
            <w:tcW w:w="2543" w:type="dxa"/>
            <w:vAlign w:val="center"/>
          </w:tcPr>
          <w:p w14:paraId="769A7F55" w14:textId="7885822E" w:rsidR="0010646C" w:rsidRPr="00BB06B7" w:rsidRDefault="0010646C" w:rsidP="0010646C">
            <w:pPr>
              <w:tabs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t>{{nationalId}}</w:t>
            </w:r>
          </w:p>
        </w:tc>
      </w:tr>
      <w:tr w:rsidR="0010646C" w:rsidRPr="00BB06B7" w14:paraId="507ACEF4" w14:textId="77777777" w:rsidTr="00B840F7">
        <w:tc>
          <w:tcPr>
            <w:tcW w:w="2233" w:type="dxa"/>
            <w:gridSpan w:val="3"/>
            <w:shd w:val="clear" w:color="auto" w:fill="F2F2F2" w:themeFill="background1" w:themeFillShade="F2"/>
            <w:vAlign w:val="center"/>
          </w:tcPr>
          <w:p w14:paraId="06958857" w14:textId="6FF09F20" w:rsidR="0010646C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صنف</w:t>
            </w:r>
            <w:r w:rsidRPr="00321F58"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 </w:t>
            </w:r>
            <w:r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الاشتراك </w:t>
            </w:r>
            <w:r w:rsidR="00321F58"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الحالي</w:t>
            </w:r>
          </w:p>
        </w:tc>
        <w:tc>
          <w:tcPr>
            <w:tcW w:w="8575" w:type="dxa"/>
            <w:gridSpan w:val="5"/>
            <w:vAlign w:val="center"/>
          </w:tcPr>
          <w:p w14:paraId="319C33C5" w14:textId="44AF6DE9" w:rsidR="0010646C" w:rsidRPr="00385C25" w:rsidRDefault="00000000" w:rsidP="00385C25">
            <w:pPr>
              <w:tabs>
                <w:tab w:val="center" w:pos="1656"/>
                <w:tab w:val="left" w:pos="2443"/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="001E7A14">
              <w:rPr>
                <w:rFonts w:ascii="MS Gothic" w:eastAsia="MS Gothic" w:hAnsi="MS Gothic" w:hint="eastAsia"/>
                <w:b/>
                <w:bCs/>
                <w:sz w:val="20"/>
                <w:szCs w:val="20"/>
                <w:rtl/>
                <w:lang w:bidi="ar-JO"/>
              </w:rPr>
              <w:t xml:space="preserve">{{cb__currentClass__0}}</w:t>
            </w:r>
            <w:r w:rsidR="00385C25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منزلي </w:t>
            </w:r>
            <w:r w:rsidR="00385C25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385C25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r w:rsidR="00385C25">
              <w:rPr>
                <w:rFonts w:ascii="Segoe UI Symbol" w:eastAsia="MS Gothic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{{cb__currentClass__1}}</w:t>
            </w:r>
            <w:r w:rsidR="00385C25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تجاري    </w:t>
            </w:r>
            <w:r w:rsidR="00385C25">
              <w:rPr>
                <w:rFonts w:ascii="Segoe UI Symbol" w:eastAsia="MS Gothic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{{cb__currentClass__2}}</w:t>
            </w:r>
            <w:r w:rsidR="00385C25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صناعي    </w:t>
            </w:r>
            <w:r w:rsidR="00385C25">
              <w:rPr>
                <w:rFonts w:ascii="Segoe UI Symbol" w:eastAsia="MS Gothic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{{cb__currentClass__3}}</w:t>
            </w:r>
            <w:r w:rsidR="00385C25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حكومي      </w:t>
            </w:r>
            <w:r w:rsidR="00385C25">
              <w:rPr>
                <w:rFonts w:ascii="Segoe UI Symbol" w:eastAsia="MS Gothic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{{cb__currentClass__4}}</w:t>
            </w:r>
            <w:r w:rsidR="00385C25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زراعي    </w:t>
            </w:r>
            <w:r w:rsidR="00385C25">
              <w:rPr>
                <w:rFonts w:ascii="Segoe UI Symbol" w:eastAsia="MS Gothic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{{cb__currentClass__5}}</w:t>
            </w:r>
            <w:r w:rsidR="00385C25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مجمع سكني     </w:t>
            </w:r>
            <w:r w:rsidR="00385C25">
              <w:rPr>
                <w:rFonts w:ascii="Segoe UI Symbol" w:eastAsia="MS Gothic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{{cb__currentClass__6}}</w:t>
            </w:r>
            <w:r w:rsidR="00385C25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مشروع استثماري </w:t>
            </w:r>
          </w:p>
        </w:tc>
      </w:tr>
    </w:tbl>
    <w:p w14:paraId="4BB54422" w14:textId="77777777" w:rsidR="004C5308" w:rsidRDefault="004C5308" w:rsidP="00703BA3">
      <w:pPr>
        <w:bidi/>
        <w:spacing w:after="0" w:line="240" w:lineRule="auto"/>
        <w:rPr>
          <w:rFonts w:asciiTheme="minorBidi" w:hAnsiTheme="minorBidi"/>
          <w:b/>
          <w:bCs/>
          <w:rtl/>
          <w:lang w:bidi="ar-JO"/>
        </w:rPr>
      </w:pPr>
    </w:p>
    <w:p w14:paraId="1825952A" w14:textId="20D73557" w:rsidR="0015584D" w:rsidRPr="0070532E" w:rsidRDefault="0005269F" w:rsidP="0015584D">
      <w:pPr>
        <w:bidi/>
        <w:spacing w:after="0" w:line="240" w:lineRule="auto"/>
        <w:rPr>
          <w:rFonts w:asciiTheme="minorBidi" w:hAnsiTheme="minorBidi"/>
          <w:b/>
          <w:bCs/>
          <w:sz w:val="22"/>
          <w:szCs w:val="22"/>
          <w:rtl/>
          <w:lang w:bidi="ar-JO"/>
        </w:rPr>
      </w:pPr>
      <w:r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>بيانات طالب</w:t>
      </w:r>
      <w:r w:rsidR="0015584D"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 xml:space="preserve"> الخدمة / المشترك القانوني</w:t>
      </w:r>
    </w:p>
    <w:tbl>
      <w:tblPr>
        <w:tblStyle w:val="TableGrid"/>
        <w:bidiVisual/>
        <w:tblW w:w="10868" w:type="dxa"/>
        <w:tblInd w:w="-711" w:type="dxa"/>
        <w:tblLook w:val="04A0" w:firstRow="1" w:lastRow="0" w:firstColumn="1" w:lastColumn="0" w:noHBand="0" w:noVBand="1"/>
      </w:tblPr>
      <w:tblGrid>
        <w:gridCol w:w="1356"/>
        <w:gridCol w:w="3002"/>
        <w:gridCol w:w="639"/>
        <w:gridCol w:w="1342"/>
        <w:gridCol w:w="1250"/>
        <w:gridCol w:w="1342"/>
        <w:gridCol w:w="838"/>
        <w:gridCol w:w="1099"/>
      </w:tblGrid>
      <w:tr w:rsidR="007E69B3" w:rsidRPr="009F4FF7" w14:paraId="62FCB40B" w14:textId="083E15FF" w:rsidTr="00B840F7">
        <w:trPr>
          <w:trHeight w:val="385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E648DDD" w14:textId="6F97CF4E" w:rsidR="007E69B3" w:rsidRPr="009F4FF7" w:rsidRDefault="009D196B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بطاقة </w:t>
            </w:r>
            <w:r w:rsidR="00DD0AE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ال</w:t>
            </w:r>
            <w:r w:rsidR="00E77CE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سكن</w:t>
            </w:r>
          </w:p>
        </w:tc>
        <w:tc>
          <w:tcPr>
            <w:tcW w:w="3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35B89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{{housingCardNo}}</w:t>
            </w:r>
          </w:p>
        </w:tc>
        <w:tc>
          <w:tcPr>
            <w:tcW w:w="6510" w:type="dxa"/>
            <w:gridSpan w:val="6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0DE9AB2" w14:textId="01BC87C6" w:rsidR="007E69B3" w:rsidRDefault="007E69B3" w:rsidP="007E69B3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عنوان العقار</w:t>
            </w:r>
            <w:r w:rsidR="00032F7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/ الدار / الشقة / المطلوب</w:t>
            </w: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له الخدمة</w:t>
            </w:r>
          </w:p>
        </w:tc>
      </w:tr>
      <w:tr w:rsidR="00D97CA8" w:rsidRPr="009F4FF7" w14:paraId="6BB1014B" w14:textId="161D38E7" w:rsidTr="00B840F7">
        <w:trPr>
          <w:trHeight w:val="288"/>
        </w:trPr>
        <w:tc>
          <w:tcPr>
            <w:tcW w:w="1356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9DDE36F" w14:textId="6C071A7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رقم </w:t>
            </w:r>
            <w:r w:rsidR="0005269F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الحساب </w:t>
            </w:r>
          </w:p>
        </w:tc>
        <w:tc>
          <w:tcPr>
            <w:tcW w:w="3002" w:type="dxa"/>
            <w:tcBorders>
              <w:top w:val="single" w:sz="4" w:space="0" w:color="auto"/>
            </w:tcBorders>
            <w:vAlign w:val="center"/>
          </w:tcPr>
          <w:p w14:paraId="206AD019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{{accountNo}}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3CBE2074" w14:textId="787C73C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حي</w:t>
            </w:r>
          </w:p>
        </w:tc>
        <w:tc>
          <w:tcPr>
            <w:tcW w:w="1342" w:type="dxa"/>
            <w:vAlign w:val="center"/>
          </w:tcPr>
          <w:p w14:paraId="64EFE605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{{district}}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62582C86" w14:textId="650DE84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محلة</w:t>
            </w:r>
          </w:p>
        </w:tc>
        <w:tc>
          <w:tcPr>
            <w:tcW w:w="1342" w:type="dxa"/>
            <w:vAlign w:val="center"/>
          </w:tcPr>
          <w:p w14:paraId="54432964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{{mahalla}}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65A1748" w14:textId="4E4B502C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زقاق</w:t>
            </w:r>
          </w:p>
        </w:tc>
        <w:tc>
          <w:tcPr>
            <w:tcW w:w="1099" w:type="dxa"/>
            <w:vAlign w:val="center"/>
          </w:tcPr>
          <w:p w14:paraId="7A1CC55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{{zuqaq}}</w:t>
            </w:r>
          </w:p>
        </w:tc>
      </w:tr>
      <w:tr w:rsidR="00D97CA8" w:rsidRPr="009F4FF7" w14:paraId="16DD5B26" w14:textId="67586777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008B9AAD" w14:textId="28E1D7F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الترميز الجديد </w:t>
            </w:r>
          </w:p>
        </w:tc>
        <w:tc>
          <w:tcPr>
            <w:tcW w:w="3002" w:type="dxa"/>
            <w:vAlign w:val="center"/>
          </w:tcPr>
          <w:p w14:paraId="06B99F3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{{newCode}}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A1DB595" w14:textId="66C32CB2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دار</w:t>
            </w:r>
          </w:p>
        </w:tc>
        <w:tc>
          <w:tcPr>
            <w:tcW w:w="1342" w:type="dxa"/>
            <w:vAlign w:val="center"/>
          </w:tcPr>
          <w:p w14:paraId="00CBE7BE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{{dar}}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29860E3F" w14:textId="6F0B6C21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القطعة والمقاطعة</w:t>
            </w:r>
          </w:p>
        </w:tc>
        <w:tc>
          <w:tcPr>
            <w:tcW w:w="1342" w:type="dxa"/>
            <w:vAlign w:val="center"/>
          </w:tcPr>
          <w:p w14:paraId="6BB7A97F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{{parcel}}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102AB1EF" w14:textId="21C471A6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الطابق</w:t>
            </w:r>
          </w:p>
        </w:tc>
        <w:tc>
          <w:tcPr>
            <w:tcW w:w="1099" w:type="dxa"/>
            <w:vAlign w:val="center"/>
          </w:tcPr>
          <w:p w14:paraId="45862E13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{{floor}}</w:t>
            </w:r>
          </w:p>
        </w:tc>
      </w:tr>
      <w:tr w:rsidR="00D97CA8" w:rsidRPr="009F4FF7" w14:paraId="44B836EF" w14:textId="3E3CBFD0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44FE7661" w14:textId="0D4D02A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9F4FF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هاتف / </w:t>
            </w:r>
            <w:proofErr w:type="gramStart"/>
            <w:r w:rsidRPr="009F4FF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موبايل</w:t>
            </w:r>
            <w:proofErr w:type="gramEnd"/>
          </w:p>
        </w:tc>
        <w:tc>
          <w:tcPr>
            <w:tcW w:w="3002" w:type="dxa"/>
            <w:vAlign w:val="center"/>
          </w:tcPr>
          <w:p w14:paraId="71103C34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{{phone}}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6E29659" w14:textId="1C2A032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>GPS</w:t>
            </w:r>
          </w:p>
        </w:tc>
        <w:tc>
          <w:tcPr>
            <w:tcW w:w="1342" w:type="dxa"/>
            <w:vAlign w:val="center"/>
          </w:tcPr>
          <w:p w14:paraId="0DAE86C3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{{gps}}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7B74A3AE" w14:textId="08D8D65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نقطة دالة</w:t>
            </w:r>
          </w:p>
        </w:tc>
        <w:tc>
          <w:tcPr>
            <w:tcW w:w="1342" w:type="dxa"/>
            <w:vAlign w:val="center"/>
          </w:tcPr>
          <w:p w14:paraId="7713C94D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{{landmark}}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79BA4F3" w14:textId="5D049725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الشقة</w:t>
            </w:r>
          </w:p>
        </w:tc>
        <w:tc>
          <w:tcPr>
            <w:tcW w:w="1099" w:type="dxa"/>
            <w:vAlign w:val="center"/>
          </w:tcPr>
          <w:p w14:paraId="3B97741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{{apartment}}</w:t>
            </w:r>
          </w:p>
        </w:tc>
      </w:tr>
    </w:tbl>
    <w:p w14:paraId="723EB880" w14:textId="77777777" w:rsidR="006E20AE" w:rsidRDefault="006E20AE" w:rsidP="0005269F">
      <w:pPr>
        <w:pBdr>
          <w:bottom w:val="single" w:sz="4" w:space="1" w:color="auto"/>
        </w:pBdr>
        <w:bidi/>
        <w:spacing w:after="0" w:line="240" w:lineRule="auto"/>
        <w:ind w:left="-680"/>
        <w:jc w:val="center"/>
        <w:rPr>
          <w:rtl/>
          <w:lang w:bidi="ar-JO"/>
        </w:rPr>
      </w:pPr>
    </w:p>
    <w:p w14:paraId="67C9B08E" w14:textId="225E80FB" w:rsidR="007420F5" w:rsidRPr="00307EDD" w:rsidRDefault="006E20AE" w:rsidP="00C11FD0">
      <w:pPr>
        <w:bidi/>
        <w:spacing w:before="120" w:after="0" w:line="240" w:lineRule="auto"/>
        <w:rPr>
          <w:b/>
          <w:bCs/>
        </w:rPr>
      </w:pPr>
      <w:r w:rsidRPr="00307EDD">
        <w:rPr>
          <w:rFonts w:hint="cs"/>
          <w:b/>
          <w:bCs/>
          <w:rtl/>
          <w:lang w:bidi="ar-JO"/>
        </w:rPr>
        <w:t>الوثائق</w:t>
      </w:r>
      <w:r w:rsidR="007420F5" w:rsidRPr="00307EDD">
        <w:rPr>
          <w:b/>
          <w:bCs/>
          <w:lang w:bidi="ar-JO"/>
        </w:rPr>
        <w:t xml:space="preserve"> / </w:t>
      </w:r>
      <w:r w:rsidR="002A58DF" w:rsidRPr="00307EDD">
        <w:rPr>
          <w:rFonts w:hint="cs"/>
          <w:b/>
          <w:bCs/>
          <w:rtl/>
          <w:lang w:bidi="ar-JO"/>
        </w:rPr>
        <w:t>المستمسكات المطلوبة</w:t>
      </w:r>
      <w:r w:rsidR="007420F5" w:rsidRPr="00307EDD">
        <w:rPr>
          <w:rFonts w:hint="cs"/>
          <w:b/>
          <w:bCs/>
          <w:rtl/>
          <w:lang w:bidi="ar-JO"/>
        </w:rPr>
        <w:t xml:space="preserve">   </w:t>
      </w:r>
    </w:p>
    <w:tbl>
      <w:tblPr>
        <w:tblStyle w:val="PlainTable1"/>
        <w:bidiVisual/>
        <w:tblW w:w="9900" w:type="dxa"/>
        <w:tblInd w:w="-276" w:type="dxa"/>
        <w:tblLook w:val="04A0" w:firstRow="1" w:lastRow="0" w:firstColumn="1" w:lastColumn="0" w:noHBand="0" w:noVBand="1"/>
      </w:tblPr>
      <w:tblGrid>
        <w:gridCol w:w="551"/>
        <w:gridCol w:w="317"/>
        <w:gridCol w:w="4462"/>
        <w:gridCol w:w="564"/>
        <w:gridCol w:w="596"/>
        <w:gridCol w:w="648"/>
        <w:gridCol w:w="613"/>
        <w:gridCol w:w="635"/>
        <w:gridCol w:w="740"/>
        <w:gridCol w:w="774"/>
      </w:tblGrid>
      <w:tr w:rsidR="00E9485C" w:rsidRPr="0019392F" w14:paraId="701B38FF" w14:textId="77777777" w:rsidTr="000535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00486A6F" w14:textId="73AEC456" w:rsidR="00E9485C" w:rsidRPr="00E21768" w:rsidRDefault="00E9485C" w:rsidP="00E9485C">
            <w:pPr>
              <w:bidi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الحالة</w:t>
            </w:r>
          </w:p>
        </w:tc>
        <w:tc>
          <w:tcPr>
            <w:tcW w:w="317" w:type="dxa"/>
          </w:tcPr>
          <w:p w14:paraId="52608449" w14:textId="0E521CDB" w:rsidR="00E9485C" w:rsidRPr="00E21768" w:rsidRDefault="00E9485C" w:rsidP="00E9485C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#</w:t>
            </w:r>
          </w:p>
        </w:tc>
        <w:tc>
          <w:tcPr>
            <w:tcW w:w="4462" w:type="dxa"/>
            <w:noWrap/>
            <w:hideMark/>
          </w:tcPr>
          <w:p w14:paraId="5BBFCAB8" w14:textId="77777777" w:rsidR="00E9485C" w:rsidRPr="00725F71" w:rsidRDefault="00E9485C" w:rsidP="00E9485C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الصنف </w:t>
            </w:r>
          </w:p>
        </w:tc>
        <w:tc>
          <w:tcPr>
            <w:tcW w:w="564" w:type="dxa"/>
            <w:noWrap/>
            <w:hideMark/>
          </w:tcPr>
          <w:p w14:paraId="67D0EBC1" w14:textId="77777777" w:rsidR="00E9485C" w:rsidRPr="00725F71" w:rsidRDefault="00E9485C" w:rsidP="00E9485C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منزلي </w:t>
            </w:r>
          </w:p>
        </w:tc>
        <w:tc>
          <w:tcPr>
            <w:tcW w:w="596" w:type="dxa"/>
            <w:noWrap/>
            <w:hideMark/>
          </w:tcPr>
          <w:p w14:paraId="54F12F11" w14:textId="77777777" w:rsidR="00E9485C" w:rsidRPr="00725F71" w:rsidRDefault="00E9485C" w:rsidP="00E9485C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تجاري </w:t>
            </w:r>
          </w:p>
        </w:tc>
        <w:tc>
          <w:tcPr>
            <w:tcW w:w="648" w:type="dxa"/>
            <w:noWrap/>
            <w:hideMark/>
          </w:tcPr>
          <w:p w14:paraId="43A784DB" w14:textId="77777777" w:rsidR="00E9485C" w:rsidRPr="00725F71" w:rsidRDefault="00E9485C" w:rsidP="00E9485C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صناعي </w:t>
            </w:r>
          </w:p>
        </w:tc>
        <w:tc>
          <w:tcPr>
            <w:tcW w:w="613" w:type="dxa"/>
            <w:noWrap/>
            <w:hideMark/>
          </w:tcPr>
          <w:p w14:paraId="0CA08BB2" w14:textId="77777777" w:rsidR="00E9485C" w:rsidRPr="00725F71" w:rsidRDefault="00E9485C" w:rsidP="00E9485C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زراعي </w:t>
            </w:r>
          </w:p>
        </w:tc>
        <w:tc>
          <w:tcPr>
            <w:tcW w:w="635" w:type="dxa"/>
            <w:noWrap/>
            <w:hideMark/>
          </w:tcPr>
          <w:p w14:paraId="061BDFBE" w14:textId="77777777" w:rsidR="00E9485C" w:rsidRPr="00725F71" w:rsidRDefault="00E9485C" w:rsidP="00E9485C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حكومي</w:t>
            </w:r>
          </w:p>
        </w:tc>
        <w:tc>
          <w:tcPr>
            <w:tcW w:w="740" w:type="dxa"/>
            <w:noWrap/>
            <w:hideMark/>
          </w:tcPr>
          <w:p w14:paraId="766338B6" w14:textId="77777777" w:rsidR="00E9485C" w:rsidRPr="00725F71" w:rsidRDefault="00E9485C" w:rsidP="00E9485C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مجمع سكني</w:t>
            </w:r>
          </w:p>
        </w:tc>
        <w:tc>
          <w:tcPr>
            <w:tcW w:w="774" w:type="dxa"/>
            <w:noWrap/>
            <w:hideMark/>
          </w:tcPr>
          <w:p w14:paraId="5783A343" w14:textId="77777777" w:rsidR="00E9485C" w:rsidRPr="00725F71" w:rsidRDefault="00E9485C" w:rsidP="00E9485C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مشروع استثماري</w:t>
            </w:r>
          </w:p>
        </w:tc>
      </w:tr>
      <w:tr w:rsidR="00E9485C" w:rsidRPr="0019392F" w14:paraId="7FDBFB74" w14:textId="77777777" w:rsidTr="000535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864405457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14F9005D" w14:textId="12AF06F7" w:rsidR="00E9485C" w:rsidRDefault="00E9485C" w:rsidP="00E9485C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317" w:type="dxa"/>
          </w:tcPr>
          <w:p w14:paraId="5F6691E9" w14:textId="55D2C19B" w:rsidR="00E9485C" w:rsidRPr="00E21768" w:rsidRDefault="00E9485C" w:rsidP="00E9485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</w:t>
            </w:r>
          </w:p>
        </w:tc>
        <w:tc>
          <w:tcPr>
            <w:tcW w:w="4462" w:type="dxa"/>
            <w:hideMark/>
          </w:tcPr>
          <w:p w14:paraId="7CF87A79" w14:textId="77777777" w:rsidR="00E9485C" w:rsidRPr="00725F71" w:rsidRDefault="00E9485C" w:rsidP="00E9485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نسخة من هوية الأحوال المدنية</w:t>
            </w:r>
          </w:p>
        </w:tc>
        <w:tc>
          <w:tcPr>
            <w:tcW w:w="564" w:type="dxa"/>
            <w:noWrap/>
          </w:tcPr>
          <w:p w14:paraId="637F6433" w14:textId="77777777" w:rsidR="00E9485C" w:rsidRPr="00725F71" w:rsidRDefault="00000000" w:rsidP="00E9485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34755892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485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596" w:type="dxa"/>
            <w:noWrap/>
          </w:tcPr>
          <w:p w14:paraId="2933D644" w14:textId="77777777" w:rsidR="00E9485C" w:rsidRPr="00725F71" w:rsidRDefault="00000000" w:rsidP="00E9485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8871429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485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48" w:type="dxa"/>
            <w:noWrap/>
          </w:tcPr>
          <w:p w14:paraId="44AFAB18" w14:textId="77777777" w:rsidR="00E9485C" w:rsidRPr="00725F71" w:rsidRDefault="00000000" w:rsidP="00E9485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6614216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485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2243A0FF" w14:textId="77777777" w:rsidR="00E9485C" w:rsidRPr="00725F71" w:rsidRDefault="00000000" w:rsidP="00E9485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9153212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485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35" w:type="dxa"/>
            <w:noWrap/>
          </w:tcPr>
          <w:p w14:paraId="178411FC" w14:textId="77777777" w:rsidR="00E9485C" w:rsidRPr="00725F71" w:rsidRDefault="00000000" w:rsidP="00E9485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0518915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E9485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40" w:type="dxa"/>
            <w:noWrap/>
          </w:tcPr>
          <w:p w14:paraId="40B29EA1" w14:textId="77777777" w:rsidR="00E9485C" w:rsidRPr="00725F71" w:rsidRDefault="00000000" w:rsidP="00E9485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702173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485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1F7C552A" w14:textId="77777777" w:rsidR="00E9485C" w:rsidRPr="00725F71" w:rsidRDefault="00000000" w:rsidP="00E9485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7968779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485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E9485C" w:rsidRPr="0019392F" w14:paraId="31F0C68A" w14:textId="77777777" w:rsidTr="00053514">
        <w:trPr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586433384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36B5F926" w14:textId="5FAADE9C" w:rsidR="00E9485C" w:rsidRDefault="00E9485C" w:rsidP="00E9485C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 w:rsidRPr="00A530EE"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317" w:type="dxa"/>
          </w:tcPr>
          <w:p w14:paraId="42B9591A" w14:textId="115A3A11" w:rsidR="00E9485C" w:rsidRPr="00E21768" w:rsidRDefault="00E9485C" w:rsidP="00E9485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2</w:t>
            </w:r>
          </w:p>
        </w:tc>
        <w:tc>
          <w:tcPr>
            <w:tcW w:w="4462" w:type="dxa"/>
          </w:tcPr>
          <w:p w14:paraId="5B9C1EC6" w14:textId="7CFD7512" w:rsidR="00E9485C" w:rsidRPr="00725F71" w:rsidRDefault="00E9485C" w:rsidP="00E9485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447776">
              <w:rPr>
                <w:rFonts w:asciiTheme="minorBidi" w:eastAsia="Times New Roman" w:hAnsiTheme="minorBidi" w:cs="Arial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وكالة</w:t>
            </w:r>
            <w:r w:rsidRPr="00447776">
              <w:rPr>
                <w:rFonts w:asciiTheme="minorBidi" w:eastAsia="Times New Roman" w:hAnsiTheme="minorBidi" w:cs="Arial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447776">
              <w:rPr>
                <w:rFonts w:asciiTheme="minorBidi" w:eastAsia="Times New Roman" w:hAnsiTheme="minorBidi" w:cs="Arial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قانونية</w:t>
            </w:r>
            <w:r w:rsidRPr="00447776">
              <w:rPr>
                <w:rFonts w:asciiTheme="minorBidi" w:eastAsia="Times New Roman" w:hAnsiTheme="minorBidi" w:cs="Arial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447776">
              <w:rPr>
                <w:rFonts w:asciiTheme="minorBidi" w:eastAsia="Times New Roman" w:hAnsiTheme="minorBidi" w:cs="Arial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مصدقة</w:t>
            </w:r>
            <w:r>
              <w:rPr>
                <w:rFonts w:asciiTheme="minorBidi" w:eastAsia="Times New Roman" w:hAnsiTheme="minorBidi" w:cs="Arial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5F1A56">
              <w:rPr>
                <w:rFonts w:asciiTheme="minorBidi" w:eastAsia="Times New Roman" w:hAnsiTheme="minorBidi" w:cs="Arial" w:hint="cs"/>
                <w:b/>
                <w:bCs/>
                <w:color w:val="C00000"/>
                <w:kern w:val="0"/>
                <w:sz w:val="18"/>
                <w:szCs w:val="18"/>
                <w:rtl/>
                <w14:ligatures w14:val="none"/>
              </w:rPr>
              <w:t>( في حال تقديم الطلب من غير المشترك القانوني)</w:t>
            </w:r>
          </w:p>
        </w:tc>
        <w:tc>
          <w:tcPr>
            <w:tcW w:w="564" w:type="dxa"/>
            <w:noWrap/>
          </w:tcPr>
          <w:p w14:paraId="0F557417" w14:textId="618F61E2" w:rsidR="00E9485C" w:rsidRDefault="00000000" w:rsidP="00E9485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4317725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485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596" w:type="dxa"/>
            <w:noWrap/>
          </w:tcPr>
          <w:p w14:paraId="5C5347E2" w14:textId="2D5B6243" w:rsidR="00E9485C" w:rsidRDefault="00000000" w:rsidP="00E9485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1477385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485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48" w:type="dxa"/>
            <w:noWrap/>
          </w:tcPr>
          <w:p w14:paraId="01F9856B" w14:textId="472CAEA5" w:rsidR="00E9485C" w:rsidRDefault="00000000" w:rsidP="00E9485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13381732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485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5C8004F4" w14:textId="3939E3A4" w:rsidR="00E9485C" w:rsidRDefault="00000000" w:rsidP="00E9485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7389745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485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35" w:type="dxa"/>
            <w:noWrap/>
          </w:tcPr>
          <w:p w14:paraId="364AEF7E" w14:textId="4D56CBC6" w:rsidR="00E9485C" w:rsidRDefault="00000000" w:rsidP="00E9485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0133172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E9485C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40" w:type="dxa"/>
            <w:noWrap/>
          </w:tcPr>
          <w:p w14:paraId="73D28000" w14:textId="235DB0D8" w:rsidR="00E9485C" w:rsidRDefault="00000000" w:rsidP="00E9485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3243585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485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6D8567EC" w14:textId="6C92C6E0" w:rsidR="00E9485C" w:rsidRDefault="00000000" w:rsidP="00E9485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34493555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485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E9485C" w:rsidRPr="0019392F" w14:paraId="131762E0" w14:textId="77777777" w:rsidTr="000535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629542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435F6C76" w14:textId="392AFF4F" w:rsidR="00E9485C" w:rsidRDefault="00E9485C" w:rsidP="00E9485C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 w:rsidRPr="00A530EE"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317" w:type="dxa"/>
          </w:tcPr>
          <w:p w14:paraId="234D8C71" w14:textId="4D726116" w:rsidR="00E9485C" w:rsidRPr="00E21768" w:rsidRDefault="00E9485C" w:rsidP="00E9485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3</w:t>
            </w:r>
          </w:p>
        </w:tc>
        <w:tc>
          <w:tcPr>
            <w:tcW w:w="4462" w:type="dxa"/>
            <w:hideMark/>
          </w:tcPr>
          <w:p w14:paraId="71117D53" w14:textId="77777777" w:rsidR="00E9485C" w:rsidRPr="00725F71" w:rsidRDefault="00E9485C" w:rsidP="00E9485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اخر قسيمة أجور صادرة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564" w:type="dxa"/>
            <w:noWrap/>
          </w:tcPr>
          <w:p w14:paraId="4701D4C9" w14:textId="4429ACDD" w:rsidR="00E9485C" w:rsidRPr="00725F71" w:rsidRDefault="00000000" w:rsidP="00E9485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0897587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485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596" w:type="dxa"/>
            <w:noWrap/>
          </w:tcPr>
          <w:p w14:paraId="2C4CF1C5" w14:textId="3BBE588A" w:rsidR="00E9485C" w:rsidRPr="00725F71" w:rsidRDefault="00000000" w:rsidP="00E9485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4215718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485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48" w:type="dxa"/>
            <w:noWrap/>
          </w:tcPr>
          <w:p w14:paraId="1EE3E8BC" w14:textId="4D1F45E1" w:rsidR="00E9485C" w:rsidRPr="00725F71" w:rsidRDefault="00000000" w:rsidP="00E9485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8485012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485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286449CB" w14:textId="6A0141FC" w:rsidR="00E9485C" w:rsidRPr="00725F71" w:rsidRDefault="00000000" w:rsidP="00E9485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14199532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485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35" w:type="dxa"/>
            <w:noWrap/>
          </w:tcPr>
          <w:p w14:paraId="2A6FADE4" w14:textId="3A496355" w:rsidR="00E9485C" w:rsidRPr="00725F71" w:rsidRDefault="00000000" w:rsidP="00E9485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8876357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485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40" w:type="dxa"/>
            <w:noWrap/>
          </w:tcPr>
          <w:p w14:paraId="196EBFB3" w14:textId="68046BEA" w:rsidR="00E9485C" w:rsidRPr="00725F71" w:rsidRDefault="00000000" w:rsidP="00E9485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0374628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485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48BCEE86" w14:textId="791C0930" w:rsidR="00E9485C" w:rsidRPr="00725F71" w:rsidRDefault="00000000" w:rsidP="00E9485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9044104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485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E9485C" w:rsidRPr="0019392F" w14:paraId="63168DAB" w14:textId="77777777" w:rsidTr="00053514">
        <w:trPr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-254362928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6BA99351" w14:textId="41913E1C" w:rsidR="00E9485C" w:rsidRDefault="00E9485C" w:rsidP="00E9485C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 w:rsidRPr="00A530EE"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317" w:type="dxa"/>
          </w:tcPr>
          <w:p w14:paraId="0338D6D6" w14:textId="38036AB3" w:rsidR="00E9485C" w:rsidRDefault="00E9485C" w:rsidP="00E9485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4</w:t>
            </w:r>
          </w:p>
        </w:tc>
        <w:tc>
          <w:tcPr>
            <w:tcW w:w="4462" w:type="dxa"/>
          </w:tcPr>
          <w:p w14:paraId="369690B5" w14:textId="77777777" w:rsidR="00E9485C" w:rsidRDefault="00E9485C" w:rsidP="00E9485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قبض ( دفع أخر قسيمة أجور صادرة)</w:t>
            </w:r>
          </w:p>
        </w:tc>
        <w:tc>
          <w:tcPr>
            <w:tcW w:w="564" w:type="dxa"/>
            <w:noWrap/>
          </w:tcPr>
          <w:p w14:paraId="493A35BD" w14:textId="77777777" w:rsidR="00E9485C" w:rsidRPr="003F4268" w:rsidRDefault="00000000" w:rsidP="00E9485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0340616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485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596" w:type="dxa"/>
            <w:noWrap/>
          </w:tcPr>
          <w:p w14:paraId="592C772A" w14:textId="77777777" w:rsidR="00E9485C" w:rsidRPr="003F4268" w:rsidRDefault="00000000" w:rsidP="00E9485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5920845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485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48" w:type="dxa"/>
            <w:noWrap/>
          </w:tcPr>
          <w:p w14:paraId="19E4687E" w14:textId="77777777" w:rsidR="00E9485C" w:rsidRPr="003F4268" w:rsidRDefault="00000000" w:rsidP="00E9485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98615864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485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6A896244" w14:textId="77777777" w:rsidR="00E9485C" w:rsidRPr="003F4268" w:rsidRDefault="00000000" w:rsidP="00E9485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2867911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485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35" w:type="dxa"/>
            <w:noWrap/>
          </w:tcPr>
          <w:p w14:paraId="338BC942" w14:textId="77777777" w:rsidR="00E9485C" w:rsidRPr="003F4268" w:rsidRDefault="00000000" w:rsidP="00E9485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00656039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485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40" w:type="dxa"/>
            <w:noWrap/>
          </w:tcPr>
          <w:p w14:paraId="14B4BACD" w14:textId="77777777" w:rsidR="00E9485C" w:rsidRPr="003F4268" w:rsidRDefault="00000000" w:rsidP="00E9485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768611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485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746F0B6F" w14:textId="77777777" w:rsidR="00E9485C" w:rsidRPr="003F4268" w:rsidRDefault="00000000" w:rsidP="00E9485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9337979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485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E9485C" w:rsidRPr="0019392F" w14:paraId="2F168061" w14:textId="77777777" w:rsidTr="000535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-171193833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14D9579A" w14:textId="7C088BCA" w:rsidR="00E9485C" w:rsidRDefault="00E9485C" w:rsidP="00E9485C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 w:rsidRPr="00A530EE"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317" w:type="dxa"/>
          </w:tcPr>
          <w:p w14:paraId="7345CC22" w14:textId="76212978" w:rsidR="00E9485C" w:rsidRPr="00E21768" w:rsidRDefault="00E9485C" w:rsidP="00E9485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5</w:t>
            </w:r>
          </w:p>
        </w:tc>
        <w:tc>
          <w:tcPr>
            <w:tcW w:w="4462" w:type="dxa"/>
          </w:tcPr>
          <w:p w14:paraId="57B52D96" w14:textId="77777777" w:rsidR="00E9485C" w:rsidRPr="00725F71" w:rsidRDefault="00E9485C" w:rsidP="00E9485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 قبض ( دفع رسوم طلب الخدمة)</w:t>
            </w:r>
          </w:p>
        </w:tc>
        <w:tc>
          <w:tcPr>
            <w:tcW w:w="564" w:type="dxa"/>
            <w:noWrap/>
          </w:tcPr>
          <w:p w14:paraId="5CA2A96F" w14:textId="77777777" w:rsidR="00E9485C" w:rsidRDefault="00000000" w:rsidP="00E9485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78649189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485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596" w:type="dxa"/>
            <w:noWrap/>
          </w:tcPr>
          <w:p w14:paraId="674AEE46" w14:textId="77777777" w:rsidR="00E9485C" w:rsidRDefault="00000000" w:rsidP="00E9485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9069194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485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48" w:type="dxa"/>
            <w:noWrap/>
          </w:tcPr>
          <w:p w14:paraId="40A3E34C" w14:textId="77777777" w:rsidR="00E9485C" w:rsidRDefault="00000000" w:rsidP="00E9485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58295990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485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6A53BBB7" w14:textId="77777777" w:rsidR="00E9485C" w:rsidRDefault="00000000" w:rsidP="00E9485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62144959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485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35" w:type="dxa"/>
            <w:noWrap/>
          </w:tcPr>
          <w:p w14:paraId="295544E8" w14:textId="77777777" w:rsidR="00E9485C" w:rsidRDefault="00000000" w:rsidP="00E9485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3841457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485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40" w:type="dxa"/>
            <w:noWrap/>
          </w:tcPr>
          <w:p w14:paraId="47414190" w14:textId="77777777" w:rsidR="00E9485C" w:rsidRDefault="00000000" w:rsidP="00E9485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114554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485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2D7CFD84" w14:textId="77777777" w:rsidR="00E9485C" w:rsidRDefault="00000000" w:rsidP="00E9485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9029971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485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E9485C" w:rsidRPr="0019392F" w14:paraId="36346F80" w14:textId="77777777" w:rsidTr="00053514">
        <w:trPr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803654133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034FFD5E" w14:textId="6EE7B97E" w:rsidR="00E9485C" w:rsidRDefault="00E9485C" w:rsidP="00E9485C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 w:rsidRPr="00A530EE"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317" w:type="dxa"/>
          </w:tcPr>
          <w:p w14:paraId="79606E90" w14:textId="7140D5A1" w:rsidR="00E9485C" w:rsidRPr="00E21768" w:rsidRDefault="00E9485C" w:rsidP="00E9485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6</w:t>
            </w:r>
          </w:p>
        </w:tc>
        <w:tc>
          <w:tcPr>
            <w:tcW w:w="4462" w:type="dxa"/>
            <w:hideMark/>
          </w:tcPr>
          <w:p w14:paraId="037E819A" w14:textId="5E544164" w:rsidR="00E9485C" w:rsidRPr="00725F71" w:rsidRDefault="00E9485C" w:rsidP="00E9485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كتاب من الدائرة ( حكومي)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لطلب الخدمة</w:t>
            </w:r>
          </w:p>
        </w:tc>
        <w:tc>
          <w:tcPr>
            <w:tcW w:w="564" w:type="dxa"/>
            <w:noWrap/>
          </w:tcPr>
          <w:p w14:paraId="273EAB04" w14:textId="77777777" w:rsidR="00E9485C" w:rsidRPr="00725F71" w:rsidRDefault="00000000" w:rsidP="00E9485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0238497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E9485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596" w:type="dxa"/>
            <w:noWrap/>
          </w:tcPr>
          <w:p w14:paraId="2A338987" w14:textId="77777777" w:rsidR="00E9485C" w:rsidRPr="00725F71" w:rsidRDefault="00000000" w:rsidP="00E9485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7450357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E9485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48" w:type="dxa"/>
            <w:noWrap/>
          </w:tcPr>
          <w:p w14:paraId="162FC80D" w14:textId="77777777" w:rsidR="00E9485C" w:rsidRPr="00725F71" w:rsidRDefault="00000000" w:rsidP="00E9485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4832470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E9485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421A638E" w14:textId="77777777" w:rsidR="00E9485C" w:rsidRPr="00725F71" w:rsidRDefault="00000000" w:rsidP="00E9485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60430309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E9485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35" w:type="dxa"/>
            <w:noWrap/>
          </w:tcPr>
          <w:p w14:paraId="096A0758" w14:textId="737C2C69" w:rsidR="00E9485C" w:rsidRPr="00725F71" w:rsidRDefault="00000000" w:rsidP="00E9485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7851937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485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40" w:type="dxa"/>
            <w:noWrap/>
          </w:tcPr>
          <w:p w14:paraId="43A87CC2" w14:textId="77777777" w:rsidR="00E9485C" w:rsidRPr="00725F71" w:rsidRDefault="00000000" w:rsidP="00E9485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489058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E9485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31C6E463" w14:textId="77777777" w:rsidR="00E9485C" w:rsidRPr="00725F71" w:rsidRDefault="00000000" w:rsidP="00E9485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7212352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E9485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</w:tbl>
    <w:p w14:paraId="00F2511E" w14:textId="2257906D" w:rsidR="0015584D" w:rsidRPr="00053514" w:rsidRDefault="00790262" w:rsidP="001D4DB3">
      <w:pPr>
        <w:tabs>
          <w:tab w:val="left" w:pos="1980"/>
        </w:tabs>
        <w:bidi/>
        <w:spacing w:before="120" w:after="0" w:line="360" w:lineRule="auto"/>
        <w:rPr>
          <w:b/>
          <w:bCs/>
          <w:sz w:val="22"/>
          <w:szCs w:val="22"/>
          <w:rtl/>
          <w:lang w:bidi="ar-JO"/>
        </w:rPr>
      </w:pPr>
      <w:r w:rsidRPr="00053514">
        <w:rPr>
          <w:rFonts w:hint="cs"/>
          <w:b/>
          <w:bCs/>
          <w:sz w:val="22"/>
          <w:szCs w:val="22"/>
          <w:rtl/>
          <w:lang w:bidi="ar-JO"/>
        </w:rPr>
        <w:t>شروحات</w:t>
      </w:r>
    </w:p>
    <w:tbl>
      <w:tblPr>
        <w:tblStyle w:val="TableGrid"/>
        <w:bidiVisual/>
        <w:tblW w:w="0" w:type="auto"/>
        <w:tblInd w:w="-655" w:type="dxa"/>
        <w:tblLook w:val="04A0" w:firstRow="1" w:lastRow="0" w:firstColumn="1" w:lastColumn="0" w:noHBand="0" w:noVBand="1"/>
      </w:tblPr>
      <w:tblGrid>
        <w:gridCol w:w="1899"/>
        <w:gridCol w:w="567"/>
        <w:gridCol w:w="3119"/>
        <w:gridCol w:w="2551"/>
        <w:gridCol w:w="2692"/>
      </w:tblGrid>
      <w:tr w:rsidR="00A1619F" w14:paraId="60E50BB5" w14:textId="77777777" w:rsidTr="00DB423F">
        <w:trPr>
          <w:trHeight w:val="1108"/>
        </w:trPr>
        <w:tc>
          <w:tcPr>
            <w:tcW w:w="1899" w:type="dxa"/>
            <w:tcBorders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6478C13E" w14:textId="1A0DB1A3" w:rsidR="00A1619F" w:rsidRDefault="00A1619F" w:rsidP="000526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أسباب </w:t>
            </w:r>
            <w:r w:rsidR="00A12239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طلب </w:t>
            </w:r>
            <w:r w:rsidR="00497AFE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تعديل جهد الاشتراك</w:t>
            </w:r>
          </w:p>
        </w:tc>
        <w:tc>
          <w:tcPr>
            <w:tcW w:w="8929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A27B8AF" w14:textId="77777777" w:rsidR="00A1619F" w:rsidRDefault="00A1619F" w:rsidP="000526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  <w:r>
              <w:t>{{voltageReasons}}</w:t>
            </w:r>
          </w:p>
        </w:tc>
      </w:tr>
      <w:tr w:rsidR="00A1619F" w14:paraId="1608F489" w14:textId="77777777" w:rsidTr="00DB423F">
        <w:trPr>
          <w:trHeight w:val="529"/>
        </w:trPr>
        <w:tc>
          <w:tcPr>
            <w:tcW w:w="2466" w:type="dxa"/>
            <w:gridSpan w:val="2"/>
            <w:tcBorders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5CAEBA7D" w14:textId="4355C92C" w:rsidR="00A1619F" w:rsidRDefault="00A1619F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 قبض ( دفع رسوم طلب الخدمة)</w:t>
            </w:r>
          </w:p>
        </w:tc>
        <w:tc>
          <w:tcPr>
            <w:tcW w:w="31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6352EE5" w14:textId="77777777" w:rsidR="00A1619F" w:rsidRDefault="00A1619F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  <w:r>
              <w:t>{{feeReceiptNo}}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3154C6BB" w14:textId="58280A85" w:rsidR="00A1619F" w:rsidRDefault="00A1619F" w:rsidP="00A1619F">
            <w:pPr>
              <w:tabs>
                <w:tab w:val="left" w:pos="1980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وصل القبض لأخر قسيمة اجور</w:t>
            </w:r>
          </w:p>
        </w:tc>
        <w:tc>
          <w:tcPr>
            <w:tcW w:w="26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C58CEF9" w14:textId="77777777" w:rsidR="00A1619F" w:rsidRDefault="00A1619F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  <w:r>
              <w:t>{{lastBillReceiptNo}}</w:t>
            </w:r>
          </w:p>
        </w:tc>
      </w:tr>
    </w:tbl>
    <w:p w14:paraId="582D1392" w14:textId="77777777" w:rsidR="00DB423F" w:rsidRDefault="00DB423F" w:rsidP="00DB423F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10745" w:type="dxa"/>
        <w:tblInd w:w="-534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43"/>
        <w:gridCol w:w="8802"/>
      </w:tblGrid>
      <w:tr w:rsidR="00385C25" w:rsidRPr="00385C25" w14:paraId="1A64CFA3" w14:textId="77777777">
        <w:tc>
          <w:tcPr>
            <w:tcW w:w="194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32712B5" w14:textId="77777777" w:rsidR="00385C25" w:rsidRPr="00385C25" w:rsidRDefault="00385C25" w:rsidP="00385C25">
            <w:pPr>
              <w:tabs>
                <w:tab w:val="left" w:pos="1980"/>
              </w:tabs>
              <w:bidi/>
              <w:spacing w:after="160" w:line="278" w:lineRule="auto"/>
              <w:rPr>
                <w:b/>
                <w:bCs/>
                <w:sz w:val="20"/>
                <w:szCs w:val="20"/>
                <w:lang w:bidi="ar-JO"/>
              </w:rPr>
            </w:pPr>
            <w:r w:rsidRPr="00385C25">
              <w:rPr>
                <w:b/>
                <w:bCs/>
                <w:sz w:val="20"/>
                <w:szCs w:val="20"/>
                <w:rtl/>
                <w:lang w:bidi="ar-JO"/>
              </w:rPr>
              <w:t>يحول لاستكمال الإجراءات</w:t>
            </w:r>
            <w:r w:rsidRPr="00385C25">
              <w:rPr>
                <w:b/>
                <w:bCs/>
                <w:sz w:val="20"/>
                <w:szCs w:val="20"/>
                <w:lang w:bidi="ar-JO"/>
              </w:rPr>
              <w:t>:</w:t>
            </w:r>
          </w:p>
        </w:tc>
        <w:tc>
          <w:tcPr>
            <w:tcW w:w="880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D059653" w14:textId="54A72EF2" w:rsidR="00385C25" w:rsidRPr="00385C25" w:rsidRDefault="00000000" w:rsidP="00385C25">
            <w:pPr>
              <w:tabs>
                <w:tab w:val="left" w:pos="1980"/>
              </w:tabs>
              <w:bidi/>
              <w:spacing w:after="160" w:line="278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31754205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053514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385C25" w:rsidRPr="00385C25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385C25" w:rsidRPr="00385C25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385C25" w:rsidRPr="00385C25">
              <w:rPr>
                <w:b/>
                <w:bCs/>
                <w:sz w:val="20"/>
                <w:szCs w:val="20"/>
                <w:rtl/>
                <w:lang w:bidi="ar-JO"/>
              </w:rPr>
              <w:t xml:space="preserve">خدمات المشتركين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7923659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385C25" w:rsidRPr="00385C25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385C25" w:rsidRPr="00385C25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385C25" w:rsidRPr="00385C25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385C25" w:rsidRPr="00385C25">
              <w:rPr>
                <w:b/>
                <w:bCs/>
                <w:sz w:val="20"/>
                <w:szCs w:val="20"/>
                <w:rtl/>
                <w:lang w:bidi="ar-JO"/>
              </w:rPr>
              <w:t xml:space="preserve">الدائرة الفنية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-137746690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385C25" w:rsidRPr="00385C25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385C25" w:rsidRPr="00385C25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385C25" w:rsidRPr="00385C25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385C25" w:rsidRPr="00385C25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385C25" w:rsidRPr="00385C25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385C25" w:rsidRPr="00385C25">
              <w:rPr>
                <w:b/>
                <w:bCs/>
                <w:sz w:val="20"/>
                <w:szCs w:val="20"/>
                <w:rtl/>
                <w:lang w:bidi="ar-JO"/>
              </w:rPr>
              <w:t xml:space="preserve">الدائرة القانونية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275609198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385C25" w:rsidRPr="00385C25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385C25" w:rsidRPr="00385C25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385C25" w:rsidRPr="00385C25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385C25" w:rsidRPr="00385C25">
              <w:rPr>
                <w:b/>
                <w:bCs/>
                <w:sz w:val="20"/>
                <w:szCs w:val="20"/>
                <w:rtl/>
                <w:lang w:bidi="ar-JO"/>
              </w:rPr>
              <w:t xml:space="preserve">الصندوق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-15761975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385C25" w:rsidRPr="00385C25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385C25" w:rsidRPr="00385C25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385C25" w:rsidRPr="00385C25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385C25" w:rsidRPr="00385C25">
              <w:rPr>
                <w:b/>
                <w:bCs/>
                <w:sz w:val="20"/>
                <w:szCs w:val="20"/>
                <w:rtl/>
                <w:lang w:bidi="ar-JO"/>
              </w:rPr>
              <w:t xml:space="preserve">شؤون الموظفين   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1534582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385C25" w:rsidRPr="00385C25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385C25" w:rsidRPr="00385C25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385C25" w:rsidRPr="00385C25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385C25" w:rsidRPr="00385C25">
              <w:rPr>
                <w:b/>
                <w:bCs/>
                <w:sz w:val="20"/>
                <w:szCs w:val="20"/>
                <w:rtl/>
                <w:lang w:bidi="ar-JO"/>
              </w:rPr>
              <w:t xml:space="preserve">الغاء الطلب </w:t>
            </w:r>
          </w:p>
        </w:tc>
      </w:tr>
    </w:tbl>
    <w:p w14:paraId="4A7201A1" w14:textId="77777777" w:rsidR="00032F72" w:rsidRPr="00385C25" w:rsidRDefault="00032F72" w:rsidP="00032F72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p w14:paraId="104F3696" w14:textId="77777777" w:rsidR="002002D3" w:rsidRDefault="002002D3" w:rsidP="002002D3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7"/>
        <w:gridCol w:w="3142"/>
        <w:gridCol w:w="3119"/>
      </w:tblGrid>
      <w:tr w:rsidR="00032F72" w14:paraId="0EC648C6" w14:textId="77777777" w:rsidTr="004D0FA2">
        <w:tc>
          <w:tcPr>
            <w:tcW w:w="3407" w:type="dxa"/>
            <w:tcBorders>
              <w:bottom w:val="single" w:sz="4" w:space="0" w:color="auto"/>
            </w:tcBorders>
          </w:tcPr>
          <w:p w14:paraId="79E422F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اسم وتوقيع موظف خدمات المشتركين </w:t>
            </w:r>
          </w:p>
        </w:tc>
        <w:tc>
          <w:tcPr>
            <w:tcW w:w="3142" w:type="dxa"/>
            <w:tcBorders>
              <w:bottom w:val="single" w:sz="4" w:space="0" w:color="auto"/>
            </w:tcBorders>
          </w:tcPr>
          <w:p w14:paraId="401D66F8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مقدم الطلب</w:t>
            </w: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430415D4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مسؤول مركز خدمات المشتركين</w:t>
            </w:r>
          </w:p>
        </w:tc>
      </w:tr>
      <w:tr w:rsidR="00032F72" w14:paraId="7983AA79" w14:textId="77777777" w:rsidTr="004D0FA2">
        <w:trPr>
          <w:trHeight w:val="298"/>
        </w:trPr>
        <w:tc>
          <w:tcPr>
            <w:tcW w:w="3407" w:type="dxa"/>
            <w:tcBorders>
              <w:top w:val="single" w:sz="4" w:space="0" w:color="auto"/>
            </w:tcBorders>
          </w:tcPr>
          <w:p w14:paraId="67E296D7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42" w:type="dxa"/>
            <w:tcBorders>
              <w:top w:val="single" w:sz="4" w:space="0" w:color="auto"/>
            </w:tcBorders>
          </w:tcPr>
          <w:p w14:paraId="7AC197CF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19" w:type="dxa"/>
            <w:tcBorders>
              <w:top w:val="single" w:sz="4" w:space="0" w:color="auto"/>
            </w:tcBorders>
          </w:tcPr>
          <w:p w14:paraId="6FE9DB0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54090A7C" w14:textId="77777777" w:rsidR="00032F72" w:rsidRDefault="00032F72" w:rsidP="00032F72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10916" w:type="dxa"/>
        <w:tblInd w:w="-688" w:type="dxa"/>
        <w:tblLook w:val="04A0" w:firstRow="1" w:lastRow="0" w:firstColumn="1" w:lastColumn="0" w:noHBand="0" w:noVBand="1"/>
      </w:tblPr>
      <w:tblGrid>
        <w:gridCol w:w="1145"/>
        <w:gridCol w:w="4819"/>
        <w:gridCol w:w="2268"/>
        <w:gridCol w:w="2684"/>
      </w:tblGrid>
      <w:tr w:rsidR="00DB423F" w14:paraId="70FACB30" w14:textId="77777777" w:rsidTr="00307EDD">
        <w:tc>
          <w:tcPr>
            <w:tcW w:w="1145" w:type="dxa"/>
            <w:shd w:val="clear" w:color="auto" w:fill="F2F2F2" w:themeFill="background1" w:themeFillShade="F2"/>
          </w:tcPr>
          <w:p w14:paraId="4B069DD0" w14:textId="77777777" w:rsidR="00DB423F" w:rsidRPr="002902BF" w:rsidRDefault="00DB423F" w:rsidP="0051725C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r w:rsidRPr="002902BF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الإجراء المتخذ</w:t>
            </w:r>
          </w:p>
        </w:tc>
        <w:tc>
          <w:tcPr>
            <w:tcW w:w="4819" w:type="dxa"/>
          </w:tcPr>
          <w:p w14:paraId="132E857B" w14:textId="1D603A66" w:rsidR="002002D3" w:rsidRDefault="00000000" w:rsidP="001E7A14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r w:rsidR="001E7A14" w:rsidRPr="001E7A14">
              <w:rPr>
                <w:rFonts w:ascii="Segoe UI Symbol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{{cb__actionTaken__0}}</w:t>
            </w:r>
            <w:r w:rsidR="001E7A14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DB423F" w:rsidRPr="0089310B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كشف ميداني</w:t>
            </w:r>
            <w:r w:rsidR="00DB423F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proofErr w:type="gramStart"/>
            <w:r w:rsidR="00DB423F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+ </w:t>
            </w:r>
            <w:r w:rsidR="00F4418C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موافقة</w:t>
            </w:r>
            <w:proofErr w:type="gramEnd"/>
            <w:r w:rsidR="00F4418C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على </w:t>
            </w:r>
            <w:r w:rsidR="00497AFE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تعديل </w:t>
            </w:r>
            <w:r w:rsidR="00F4418C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ال</w:t>
            </w:r>
            <w:r w:rsidR="00497AFE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جهد</w:t>
            </w:r>
            <w:r w:rsidR="00DB423F" w:rsidRPr="0089310B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</w:p>
          <w:p w14:paraId="6E700381" w14:textId="6F782540" w:rsidR="00DB423F" w:rsidRPr="0089310B" w:rsidRDefault="00000000" w:rsidP="001E7A14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r w:rsidR="001E7A14" w:rsidRPr="001E7A14">
              <w:rPr>
                <w:rFonts w:ascii="Segoe UI Symbol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{{cb__actionTaken__1}}</w:t>
            </w:r>
            <w:r w:rsidR="001E7A14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r w:rsidR="00DB423F" w:rsidRPr="0089310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كش</w:t>
            </w:r>
            <w:r w:rsidR="00DB423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ف ميداني + رفض الطلب</w:t>
            </w:r>
            <w:r w:rsidR="00DB423F" w:rsidRPr="0089310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2268" w:type="dxa"/>
            <w:shd w:val="clear" w:color="auto" w:fill="F2F2F2" w:themeFill="background1" w:themeFillShade="F2"/>
          </w:tcPr>
          <w:p w14:paraId="0C88C36C" w14:textId="38CE7596" w:rsidR="00DB423F" w:rsidRPr="0089310B" w:rsidRDefault="00DB423F" w:rsidP="0051725C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رقم وصل القبض لتكاليف </w:t>
            </w:r>
            <w:r w:rsidR="00902BF0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ت</w:t>
            </w:r>
            <w:r w:rsidR="00497AFE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عديل </w:t>
            </w:r>
            <w:r w:rsidR="003B45E5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جهد الاشتراك</w:t>
            </w:r>
          </w:p>
        </w:tc>
        <w:tc>
          <w:tcPr>
            <w:tcW w:w="2684" w:type="dxa"/>
          </w:tcPr>
          <w:p w14:paraId="57E1154B" w14:textId="2441D4AD" w:rsidR="00DB423F" w:rsidRPr="0089310B" w:rsidRDefault="00DB423F" w:rsidP="0051725C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t>{{voltageCostReceiptNo}}</w:t>
            </w:r>
          </w:p>
        </w:tc>
      </w:tr>
    </w:tbl>
    <w:p w14:paraId="6A832346" w14:textId="77777777" w:rsidR="00DB423F" w:rsidRPr="00DB423F" w:rsidRDefault="00DB423F" w:rsidP="00DB423F">
      <w:pPr>
        <w:tabs>
          <w:tab w:val="left" w:pos="1980"/>
        </w:tabs>
        <w:bidi/>
        <w:rPr>
          <w:b/>
          <w:bCs/>
          <w:sz w:val="20"/>
          <w:szCs w:val="20"/>
          <w:u w:val="single"/>
          <w:lang w:bidi="ar-JO"/>
        </w:rPr>
      </w:pPr>
    </w:p>
    <w:sectPr w:rsidR="00DB423F" w:rsidRPr="00DB423F" w:rsidSect="00385C25">
      <w:headerReference w:type="default" r:id="rId8"/>
      <w:footerReference w:type="default" r:id="rId9"/>
      <w:pgSz w:w="12240" w:h="15840"/>
      <w:pgMar w:top="709" w:right="1440" w:bottom="709" w:left="567" w:header="426" w:footer="3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09FE9D" w14:textId="77777777" w:rsidR="00584CD1" w:rsidRDefault="00584CD1" w:rsidP="004362E9">
      <w:pPr>
        <w:spacing w:after="0" w:line="240" w:lineRule="auto"/>
      </w:pPr>
      <w:r>
        <w:separator/>
      </w:r>
    </w:p>
  </w:endnote>
  <w:endnote w:type="continuationSeparator" w:id="0">
    <w:p w14:paraId="51D7B970" w14:textId="77777777" w:rsidR="00584CD1" w:rsidRDefault="00584CD1" w:rsidP="004362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1694034150"/>
      <w:docPartObj>
        <w:docPartGallery w:val="Page Numbers (Bottom of Page)"/>
        <w:docPartUnique/>
      </w:docPartObj>
    </w:sdtPr>
    <w:sdtContent>
      <w:sdt>
        <w:sdtPr>
          <w:rPr>
            <w:sz w:val="18"/>
            <w:szCs w:val="18"/>
          </w:rPr>
          <w:id w:val="1728636285"/>
          <w:docPartObj>
            <w:docPartGallery w:val="Page Numbers (Top of Page)"/>
            <w:docPartUnique/>
          </w:docPartObj>
        </w:sdtPr>
        <w:sdtContent>
          <w:p w14:paraId="3877AA51" w14:textId="3DEFC59B" w:rsidR="002002D3" w:rsidRPr="002002D3" w:rsidRDefault="002002D3">
            <w:pPr>
              <w:pStyle w:val="Footer"/>
              <w:jc w:val="center"/>
              <w:rPr>
                <w:sz w:val="18"/>
                <w:szCs w:val="18"/>
              </w:rPr>
            </w:pPr>
            <w:r w:rsidRPr="002002D3">
              <w:rPr>
                <w:sz w:val="18"/>
                <w:szCs w:val="18"/>
              </w:rPr>
              <w:t xml:space="preserve">Page </w:t>
            </w:r>
            <w:r w:rsidRPr="002002D3">
              <w:rPr>
                <w:b/>
                <w:bCs/>
                <w:sz w:val="18"/>
                <w:szCs w:val="18"/>
              </w:rPr>
              <w:fldChar w:fldCharType="begin"/>
            </w:r>
            <w:r w:rsidRPr="002002D3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Pr="002002D3">
              <w:rPr>
                <w:b/>
                <w:bCs/>
                <w:sz w:val="18"/>
                <w:szCs w:val="18"/>
              </w:rPr>
              <w:fldChar w:fldCharType="separate"/>
            </w:r>
            <w:r w:rsidRPr="002002D3">
              <w:rPr>
                <w:b/>
                <w:bCs/>
                <w:noProof/>
                <w:sz w:val="18"/>
                <w:szCs w:val="18"/>
              </w:rPr>
              <w:t>2</w:t>
            </w:r>
            <w:r w:rsidRPr="002002D3">
              <w:rPr>
                <w:b/>
                <w:bCs/>
                <w:sz w:val="18"/>
                <w:szCs w:val="18"/>
              </w:rPr>
              <w:fldChar w:fldCharType="end"/>
            </w:r>
            <w:r w:rsidRPr="002002D3">
              <w:rPr>
                <w:sz w:val="18"/>
                <w:szCs w:val="18"/>
              </w:rPr>
              <w:t xml:space="preserve"> of </w:t>
            </w:r>
            <w:r w:rsidRPr="002002D3">
              <w:rPr>
                <w:b/>
                <w:bCs/>
                <w:sz w:val="18"/>
                <w:szCs w:val="18"/>
              </w:rPr>
              <w:fldChar w:fldCharType="begin"/>
            </w:r>
            <w:r w:rsidRPr="002002D3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Pr="002002D3">
              <w:rPr>
                <w:b/>
                <w:bCs/>
                <w:sz w:val="18"/>
                <w:szCs w:val="18"/>
              </w:rPr>
              <w:fldChar w:fldCharType="separate"/>
            </w:r>
            <w:r w:rsidRPr="002002D3">
              <w:rPr>
                <w:b/>
                <w:bCs/>
                <w:noProof/>
                <w:sz w:val="18"/>
                <w:szCs w:val="18"/>
              </w:rPr>
              <w:t>2</w:t>
            </w:r>
            <w:r w:rsidRPr="002002D3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E531D0" w14:textId="77777777" w:rsidR="00584CD1" w:rsidRDefault="00584CD1" w:rsidP="004362E9">
      <w:pPr>
        <w:spacing w:after="0" w:line="240" w:lineRule="auto"/>
      </w:pPr>
      <w:r>
        <w:separator/>
      </w:r>
    </w:p>
  </w:footnote>
  <w:footnote w:type="continuationSeparator" w:id="0">
    <w:p w14:paraId="60CD4185" w14:textId="77777777" w:rsidR="00584CD1" w:rsidRDefault="00584CD1" w:rsidP="004362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0CB1C" w14:textId="77777777" w:rsidR="00385C25" w:rsidRPr="00385C25" w:rsidRDefault="00385C25" w:rsidP="00385C25">
    <w:pPr>
      <w:pStyle w:val="Header"/>
      <w:bidi/>
      <w:jc w:val="center"/>
      <w:rPr>
        <w:b/>
        <w:bCs/>
      </w:rPr>
    </w:pPr>
  </w:p>
  <w:p w14:paraId="287CC94A" w14:textId="5C3782CD" w:rsidR="00385C25" w:rsidRPr="00385C25" w:rsidRDefault="00385C25" w:rsidP="00385C25">
    <w:pPr>
      <w:pStyle w:val="Header"/>
      <w:bidi/>
      <w:jc w:val="center"/>
      <w:rPr>
        <w:b/>
        <w:bCs/>
        <w:rtl/>
        <w:lang w:bidi="ar-JO"/>
      </w:rPr>
    </w:pPr>
    <w:r w:rsidRPr="00385C25">
      <w:rPr>
        <w:noProof/>
        <w:rtl/>
      </w:rPr>
      <w:drawing>
        <wp:anchor distT="0" distB="0" distL="114300" distR="114300" simplePos="0" relativeHeight="251659264" behindDoc="1" locked="0" layoutInCell="1" allowOverlap="1" wp14:anchorId="687A6851" wp14:editId="54870E2C">
          <wp:simplePos x="0" y="0"/>
          <wp:positionH relativeFrom="column">
            <wp:posOffset>81915</wp:posOffset>
          </wp:positionH>
          <wp:positionV relativeFrom="paragraph">
            <wp:posOffset>-320040</wp:posOffset>
          </wp:positionV>
          <wp:extent cx="617220" cy="617220"/>
          <wp:effectExtent l="0" t="0" r="0" b="0"/>
          <wp:wrapNone/>
          <wp:docPr id="173288452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7220" cy="6172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85C25">
      <w:rPr>
        <w:b/>
        <w:bCs/>
        <w:rtl/>
        <w:lang w:bidi="ar-JO"/>
      </w:rPr>
      <w:t>مشروع التحول الذكي في الشبكة الكهربائية لفرع توزيع كهرباء الرصافة - منطقة مركز الرصافة</w:t>
    </w:r>
  </w:p>
  <w:p w14:paraId="5642E6BC" w14:textId="77777777" w:rsidR="00385C25" w:rsidRPr="00385C25" w:rsidRDefault="00385C25" w:rsidP="00385C25">
    <w:pPr>
      <w:pStyle w:val="Header"/>
      <w:bidi/>
      <w:jc w:val="center"/>
      <w:rPr>
        <w:b/>
        <w:bCs/>
        <w:rtl/>
        <w:lang w:bidi="ar-JO"/>
      </w:rPr>
    </w:pPr>
    <w:r w:rsidRPr="00385C25">
      <w:rPr>
        <w:b/>
        <w:bCs/>
        <w:rtl/>
        <w:lang w:bidi="ar-JO"/>
      </w:rPr>
      <w:t>شركة تدفق الخير</w:t>
    </w:r>
  </w:p>
  <w:p w14:paraId="7732C6E4" w14:textId="77777777" w:rsidR="00385C25" w:rsidRDefault="00385C25" w:rsidP="00385C25">
    <w:pPr>
      <w:pStyle w:val="Header"/>
      <w:bidi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945A19"/>
    <w:multiLevelType w:val="hybridMultilevel"/>
    <w:tmpl w:val="C6646D42"/>
    <w:lvl w:ilvl="0" w:tplc="17265BE6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6B32A3"/>
    <w:multiLevelType w:val="hybridMultilevel"/>
    <w:tmpl w:val="61487AF4"/>
    <w:lvl w:ilvl="0" w:tplc="5900D674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  <w:color w:val="EE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0255100">
    <w:abstractNumId w:val="0"/>
  </w:num>
  <w:num w:numId="2" w16cid:durableId="214050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0E3"/>
    <w:rsid w:val="0000425B"/>
    <w:rsid w:val="00032F72"/>
    <w:rsid w:val="0005269F"/>
    <w:rsid w:val="00053514"/>
    <w:rsid w:val="00073B2C"/>
    <w:rsid w:val="0007651C"/>
    <w:rsid w:val="00081F50"/>
    <w:rsid w:val="00094333"/>
    <w:rsid w:val="0009436F"/>
    <w:rsid w:val="000A4104"/>
    <w:rsid w:val="000B39D9"/>
    <w:rsid w:val="0010646C"/>
    <w:rsid w:val="00134C74"/>
    <w:rsid w:val="0013734D"/>
    <w:rsid w:val="00141949"/>
    <w:rsid w:val="0015584D"/>
    <w:rsid w:val="00171D41"/>
    <w:rsid w:val="00185B58"/>
    <w:rsid w:val="0019392F"/>
    <w:rsid w:val="001A41FA"/>
    <w:rsid w:val="001B41A5"/>
    <w:rsid w:val="001B4FD3"/>
    <w:rsid w:val="001D4DB3"/>
    <w:rsid w:val="001E58A9"/>
    <w:rsid w:val="001E7A14"/>
    <w:rsid w:val="002002D3"/>
    <w:rsid w:val="00205A26"/>
    <w:rsid w:val="00216901"/>
    <w:rsid w:val="00225A30"/>
    <w:rsid w:val="00235281"/>
    <w:rsid w:val="002424D0"/>
    <w:rsid w:val="002439A2"/>
    <w:rsid w:val="0024402D"/>
    <w:rsid w:val="00247F00"/>
    <w:rsid w:val="002A58DF"/>
    <w:rsid w:val="002A769F"/>
    <w:rsid w:val="002C077C"/>
    <w:rsid w:val="00307EDD"/>
    <w:rsid w:val="00321F58"/>
    <w:rsid w:val="00343458"/>
    <w:rsid w:val="00343D79"/>
    <w:rsid w:val="00361DED"/>
    <w:rsid w:val="0037600B"/>
    <w:rsid w:val="00385C25"/>
    <w:rsid w:val="003A3F9A"/>
    <w:rsid w:val="003B45E5"/>
    <w:rsid w:val="004050BF"/>
    <w:rsid w:val="004362E9"/>
    <w:rsid w:val="00473264"/>
    <w:rsid w:val="0047493B"/>
    <w:rsid w:val="00497AFE"/>
    <w:rsid w:val="004C5308"/>
    <w:rsid w:val="004D70A9"/>
    <w:rsid w:val="004E2029"/>
    <w:rsid w:val="00533164"/>
    <w:rsid w:val="00546371"/>
    <w:rsid w:val="00567169"/>
    <w:rsid w:val="00574820"/>
    <w:rsid w:val="00584CD1"/>
    <w:rsid w:val="00616E91"/>
    <w:rsid w:val="00635956"/>
    <w:rsid w:val="00665FBC"/>
    <w:rsid w:val="00670B83"/>
    <w:rsid w:val="00682F02"/>
    <w:rsid w:val="006D00E3"/>
    <w:rsid w:val="006E20AE"/>
    <w:rsid w:val="007018FB"/>
    <w:rsid w:val="00703BA3"/>
    <w:rsid w:val="0070532E"/>
    <w:rsid w:val="007420F5"/>
    <w:rsid w:val="007768F7"/>
    <w:rsid w:val="00790262"/>
    <w:rsid w:val="007B1843"/>
    <w:rsid w:val="007D20D6"/>
    <w:rsid w:val="007E69B3"/>
    <w:rsid w:val="00813CFF"/>
    <w:rsid w:val="00831A55"/>
    <w:rsid w:val="00841B2F"/>
    <w:rsid w:val="0088576F"/>
    <w:rsid w:val="008A5FEF"/>
    <w:rsid w:val="00902BF0"/>
    <w:rsid w:val="0091470E"/>
    <w:rsid w:val="00915239"/>
    <w:rsid w:val="00944B59"/>
    <w:rsid w:val="00974EF1"/>
    <w:rsid w:val="009777FE"/>
    <w:rsid w:val="00993530"/>
    <w:rsid w:val="009A1149"/>
    <w:rsid w:val="009D196B"/>
    <w:rsid w:val="009F4FF7"/>
    <w:rsid w:val="00A01AC8"/>
    <w:rsid w:val="00A1022A"/>
    <w:rsid w:val="00A12239"/>
    <w:rsid w:val="00A1619F"/>
    <w:rsid w:val="00A90B8E"/>
    <w:rsid w:val="00AF0C53"/>
    <w:rsid w:val="00B0080C"/>
    <w:rsid w:val="00B10F74"/>
    <w:rsid w:val="00B41DFD"/>
    <w:rsid w:val="00B840F7"/>
    <w:rsid w:val="00BB06B7"/>
    <w:rsid w:val="00BB4109"/>
    <w:rsid w:val="00BE6685"/>
    <w:rsid w:val="00C11FD0"/>
    <w:rsid w:val="00C2204D"/>
    <w:rsid w:val="00C45267"/>
    <w:rsid w:val="00D171D1"/>
    <w:rsid w:val="00D47D1D"/>
    <w:rsid w:val="00D9476C"/>
    <w:rsid w:val="00D97CA8"/>
    <w:rsid w:val="00DB423F"/>
    <w:rsid w:val="00DD0AEB"/>
    <w:rsid w:val="00DD4547"/>
    <w:rsid w:val="00E04B4B"/>
    <w:rsid w:val="00E21768"/>
    <w:rsid w:val="00E23242"/>
    <w:rsid w:val="00E37743"/>
    <w:rsid w:val="00E77CE1"/>
    <w:rsid w:val="00E9485C"/>
    <w:rsid w:val="00ED234A"/>
    <w:rsid w:val="00F3171E"/>
    <w:rsid w:val="00F37B2C"/>
    <w:rsid w:val="00F44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AF516B"/>
  <w15:chartTrackingRefBased/>
  <w15:docId w15:val="{DD07C8E1-41C6-412B-8CAE-82207172F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0E3"/>
  </w:style>
  <w:style w:type="paragraph" w:styleId="Heading1">
    <w:name w:val="heading 1"/>
    <w:basedOn w:val="Normal"/>
    <w:next w:val="Normal"/>
    <w:link w:val="Heading1Char"/>
    <w:uiPriority w:val="9"/>
    <w:qFormat/>
    <w:rsid w:val="006D0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0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0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0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0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0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0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00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2E9"/>
  </w:style>
  <w:style w:type="paragraph" w:styleId="Footer">
    <w:name w:val="footer"/>
    <w:basedOn w:val="Normal"/>
    <w:link w:val="Foot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2E9"/>
  </w:style>
  <w:style w:type="table" w:styleId="GridTable4-Accent2">
    <w:name w:val="Grid Table 4 Accent 2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character" w:customStyle="1" w:styleId="Style1">
    <w:name w:val="Style1"/>
    <w:basedOn w:val="DefaultParagraphFont"/>
    <w:uiPriority w:val="1"/>
    <w:rsid w:val="00081F50"/>
  </w:style>
  <w:style w:type="table" w:styleId="GridTable4">
    <w:name w:val="Grid Table 4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1">
    <w:name w:val="Plain Table 1"/>
    <w:basedOn w:val="TableNormal"/>
    <w:uiPriority w:val="41"/>
    <w:rsid w:val="00E9485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0FA9A8-70D1-42F1-8133-D34F8ECC8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241</Words>
  <Characters>1377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RAMEZ ALMADHOUN</dc:creator>
  <cp:keywords/>
  <dc:description/>
  <cp:lastModifiedBy>RAMEZ ALMADHOUN</cp:lastModifiedBy>
  <cp:revision>13</cp:revision>
  <cp:lastPrinted>2025-12-21T08:08:00Z</cp:lastPrinted>
  <dcterms:created xsi:type="dcterms:W3CDTF">2026-02-07T10:10:00Z</dcterms:created>
  <dcterms:modified xsi:type="dcterms:W3CDTF">2026-04-11T19:35:00Z</dcterms:modified>
</cp:coreProperties>
</file>