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3909288D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2829"/>
        <w:gridCol w:w="2127"/>
      </w:tblGrid>
      <w:tr w:rsidR="0015584D" w14:paraId="4273BFDE" w14:textId="77777777" w:rsidTr="00B81730">
        <w:trPr>
          <w:jc w:val="center"/>
        </w:trPr>
        <w:tc>
          <w:tcPr>
            <w:tcW w:w="736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111AD202" w:rsidR="0015584D" w:rsidRPr="00073B2C" w:rsidRDefault="0015584D" w:rsidP="0015584D">
            <w:pPr>
              <w:bidi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/>
                <w:b/>
                <w:bCs/>
                <w:lang w:bidi="ar-JO"/>
              </w:rPr>
              <w:t xml:space="preserve">     </w:t>
            </w:r>
            <w:r w:rsidR="009A1149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 </w:t>
            </w:r>
            <w:r>
              <w:rPr>
                <w:rFonts w:asciiTheme="minorBidi" w:hAnsiTheme="minorBidi"/>
                <w:b/>
                <w:bCs/>
                <w:lang w:bidi="ar-JO"/>
              </w:rPr>
              <w:t xml:space="preserve">                          </w:t>
            </w:r>
            <w:r w:rsidRPr="0015584D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طلب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أضافة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اسم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المنتفع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للفاتورة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(مستأجر</w:t>
            </w:r>
            <w:r w:rsid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 xml:space="preserve"> وخلافه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529952C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Pr="00C4526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CS0</w:t>
            </w:r>
            <w:r w:rsidR="00E812D3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Pr="00C4526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2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B81730" w14:paraId="5BDC7A4B" w14:textId="77777777" w:rsidTr="00B9313D">
        <w:trPr>
          <w:gridBefore w:val="1"/>
          <w:wBefore w:w="4536" w:type="dxa"/>
          <w:trHeight w:val="438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96657" w14:textId="50AA1B35" w:rsidR="00B81730" w:rsidRDefault="00B81730" w:rsidP="00B81730">
            <w:pPr>
              <w:bidi/>
              <w:rPr>
                <w:rFonts w:asciiTheme="minorBidi" w:hAnsiTheme="minorBidi"/>
                <w:b/>
                <w:bCs/>
                <w:lang w:bidi="ar-JO"/>
              </w:rPr>
            </w:pPr>
            <w:r w:rsidRPr="0031252D"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  <w:t xml:space="preserve"> رقم وصل قبض</w:t>
            </w:r>
            <w:r w:rsidRPr="0031252D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JO"/>
              </w:rPr>
              <w:t xml:space="preserve"> (رسوم طلب الخدمة)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7EDDA" w14:textId="77777777" w:rsidR="00B81730" w:rsidRPr="00C45267" w:rsidRDefault="00B81730" w:rsidP="00B81730">
            <w:r>
              <w:t>{{receiptNo}}</w:t>
            </w:r>
          </w:p>
        </w:tc>
      </w:tr>
    </w:tbl>
    <w:p w14:paraId="4ACF60EB" w14:textId="77777777" w:rsidR="0015584D" w:rsidRDefault="0015584D" w:rsidP="004B6008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5D95025B" w:rsidR="006D00E3" w:rsidRPr="00BB06B7" w:rsidRDefault="006D5467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4DBA2CF1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صنف</w:t>
            </w: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B06B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الاشتراك 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38D763DA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صناعي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حكومي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زراعي 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مجمع سكني 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4124B2ED" w:rsidR="007420F5" w:rsidRPr="00D33C31" w:rsidRDefault="006E20AE" w:rsidP="00D33C31">
      <w:pPr>
        <w:bidi/>
        <w:spacing w:before="120" w:after="0" w:line="240" w:lineRule="auto"/>
        <w:rPr>
          <w:b/>
          <w:bCs/>
        </w:rPr>
      </w:pPr>
      <w:r w:rsidRPr="00D33C31">
        <w:rPr>
          <w:rFonts w:hint="cs"/>
          <w:b/>
          <w:bCs/>
          <w:rtl/>
          <w:lang w:bidi="ar-JO"/>
        </w:rPr>
        <w:t>الوثائق</w:t>
      </w:r>
      <w:r w:rsidR="007420F5" w:rsidRPr="00D33C31">
        <w:rPr>
          <w:b/>
          <w:bCs/>
          <w:lang w:bidi="ar-JO"/>
        </w:rPr>
        <w:t xml:space="preserve"> / </w:t>
      </w:r>
      <w:r w:rsidR="002A58DF" w:rsidRPr="00D33C31">
        <w:rPr>
          <w:rFonts w:hint="cs"/>
          <w:b/>
          <w:bCs/>
          <w:rtl/>
          <w:lang w:bidi="ar-JO"/>
        </w:rPr>
        <w:t>المستمسكات المطلوبة</w:t>
      </w:r>
      <w:r w:rsidR="007420F5" w:rsidRPr="00D33C31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797F89" w:rsidRPr="0019392F" w14:paraId="3655A088" w14:textId="77777777" w:rsidTr="00F10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69004AA" w14:textId="4723A6A6" w:rsidR="00797F89" w:rsidRPr="00E21768" w:rsidRDefault="00797F89" w:rsidP="00797F89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7FA850EA" w14:textId="76702032" w:rsidR="00797F89" w:rsidRPr="00E21768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667BA9DD" w14:textId="462474F9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31306CA3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1AE3F5B3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797F89" w:rsidRPr="0019392F" w14:paraId="7365DD73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131EA2E" w14:textId="39652C43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569447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E0B92">
                  <w:rPr>
                    <w:rFonts w:ascii="MS Gothic" w:eastAsia="MS Gothic" w:hAnsi="MS Gothic" w:hint="eastAsia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4D1C9CCB" w14:textId="1E0FDA2E" w:rsidR="00797F89" w:rsidRPr="00E21768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0DFC4658" w14:textId="6B69FB8F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222355A5" w14:textId="31E35D16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739F222A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D5D2E1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2ADBA69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2B1748BD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3071FBB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36A507" w14:textId="516B1FA1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3F0C0EF6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1745BE0" w14:textId="7850A6EF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3590804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6038A6B" w14:textId="52F1CDE3" w:rsidR="00797F89" w:rsidRPr="00E21768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25ED71CD" w14:textId="6BC41A78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133840A" w14:textId="2E634F9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6E6007D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587D625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60B4768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8468CCD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1A23BFD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E5D5ED6" w14:textId="3093096A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2EE920F4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E9AEA72" w14:textId="25B75D04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4122339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E1FDAB7" w14:textId="07F5751F" w:rsidR="00797F89" w:rsidRPr="00E21768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4CA6B754" w14:textId="54F9498C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32D3E1B1" w14:textId="3638C18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6259A401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2CC183D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3E070967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694BD207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67AE1649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184BCC4B" w14:textId="79EDF5C9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07327CB5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48348F6" w14:textId="0C4C01A2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170942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BD505A3" w14:textId="4820FC7E" w:rsidR="00797F89" w:rsidRPr="00E21768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40A203F6" w14:textId="37E77E6A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</w:p>
        </w:tc>
        <w:tc>
          <w:tcPr>
            <w:tcW w:w="564" w:type="dxa"/>
            <w:noWrap/>
          </w:tcPr>
          <w:p w14:paraId="227ECD9C" w14:textId="5683983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A299F5" w14:textId="286CA13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9F9465C" w14:textId="29E73793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B0D2916" w14:textId="42E07B26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2EE1FF5" w14:textId="355F88E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344CFAA8" w14:textId="0A156945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0838D43A" w14:textId="6E003CC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60C85CEB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CDD222D" w14:textId="36994F2A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2447282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88BD479" w14:textId="2B92E161" w:rsidR="00797F89" w:rsidRPr="00E21768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36E6D1BE" w14:textId="0357CEC1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/ او صورة  ( ورقة كهرباء)</w:t>
            </w:r>
          </w:p>
        </w:tc>
        <w:tc>
          <w:tcPr>
            <w:tcW w:w="564" w:type="dxa"/>
            <w:noWrap/>
          </w:tcPr>
          <w:p w14:paraId="50094362" w14:textId="616CA50D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E6AECE2" w14:textId="5EA3B312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70E4B41" w14:textId="20255878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A69DC72" w14:textId="32B40952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A3AE778" w14:textId="1989A5B6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0CEA935" w14:textId="0E07A3FD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33E1C16" w14:textId="449EDCAA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55CDA63E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2C11584" w14:textId="68CDB6DE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943373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009B819" w14:textId="0A74ED52" w:rsidR="00797F89" w:rsidRPr="00E21768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01A196EA" w14:textId="23238D10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F2745EE" w14:textId="3613434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0B29AC6" w14:textId="4AFFC59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EE85EB5" w14:textId="025A6C26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3860D80" w14:textId="5876D03D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8C0AB1F" w14:textId="12C5659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271AE9F" w14:textId="218004D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E44F091" w14:textId="7E3E9981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58C0C5A1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EDB195B" w14:textId="60CDBDDA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84304061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9531ED3" w14:textId="046341AC" w:rsidR="00797F89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4D266CF" w14:textId="3F570B97" w:rsidR="00797F89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06BEEB18" w14:textId="7841AA60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54DADAA" w14:textId="6E1C88DC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00C4A91" w14:textId="57BB600C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958787" w14:textId="4A609D93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D7CFA6B" w14:textId="7789FBD9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E9FB370" w14:textId="038F9FCF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FB39DFC" w14:textId="37F271EF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6212F910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1D6C71F" w14:textId="56EEA85B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67084344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EB4B3C8" w14:textId="749340C2" w:rsidR="00797F89" w:rsidRPr="00E21768" w:rsidRDefault="00B81730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  <w:hideMark/>
          </w:tcPr>
          <w:p w14:paraId="4D6F81DF" w14:textId="1CBA5D7F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49D630B0" w14:textId="17A8FBF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04146921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2BAAE7BD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2DDB683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48E7717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09ACEE81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8C151E" w14:textId="7A330E1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79359096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787D9F3" w14:textId="3FAA7B89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6432174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8B8EE17" w14:textId="5028395A" w:rsidR="00797F89" w:rsidRPr="00E21768" w:rsidRDefault="00B81730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0CE9BA80" w14:textId="37434059" w:rsidR="00797F89" w:rsidRPr="0019392F" w:rsidRDefault="00797F89" w:rsidP="00797F89">
            <w:pPr>
              <w:pStyle w:val="ListParagraph"/>
              <w:bidi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7DA47240" w14:textId="22D3B9B4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0D9FEB6B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50F3F1D5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1026F90F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CABB4CB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289B3466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FC30F79" w14:textId="3DD15057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4108C846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87FFEF9" w14:textId="7561369D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4623013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D19F661" w14:textId="0764FE52" w:rsidR="00797F89" w:rsidRPr="00E21768" w:rsidRDefault="00B81730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  <w:hideMark/>
          </w:tcPr>
          <w:p w14:paraId="16F8BF9C" w14:textId="2195F038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564" w:type="dxa"/>
            <w:noWrap/>
          </w:tcPr>
          <w:p w14:paraId="5FDB738D" w14:textId="1545D474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18732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ECC4B0" w14:textId="594E16A8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485610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424CF6" w14:textId="4C38E7A1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020487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88F359D" w14:textId="22EBBBF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442434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088882" w14:textId="50D77E8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09599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769DBD3" w14:textId="179AD5B7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989074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132301CD" w14:textId="3FDF282A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131628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7F6C59B5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CE407E2" w14:textId="740EC05D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504120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4B40BB7" w14:textId="0A33C63D" w:rsidR="00797F89" w:rsidRPr="00E21768" w:rsidRDefault="00B81730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82" w:type="dxa"/>
            <w:hideMark/>
          </w:tcPr>
          <w:p w14:paraId="141CC820" w14:textId="32B4D925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F36423A" w14:textId="0DD88A3C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3175D70A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246C3506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26746A57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5F0E6658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173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726FBE1B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E398DE" w14:textId="2A79AFDB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6F8D8D3B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A8AF49B" w14:textId="64AFD0B7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703825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2F0EB1C" w14:textId="265709F1" w:rsidR="00797F89" w:rsidRPr="00E21768" w:rsidRDefault="00B81730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82" w:type="dxa"/>
            <w:hideMark/>
          </w:tcPr>
          <w:p w14:paraId="5EFB2992" w14:textId="77777777" w:rsidR="00797F89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BD58764" w14:textId="7BCECDB5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7CD3893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1A3D6DD5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22941382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6F296A4E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083C02E6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09B13D69" w14:textId="3E2195F7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B2FE090" w:rsidR="0015584D" w:rsidRPr="00D33C31" w:rsidRDefault="0005269F" w:rsidP="00032F72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D33C31">
        <w:rPr>
          <w:rFonts w:hint="cs"/>
          <w:b/>
          <w:bCs/>
          <w:sz w:val="22"/>
          <w:szCs w:val="22"/>
          <w:rtl/>
          <w:lang w:bidi="ar-JO"/>
        </w:rPr>
        <w:t>بيانات المنتفع</w:t>
      </w:r>
      <w:r w:rsidR="0015584D" w:rsidRPr="00D33C31">
        <w:rPr>
          <w:rFonts w:hint="cs"/>
          <w:b/>
          <w:bCs/>
          <w:sz w:val="22"/>
          <w:szCs w:val="22"/>
          <w:rtl/>
          <w:lang w:bidi="ar-JO"/>
        </w:rPr>
        <w:t xml:space="preserve"> </w:t>
      </w:r>
    </w:p>
    <w:tbl>
      <w:tblPr>
        <w:tblStyle w:val="TableGrid"/>
        <w:bidiVisual/>
        <w:tblW w:w="10230" w:type="dxa"/>
        <w:tblInd w:w="-635" w:type="dxa"/>
        <w:tblLook w:val="04A0" w:firstRow="1" w:lastRow="0" w:firstColumn="1" w:lastColumn="0" w:noHBand="0" w:noVBand="1"/>
      </w:tblPr>
      <w:tblGrid>
        <w:gridCol w:w="1558"/>
        <w:gridCol w:w="3439"/>
        <w:gridCol w:w="2126"/>
        <w:gridCol w:w="3107"/>
      </w:tblGrid>
      <w:tr w:rsidR="0005269F" w14:paraId="60E50BB5" w14:textId="77777777" w:rsidTr="006F4280">
        <w:trPr>
          <w:trHeight w:val="473"/>
        </w:trPr>
        <w:tc>
          <w:tcPr>
            <w:tcW w:w="155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46BEFE83" w:rsidR="0005269F" w:rsidRDefault="000526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05269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</w:t>
            </w:r>
            <w:r>
              <w:rPr>
                <w:rFonts w:hint="cs"/>
                <w:b/>
                <w:bCs/>
                <w:sz w:val="20"/>
                <w:szCs w:val="20"/>
                <w:u w:val="single"/>
                <w:rtl/>
                <w:lang w:bidi="ar-JO"/>
              </w:rPr>
              <w:t xml:space="preserve"> </w:t>
            </w:r>
            <w:r w:rsidRPr="0005269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المنتفع</w:t>
            </w:r>
          </w:p>
        </w:tc>
        <w:tc>
          <w:tcPr>
            <w:tcW w:w="34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9A597E" w14:textId="77777777" w:rsidR="0005269F" w:rsidRDefault="000526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767F4D0" w14:textId="465C8AF7" w:rsidR="0005269F" w:rsidRDefault="0070532E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3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05269F" w:rsidRDefault="000526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6F4280" w14:paraId="0BA4118E" w14:textId="77777777" w:rsidTr="006F4280">
        <w:trPr>
          <w:trHeight w:val="423"/>
        </w:trPr>
        <w:tc>
          <w:tcPr>
            <w:tcW w:w="155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DFEFB97" w14:textId="427F9608" w:rsidR="006F4280" w:rsidRDefault="006F4280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4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06ABB8" w14:textId="77777777" w:rsidR="006F4280" w:rsidRDefault="006F4280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CF67FD7" w14:textId="7AAC496F" w:rsidR="006F4280" w:rsidRPr="00032F72" w:rsidRDefault="006F4280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رقم وصل قبض (دفع اخر قسيمة أجور صادرة)</w:t>
            </w:r>
          </w:p>
        </w:tc>
        <w:tc>
          <w:tcPr>
            <w:tcW w:w="3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935EAF" w14:textId="4219191C" w:rsidR="006F4280" w:rsidRPr="00032F72" w:rsidRDefault="006F4280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F2C20">
      <w:pPr>
        <w:tabs>
          <w:tab w:val="left" w:pos="1980"/>
        </w:tabs>
        <w:bidi/>
        <w:spacing w:after="0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8"/>
        <w:gridCol w:w="8226"/>
      </w:tblGrid>
      <w:tr w:rsidR="00032F72" w14:paraId="5E9FF50F" w14:textId="77777777" w:rsidTr="00AA4BB9">
        <w:tc>
          <w:tcPr>
            <w:tcW w:w="1978" w:type="dxa"/>
          </w:tcPr>
          <w:p w14:paraId="082DFC1E" w14:textId="06DB4EAE" w:rsidR="00032F72" w:rsidRDefault="00032F72" w:rsidP="00A97FB1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226" w:type="dxa"/>
          </w:tcPr>
          <w:p w14:paraId="672DAF03" w14:textId="5B461A69" w:rsidR="00032F72" w:rsidRDefault="00000000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</w:t>
            </w:r>
            <w:r w:rsidR="00A97FB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</w:t>
            </w:r>
            <w:r w:rsidR="00A97FB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الصندوق</w:t>
            </w:r>
            <w:r w:rsidR="00AA4BB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</w:t>
            </w:r>
            <w:r w:rsidR="00AA4BB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proofErr w:type="gramStart"/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لغاء</w:t>
            </w:r>
            <w:proofErr w:type="gramEnd"/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الطلب </w:t>
            </w:r>
          </w:p>
        </w:tc>
      </w:tr>
    </w:tbl>
    <w:p w14:paraId="2D17E160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05" w:type="dxa"/>
        <w:tblInd w:w="-6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4"/>
        <w:gridCol w:w="2268"/>
        <w:gridCol w:w="2552"/>
        <w:gridCol w:w="3251"/>
      </w:tblGrid>
      <w:tr w:rsidR="001F2C20" w14:paraId="0EC648C6" w14:textId="06B02FE3" w:rsidTr="00940CEC">
        <w:tc>
          <w:tcPr>
            <w:tcW w:w="2834" w:type="dxa"/>
            <w:tcBorders>
              <w:bottom w:val="single" w:sz="2" w:space="0" w:color="auto"/>
            </w:tcBorders>
          </w:tcPr>
          <w:p w14:paraId="79E422F1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2268" w:type="dxa"/>
            <w:tcBorders>
              <w:bottom w:val="single" w:sz="2" w:space="0" w:color="auto"/>
            </w:tcBorders>
          </w:tcPr>
          <w:p w14:paraId="401D66F8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14:paraId="430415D4" w14:textId="2EE95EA8" w:rsidR="001F2C20" w:rsidRDefault="001F2C20" w:rsidP="00940CEC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المنتفع</w:t>
            </w:r>
          </w:p>
        </w:tc>
        <w:tc>
          <w:tcPr>
            <w:tcW w:w="3251" w:type="dxa"/>
            <w:tcBorders>
              <w:bottom w:val="single" w:sz="2" w:space="0" w:color="auto"/>
            </w:tcBorders>
          </w:tcPr>
          <w:p w14:paraId="3029BC7B" w14:textId="3347853B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1F2C20" w14:paraId="7983AA79" w14:textId="4C308A2F" w:rsidTr="00940CEC">
        <w:trPr>
          <w:trHeight w:val="298"/>
        </w:trPr>
        <w:tc>
          <w:tcPr>
            <w:tcW w:w="2834" w:type="dxa"/>
            <w:tcBorders>
              <w:top w:val="single" w:sz="2" w:space="0" w:color="auto"/>
            </w:tcBorders>
          </w:tcPr>
          <w:p w14:paraId="67E296D7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268" w:type="dxa"/>
            <w:tcBorders>
              <w:top w:val="single" w:sz="2" w:space="0" w:color="auto"/>
            </w:tcBorders>
          </w:tcPr>
          <w:p w14:paraId="7AC197CF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552" w:type="dxa"/>
            <w:tcBorders>
              <w:top w:val="single" w:sz="2" w:space="0" w:color="auto"/>
            </w:tcBorders>
          </w:tcPr>
          <w:p w14:paraId="6FE9DB01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251" w:type="dxa"/>
            <w:tcBorders>
              <w:top w:val="single" w:sz="2" w:space="0" w:color="auto"/>
            </w:tcBorders>
          </w:tcPr>
          <w:p w14:paraId="7D31FC32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8E0B92">
      <w:headerReference w:type="default" r:id="rId8"/>
      <w:footerReference w:type="default" r:id="rId9"/>
      <w:pgSz w:w="12240" w:h="15840"/>
      <w:pgMar w:top="758" w:right="1440" w:bottom="993" w:left="567" w:header="851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51234" w14:textId="77777777" w:rsidR="00D665C8" w:rsidRDefault="00D665C8" w:rsidP="004362E9">
      <w:pPr>
        <w:spacing w:after="0" w:line="240" w:lineRule="auto"/>
      </w:pPr>
      <w:r>
        <w:separator/>
      </w:r>
    </w:p>
  </w:endnote>
  <w:endnote w:type="continuationSeparator" w:id="0">
    <w:p w14:paraId="03DAFC7B" w14:textId="77777777" w:rsidR="00D665C8" w:rsidRDefault="00D665C8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16825006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595DEF8" w14:textId="734F249D" w:rsidR="006D22F0" w:rsidRPr="006D22F0" w:rsidRDefault="006D22F0" w:rsidP="006D22F0">
            <w:pPr>
              <w:pStyle w:val="Footer"/>
              <w:jc w:val="center"/>
              <w:rPr>
                <w:sz w:val="18"/>
                <w:szCs w:val="18"/>
              </w:rPr>
            </w:pPr>
            <w:r w:rsidRPr="006D22F0">
              <w:rPr>
                <w:sz w:val="18"/>
                <w:szCs w:val="18"/>
              </w:rPr>
              <w:t xml:space="preserve">Page </w:t>
            </w:r>
            <w:r w:rsidRPr="006D22F0">
              <w:rPr>
                <w:b/>
                <w:bCs/>
                <w:sz w:val="18"/>
                <w:szCs w:val="18"/>
              </w:rPr>
              <w:fldChar w:fldCharType="begin"/>
            </w:r>
            <w:r w:rsidRPr="006D22F0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D22F0">
              <w:rPr>
                <w:b/>
                <w:bCs/>
                <w:sz w:val="18"/>
                <w:szCs w:val="18"/>
              </w:rPr>
              <w:fldChar w:fldCharType="separate"/>
            </w:r>
            <w:r w:rsidRPr="006D22F0">
              <w:rPr>
                <w:b/>
                <w:bCs/>
                <w:noProof/>
                <w:sz w:val="18"/>
                <w:szCs w:val="18"/>
              </w:rPr>
              <w:t>2</w:t>
            </w:r>
            <w:r w:rsidRPr="006D22F0">
              <w:rPr>
                <w:b/>
                <w:bCs/>
                <w:sz w:val="18"/>
                <w:szCs w:val="18"/>
              </w:rPr>
              <w:fldChar w:fldCharType="end"/>
            </w:r>
            <w:r w:rsidRPr="006D22F0">
              <w:rPr>
                <w:sz w:val="18"/>
                <w:szCs w:val="18"/>
              </w:rPr>
              <w:t xml:space="preserve"> of </w:t>
            </w:r>
            <w:r w:rsidRPr="006D22F0">
              <w:rPr>
                <w:b/>
                <w:bCs/>
                <w:sz w:val="18"/>
                <w:szCs w:val="18"/>
              </w:rPr>
              <w:fldChar w:fldCharType="begin"/>
            </w:r>
            <w:r w:rsidRPr="006D22F0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D22F0">
              <w:rPr>
                <w:b/>
                <w:bCs/>
                <w:sz w:val="18"/>
                <w:szCs w:val="18"/>
              </w:rPr>
              <w:fldChar w:fldCharType="separate"/>
            </w:r>
            <w:r w:rsidRPr="006D22F0">
              <w:rPr>
                <w:b/>
                <w:bCs/>
                <w:noProof/>
                <w:sz w:val="18"/>
                <w:szCs w:val="18"/>
              </w:rPr>
              <w:t>2</w:t>
            </w:r>
            <w:r w:rsidRPr="006D22F0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7B0CA" w14:textId="77777777" w:rsidR="00D665C8" w:rsidRDefault="00D665C8" w:rsidP="004362E9">
      <w:pPr>
        <w:spacing w:after="0" w:line="240" w:lineRule="auto"/>
      </w:pPr>
      <w:r>
        <w:separator/>
      </w:r>
    </w:p>
  </w:footnote>
  <w:footnote w:type="continuationSeparator" w:id="0">
    <w:p w14:paraId="0ECE8F2E" w14:textId="77777777" w:rsidR="00D665C8" w:rsidRDefault="00D665C8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DACFF" w14:textId="1A3E31B5" w:rsidR="002F7F13" w:rsidRDefault="002F7F13" w:rsidP="002F7F13">
    <w:pPr>
      <w:bidi/>
      <w:jc w:val="center"/>
      <w:rPr>
        <w:rFonts w:asciiTheme="minorBidi" w:hAnsiTheme="minorBidi"/>
        <w:b/>
        <w:bCs/>
        <w:rtl/>
        <w:lang w:bidi="ar-JO"/>
      </w:rPr>
    </w:pPr>
    <w:r w:rsidRPr="004A5282">
      <w:rPr>
        <w:noProof/>
      </w:rPr>
      <w:drawing>
        <wp:anchor distT="0" distB="0" distL="114300" distR="114300" simplePos="0" relativeHeight="251658240" behindDoc="1" locked="0" layoutInCell="1" allowOverlap="1" wp14:anchorId="37374820" wp14:editId="4112A1E6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8965444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46284">
      <w:rPr>
        <w:rFonts w:asciiTheme="minorBidi" w:hAnsiTheme="minorBidi"/>
        <w:b/>
        <w:bCs/>
        <w:rtl/>
        <w:lang w:bidi="ar-JO"/>
      </w:rPr>
      <w:t>مشروع التحول الذكي في الشبكة الكهربائية لفرع توزيع كهرباء الرصافة</w:t>
    </w:r>
    <w:r>
      <w:rPr>
        <w:rFonts w:asciiTheme="minorBidi" w:hAnsiTheme="minorBidi" w:hint="cs"/>
        <w:b/>
        <w:bCs/>
        <w:rtl/>
        <w:lang w:bidi="ar-JO"/>
      </w:rPr>
      <w:t xml:space="preserve"> - </w:t>
    </w:r>
    <w:r w:rsidRPr="00E46284">
      <w:rPr>
        <w:rFonts w:asciiTheme="minorBidi" w:hAnsiTheme="minorBidi"/>
        <w:b/>
        <w:bCs/>
        <w:rtl/>
        <w:lang w:bidi="ar-JO"/>
      </w:rPr>
      <w:t>منطقة مركز الرصافة</w:t>
    </w:r>
  </w:p>
  <w:p w14:paraId="075DC9CF" w14:textId="3413C1DF" w:rsidR="008E0B92" w:rsidRPr="002F7F13" w:rsidRDefault="008E0B92" w:rsidP="008E0B92">
    <w:pPr>
      <w:bidi/>
      <w:jc w:val="center"/>
      <w:rPr>
        <w:rFonts w:asciiTheme="minorBidi" w:hAnsiTheme="minorBidi"/>
        <w:b/>
        <w:bCs/>
        <w:lang w:bidi="ar-JO"/>
      </w:rPr>
    </w:pPr>
    <w:r>
      <w:rPr>
        <w:rFonts w:asciiTheme="minorBidi" w:hAnsiTheme="minorBidi" w:hint="cs"/>
        <w:b/>
        <w:bCs/>
        <w:rtl/>
        <w:lang w:bidi="ar-JO"/>
      </w:rPr>
      <w:t>شركة تدفق الخير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F54CB"/>
    <w:rsid w:val="0010646C"/>
    <w:rsid w:val="00130EB8"/>
    <w:rsid w:val="0013734D"/>
    <w:rsid w:val="0015584D"/>
    <w:rsid w:val="00171D41"/>
    <w:rsid w:val="00185B58"/>
    <w:rsid w:val="0019392F"/>
    <w:rsid w:val="001E58A9"/>
    <w:rsid w:val="001F2C20"/>
    <w:rsid w:val="00205A26"/>
    <w:rsid w:val="00225A30"/>
    <w:rsid w:val="00235281"/>
    <w:rsid w:val="00247F00"/>
    <w:rsid w:val="002561FE"/>
    <w:rsid w:val="00271D17"/>
    <w:rsid w:val="002A58DF"/>
    <w:rsid w:val="002A769F"/>
    <w:rsid w:val="002F7F13"/>
    <w:rsid w:val="00343458"/>
    <w:rsid w:val="00343D79"/>
    <w:rsid w:val="0037600B"/>
    <w:rsid w:val="003C1BA5"/>
    <w:rsid w:val="003C3013"/>
    <w:rsid w:val="004362E9"/>
    <w:rsid w:val="004B6008"/>
    <w:rsid w:val="004C5308"/>
    <w:rsid w:val="004E2029"/>
    <w:rsid w:val="004E56B7"/>
    <w:rsid w:val="00574820"/>
    <w:rsid w:val="00616E91"/>
    <w:rsid w:val="006432E9"/>
    <w:rsid w:val="006B4F19"/>
    <w:rsid w:val="006D00E3"/>
    <w:rsid w:val="006D22F0"/>
    <w:rsid w:val="006D5467"/>
    <w:rsid w:val="006E20AE"/>
    <w:rsid w:val="006F4280"/>
    <w:rsid w:val="007018FB"/>
    <w:rsid w:val="00703BA3"/>
    <w:rsid w:val="0070532E"/>
    <w:rsid w:val="007420F5"/>
    <w:rsid w:val="007768F7"/>
    <w:rsid w:val="00797F89"/>
    <w:rsid w:val="007B1843"/>
    <w:rsid w:val="007C2019"/>
    <w:rsid w:val="007D20D6"/>
    <w:rsid w:val="007E69B3"/>
    <w:rsid w:val="00831A55"/>
    <w:rsid w:val="00841B2F"/>
    <w:rsid w:val="008A5FEF"/>
    <w:rsid w:val="008E0B92"/>
    <w:rsid w:val="0091470E"/>
    <w:rsid w:val="00940CEC"/>
    <w:rsid w:val="00944B59"/>
    <w:rsid w:val="00974EF1"/>
    <w:rsid w:val="009A1149"/>
    <w:rsid w:val="009D196B"/>
    <w:rsid w:val="009F4FF7"/>
    <w:rsid w:val="00A1022A"/>
    <w:rsid w:val="00A97FB1"/>
    <w:rsid w:val="00AA4BB9"/>
    <w:rsid w:val="00AF0C53"/>
    <w:rsid w:val="00B10F74"/>
    <w:rsid w:val="00B128D1"/>
    <w:rsid w:val="00B25FDD"/>
    <w:rsid w:val="00B41DFD"/>
    <w:rsid w:val="00B81730"/>
    <w:rsid w:val="00B840F7"/>
    <w:rsid w:val="00B9313D"/>
    <w:rsid w:val="00BB06B7"/>
    <w:rsid w:val="00BB4109"/>
    <w:rsid w:val="00BE5DFD"/>
    <w:rsid w:val="00C208A0"/>
    <w:rsid w:val="00C2204D"/>
    <w:rsid w:val="00C45267"/>
    <w:rsid w:val="00C51766"/>
    <w:rsid w:val="00C77B64"/>
    <w:rsid w:val="00D171D1"/>
    <w:rsid w:val="00D33B8A"/>
    <w:rsid w:val="00D33C31"/>
    <w:rsid w:val="00D47D1D"/>
    <w:rsid w:val="00D665C8"/>
    <w:rsid w:val="00D9476C"/>
    <w:rsid w:val="00D97CA8"/>
    <w:rsid w:val="00DD0AEB"/>
    <w:rsid w:val="00DF0965"/>
    <w:rsid w:val="00E04B4B"/>
    <w:rsid w:val="00E21768"/>
    <w:rsid w:val="00E67809"/>
    <w:rsid w:val="00E71F34"/>
    <w:rsid w:val="00E77CE1"/>
    <w:rsid w:val="00E812D3"/>
    <w:rsid w:val="00F1009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F100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51</cp:revision>
  <cp:lastPrinted>2025-12-21T08:08:00Z</cp:lastPrinted>
  <dcterms:created xsi:type="dcterms:W3CDTF">2025-12-17T11:00:00Z</dcterms:created>
  <dcterms:modified xsi:type="dcterms:W3CDTF">2026-04-29T12:32:00Z</dcterms:modified>
</cp:coreProperties>
</file>