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06"/>
        <w:gridCol w:w="2972"/>
        <w:gridCol w:w="2546"/>
      </w:tblGrid>
      <w:tr w:rsidR="0015584D" w14:paraId="4273BFDE" w14:textId="77777777" w:rsidTr="00A32155">
        <w:trPr>
          <w:jc w:val="center"/>
        </w:trPr>
        <w:tc>
          <w:tcPr>
            <w:tcW w:w="7378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22D3EF7D" w14:textId="671CB38D" w:rsidR="0015584D" w:rsidRPr="00665FBC" w:rsidRDefault="00B8651F" w:rsidP="00B8651F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 xml:space="preserve">                             </w:t>
            </w:r>
            <w:r w:rsidR="009E6DBD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إلغاء اشتراك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74D0D" w14:textId="6DE7B0D6" w:rsidR="0015584D" w:rsidRDefault="0015584D" w:rsidP="0015584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نموذج رقم (</w:t>
            </w:r>
            <w:r w:rsidR="00665FBC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CS</w:t>
            </w:r>
            <w:r w:rsidR="00361DED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 xml:space="preserve"> </w:t>
            </w:r>
            <w:r w:rsidR="00665FBC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000</w:t>
            </w:r>
            <w:r w:rsidR="00C929B2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6</w:t>
            </w: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)</w:t>
            </w:r>
          </w:p>
        </w:tc>
      </w:tr>
      <w:tr w:rsidR="00A32155" w14:paraId="46B386E1" w14:textId="77777777" w:rsidTr="00A32155">
        <w:trPr>
          <w:gridBefore w:val="1"/>
          <w:wBefore w:w="4406" w:type="dxa"/>
          <w:trHeight w:val="437"/>
          <w:jc w:val="center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13DF57" w14:textId="6AEBE996" w:rsidR="00A32155" w:rsidRPr="00A32155" w:rsidRDefault="00A32155" w:rsidP="00A32155">
            <w:pPr>
              <w:bidi/>
              <w:jc w:val="right"/>
              <w:rPr>
                <w:rFonts w:asciiTheme="minorBidi" w:hAnsiTheme="minorBidi" w:cs="Arial"/>
                <w:b/>
                <w:bCs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cs="Arial"/>
                <w:b/>
                <w:bCs/>
                <w:sz w:val="22"/>
                <w:szCs w:val="22"/>
                <w:rtl/>
                <w:lang w:bidi="ar-JO"/>
              </w:rPr>
              <w:t>رقم وصل قبض (رسوم طلب الخدمة)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BEEC4" w14:textId="77777777" w:rsidR="00A32155" w:rsidRPr="00C45267" w:rsidRDefault="00A32155" w:rsidP="0015584D">
            <w:r>
              <w:t>{{receiptNo}}</w:t>
            </w:r>
          </w:p>
        </w:tc>
      </w:tr>
    </w:tbl>
    <w:p w14:paraId="4ACF60EB" w14:textId="77777777" w:rsidR="0015584D" w:rsidRDefault="0015584D" w:rsidP="0015584D">
      <w:pPr>
        <w:bidi/>
        <w:spacing w:after="0" w:line="240" w:lineRule="auto"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10808" w:type="dxa"/>
        <w:tblInd w:w="-712" w:type="dxa"/>
        <w:tblLook w:val="04A0" w:firstRow="1" w:lastRow="0" w:firstColumn="1" w:lastColumn="0" w:noHBand="0" w:noVBand="1"/>
      </w:tblPr>
      <w:tblGrid>
        <w:gridCol w:w="1024"/>
        <w:gridCol w:w="708"/>
        <w:gridCol w:w="501"/>
        <w:gridCol w:w="630"/>
        <w:gridCol w:w="588"/>
        <w:gridCol w:w="3514"/>
        <w:gridCol w:w="1300"/>
        <w:gridCol w:w="2543"/>
      </w:tblGrid>
      <w:tr w:rsidR="00D171D1" w:rsidRPr="00BB06B7" w14:paraId="04E5C775" w14:textId="3C2C8728" w:rsidTr="00B840F7">
        <w:trPr>
          <w:trHeight w:val="393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600447D8" w14:textId="191C0724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المركز</w:t>
            </w:r>
          </w:p>
        </w:tc>
        <w:tc>
          <w:tcPr>
            <w:tcW w:w="1839" w:type="dxa"/>
            <w:gridSpan w:val="3"/>
            <w:vAlign w:val="center"/>
          </w:tcPr>
          <w:p w14:paraId="1F450974" w14:textId="77777777" w:rsidR="006D00E3" w:rsidRPr="00BB06B7" w:rsidRDefault="006D00E3" w:rsidP="006D00E3">
            <w:r>
              <w:t>{{centerName}}</w:t>
            </w:r>
          </w:p>
        </w:tc>
        <w:tc>
          <w:tcPr>
            <w:tcW w:w="588" w:type="dxa"/>
            <w:shd w:val="clear" w:color="auto" w:fill="F2F2F2" w:themeFill="background1" w:themeFillShade="F2"/>
            <w:vAlign w:val="center"/>
          </w:tcPr>
          <w:p w14:paraId="368874C4" w14:textId="3E31ACB1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تاريخ الطلب </w:t>
            </w:r>
          </w:p>
        </w:tc>
        <w:tc>
          <w:tcPr>
            <w:tcW w:w="3514" w:type="dxa"/>
            <w:vAlign w:val="center"/>
          </w:tcPr>
          <w:p w14:paraId="2BF463F0" w14:textId="77777777" w:rsidR="006D00E3" w:rsidRPr="00BB06B7" w:rsidRDefault="006D00E3" w:rsidP="006D00E3">
            <w:r>
              <w:t>{{date}}</w:t>
            </w: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59AAB4C5" w14:textId="53001B5D" w:rsidR="006D00E3" w:rsidRPr="00BB06B7" w:rsidRDefault="00D56FA0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الطلب</w:t>
            </w:r>
          </w:p>
        </w:tc>
        <w:tc>
          <w:tcPr>
            <w:tcW w:w="2543" w:type="dxa"/>
            <w:vAlign w:val="center"/>
          </w:tcPr>
          <w:p w14:paraId="1349CEFE" w14:textId="3C3AE889" w:rsidR="006D00E3" w:rsidRPr="00235281" w:rsidRDefault="00235281" w:rsidP="006D00E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يحتوي رقم النموذج ورقم المركز ورقم متسلسل</w:t>
            </w:r>
          </w:p>
        </w:tc>
      </w:tr>
      <w:tr w:rsidR="007B1843" w:rsidRPr="00BB06B7" w14:paraId="2013E33B" w14:textId="77777777" w:rsidTr="00B840F7">
        <w:trPr>
          <w:trHeight w:val="418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573B5C38" w14:textId="5200E25A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المركز</w:t>
            </w:r>
          </w:p>
        </w:tc>
        <w:tc>
          <w:tcPr>
            <w:tcW w:w="708" w:type="dxa"/>
            <w:vAlign w:val="center"/>
          </w:tcPr>
          <w:p w14:paraId="17AC3DC3" w14:textId="73D79852" w:rsidR="0010646C" w:rsidRPr="00BB06B7" w:rsidRDefault="0010646C" w:rsidP="0010646C">
            <w:r>
              <w:t>{{centerCode}}</w:t>
            </w:r>
          </w:p>
        </w:tc>
        <w:tc>
          <w:tcPr>
            <w:tcW w:w="1719" w:type="dxa"/>
            <w:gridSpan w:val="3"/>
            <w:shd w:val="clear" w:color="auto" w:fill="F2F2F2" w:themeFill="background1" w:themeFillShade="F2"/>
            <w:vAlign w:val="center"/>
          </w:tcPr>
          <w:p w14:paraId="6CDF989C" w14:textId="6353D5A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المشترك/ طالب الخدمة</w:t>
            </w:r>
          </w:p>
        </w:tc>
        <w:tc>
          <w:tcPr>
            <w:tcW w:w="3514" w:type="dxa"/>
            <w:vAlign w:val="center"/>
          </w:tcPr>
          <w:p w14:paraId="45CA2281" w14:textId="1263514E" w:rsidR="0010646C" w:rsidRPr="00BB06B7" w:rsidRDefault="0010646C" w:rsidP="0010646C">
            <w:r>
              <w:t>{{name}}</w:t>
            </w: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3C10B2C0" w14:textId="21A5F1EB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البطاقة الموحدة / الهوية</w:t>
            </w:r>
          </w:p>
        </w:tc>
        <w:tc>
          <w:tcPr>
            <w:tcW w:w="2543" w:type="dxa"/>
            <w:vAlign w:val="center"/>
          </w:tcPr>
          <w:p w14:paraId="769A7F55" w14:textId="7885822E" w:rsidR="0010646C" w:rsidRPr="00BB06B7" w:rsidRDefault="0010646C" w:rsidP="0010646C">
            <w:r>
              <w:t>{{nid}}</w:t>
            </w:r>
          </w:p>
        </w:tc>
      </w:tr>
      <w:tr w:rsidR="005C76DF" w:rsidRPr="00BB06B7" w14:paraId="507ACEF4" w14:textId="77777777" w:rsidTr="00B840F7">
        <w:tc>
          <w:tcPr>
            <w:tcW w:w="2233" w:type="dxa"/>
            <w:gridSpan w:val="3"/>
            <w:shd w:val="clear" w:color="auto" w:fill="F2F2F2" w:themeFill="background1" w:themeFillShade="F2"/>
            <w:vAlign w:val="center"/>
          </w:tcPr>
          <w:p w14:paraId="06958857" w14:textId="39FF582E" w:rsidR="005C76DF" w:rsidRPr="005C76DF" w:rsidRDefault="005C76DF" w:rsidP="005C76DF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5C76DF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صنف</w:t>
            </w:r>
            <w:r w:rsidRPr="005C76DF"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 </w:t>
            </w:r>
            <w:r w:rsidRPr="005C76DF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الاشتراك الحالي</w:t>
            </w:r>
          </w:p>
        </w:tc>
        <w:tc>
          <w:tcPr>
            <w:tcW w:w="8575" w:type="dxa"/>
            <w:gridSpan w:val="5"/>
            <w:vAlign w:val="center"/>
          </w:tcPr>
          <w:p w14:paraId="319C33C5" w14:textId="61523834" w:rsidR="005C76DF" w:rsidRPr="00BB06B7" w:rsidRDefault="00000000" w:rsidP="005C76DF">
            <w:pPr>
              <w:tabs>
                <w:tab w:val="center" w:pos="1656"/>
                <w:tab w:val="left" w:pos="2443"/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0922226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C76DF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C76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C76DF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منزلي</w:t>
            </w:r>
            <w:r w:rsidR="005C76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C76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C76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9380849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C76DF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C76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تجار</w:t>
            </w:r>
            <w:r w:rsidR="005C76DF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ي</w:t>
            </w:r>
            <w:r w:rsidR="005C76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57256196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C76DF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C76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صناعي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05515967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C76DF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C76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حكومي  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4939106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C76DF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C76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زراعي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1308178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C76DF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C76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مجمع سكني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140139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C76DF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C76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C76DF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م</w:t>
            </w:r>
            <w:r w:rsidR="005C76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شروع استثماري</w:t>
            </w:r>
            <w:r w:rsidR="005C76DF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</w:tr>
    </w:tbl>
    <w:p w14:paraId="4BB54422" w14:textId="77777777" w:rsidR="004C5308" w:rsidRDefault="004C5308" w:rsidP="00703BA3">
      <w:pPr>
        <w:bidi/>
        <w:spacing w:after="0" w:line="240" w:lineRule="auto"/>
        <w:rPr>
          <w:rFonts w:asciiTheme="minorBidi" w:hAnsiTheme="minorBidi"/>
          <w:b/>
          <w:bCs/>
          <w:rtl/>
          <w:lang w:bidi="ar-JO"/>
        </w:rPr>
      </w:pPr>
    </w:p>
    <w:p w14:paraId="1825952A" w14:textId="20D73557" w:rsidR="0015584D" w:rsidRPr="0070532E" w:rsidRDefault="0005269F" w:rsidP="0015584D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  <w:r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>بيانات طالب</w:t>
      </w:r>
      <w:r w:rsidR="0015584D"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 الخدمة / المشترك القانوني</w:t>
      </w:r>
    </w:p>
    <w:tbl>
      <w:tblPr>
        <w:tblStyle w:val="TableGrid"/>
        <w:bidiVisual/>
        <w:tblW w:w="10868" w:type="dxa"/>
        <w:tblInd w:w="-711" w:type="dxa"/>
        <w:tblLook w:val="04A0" w:firstRow="1" w:lastRow="0" w:firstColumn="1" w:lastColumn="0" w:noHBand="0" w:noVBand="1"/>
      </w:tblPr>
      <w:tblGrid>
        <w:gridCol w:w="1356"/>
        <w:gridCol w:w="3002"/>
        <w:gridCol w:w="639"/>
        <w:gridCol w:w="1342"/>
        <w:gridCol w:w="1250"/>
        <w:gridCol w:w="1342"/>
        <w:gridCol w:w="838"/>
        <w:gridCol w:w="1099"/>
      </w:tblGrid>
      <w:tr w:rsidR="007E69B3" w:rsidRPr="009F4FF7" w14:paraId="62FCB40B" w14:textId="083E15FF" w:rsidTr="00B840F7">
        <w:trPr>
          <w:trHeight w:val="38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E648DDD" w14:textId="6F97CF4E" w:rsidR="007E69B3" w:rsidRPr="009F4FF7" w:rsidRDefault="009D196B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بطاقة </w:t>
            </w:r>
            <w:r w:rsidR="00DD0AE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ال</w:t>
            </w:r>
            <w:r w:rsidR="00E77CE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سكن</w:t>
            </w: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35B89" w14:textId="77777777" w:rsidR="007E69B3" w:rsidRPr="009F4FF7" w:rsidRDefault="007E69B3" w:rsidP="007E69B3">
            <w:r>
              <w:t>{{housing}}</w:t>
            </w:r>
          </w:p>
        </w:tc>
        <w:tc>
          <w:tcPr>
            <w:tcW w:w="6510" w:type="dxa"/>
            <w:gridSpan w:val="6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0DE9AB2" w14:textId="01BC87C6" w:rsidR="007E69B3" w:rsidRDefault="007E69B3" w:rsidP="007E69B3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عنوان العقار</w:t>
            </w:r>
            <w:r w:rsidR="00032F7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/ الدار / الشقة / المطلوب</w:t>
            </w: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له الخدمة</w:t>
            </w:r>
          </w:p>
        </w:tc>
      </w:tr>
      <w:tr w:rsidR="00D97CA8" w:rsidRPr="009F4FF7" w14:paraId="6BB1014B" w14:textId="161D38E7" w:rsidTr="00B840F7">
        <w:trPr>
          <w:trHeight w:val="288"/>
        </w:trPr>
        <w:tc>
          <w:tcPr>
            <w:tcW w:w="1356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9DDE36F" w14:textId="6C071A7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رقم </w:t>
            </w:r>
            <w:r w:rsidR="0005269F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الحساب </w:t>
            </w:r>
          </w:p>
        </w:tc>
        <w:tc>
          <w:tcPr>
            <w:tcW w:w="3002" w:type="dxa"/>
            <w:tcBorders>
              <w:top w:val="single" w:sz="4" w:space="0" w:color="auto"/>
            </w:tcBorders>
            <w:vAlign w:val="center"/>
          </w:tcPr>
          <w:p w14:paraId="206AD019" w14:textId="77777777" w:rsidR="007E69B3" w:rsidRPr="009F4FF7" w:rsidRDefault="007E69B3" w:rsidP="007E69B3">
            <w:r>
              <w:t>{{acct}}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3CBE2074" w14:textId="787C73C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حي</w:t>
            </w:r>
          </w:p>
        </w:tc>
        <w:tc>
          <w:tcPr>
            <w:tcW w:w="1342" w:type="dxa"/>
            <w:vAlign w:val="center"/>
          </w:tcPr>
          <w:p w14:paraId="64EFE605" w14:textId="77777777" w:rsidR="007E69B3" w:rsidRPr="009F4FF7" w:rsidRDefault="007E69B3" w:rsidP="007E69B3">
            <w:r>
              <w:t>{{hay}}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62582C86" w14:textId="650DE84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محلة</w:t>
            </w:r>
          </w:p>
        </w:tc>
        <w:tc>
          <w:tcPr>
            <w:tcW w:w="1342" w:type="dxa"/>
            <w:vAlign w:val="center"/>
          </w:tcPr>
          <w:p w14:paraId="54432964" w14:textId="77777777" w:rsidR="007E69B3" w:rsidRPr="009F4FF7" w:rsidRDefault="007E69B3" w:rsidP="007E69B3">
            <w:r>
              <w:t>{{mahalla}}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65A1748" w14:textId="4E4B502C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زقاق</w:t>
            </w:r>
          </w:p>
        </w:tc>
        <w:tc>
          <w:tcPr>
            <w:tcW w:w="1099" w:type="dxa"/>
            <w:vAlign w:val="center"/>
          </w:tcPr>
          <w:p w14:paraId="7A1CC557" w14:textId="77777777" w:rsidR="007E69B3" w:rsidRPr="009F4FF7" w:rsidRDefault="007E69B3" w:rsidP="007E69B3">
            <w:r>
              <w:t>{{zuqaq}}</w:t>
            </w:r>
          </w:p>
        </w:tc>
      </w:tr>
      <w:tr w:rsidR="00D97CA8" w:rsidRPr="009F4FF7" w14:paraId="16DD5B26" w14:textId="67586777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008B9AAD" w14:textId="28E1D7F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الترميز الجديد </w:t>
            </w:r>
          </w:p>
        </w:tc>
        <w:tc>
          <w:tcPr>
            <w:tcW w:w="3002" w:type="dxa"/>
            <w:vAlign w:val="center"/>
          </w:tcPr>
          <w:p w14:paraId="06B99F37" w14:textId="77777777" w:rsidR="007E69B3" w:rsidRPr="009F4FF7" w:rsidRDefault="007E69B3" w:rsidP="007E69B3">
            <w:r>
              <w:t>{{ramz}}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A1DB595" w14:textId="66C32CB2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دار</w:t>
            </w:r>
          </w:p>
        </w:tc>
        <w:tc>
          <w:tcPr>
            <w:tcW w:w="1342" w:type="dxa"/>
            <w:vAlign w:val="center"/>
          </w:tcPr>
          <w:p w14:paraId="00CBE7BE" w14:textId="77777777" w:rsidR="007E69B3" w:rsidRPr="009F4FF7" w:rsidRDefault="007E69B3" w:rsidP="007E69B3">
            <w:r>
              <w:t>{{dar}}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29860E3F" w14:textId="6F0B6C21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القطعة والمقاطعة</w:t>
            </w:r>
          </w:p>
        </w:tc>
        <w:tc>
          <w:tcPr>
            <w:tcW w:w="1342" w:type="dxa"/>
            <w:vAlign w:val="center"/>
          </w:tcPr>
          <w:p w14:paraId="6BB7A97F" w14:textId="77777777" w:rsidR="007E69B3" w:rsidRPr="009F4FF7" w:rsidRDefault="007E69B3" w:rsidP="007E69B3">
            <w:r>
              <w:t>{{piece}}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102AB1EF" w14:textId="21C471A6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الطابق</w:t>
            </w:r>
          </w:p>
        </w:tc>
        <w:tc>
          <w:tcPr>
            <w:tcW w:w="1099" w:type="dxa"/>
            <w:vAlign w:val="center"/>
          </w:tcPr>
          <w:p w14:paraId="45862E13" w14:textId="77777777" w:rsidR="007E69B3" w:rsidRPr="009F4FF7" w:rsidRDefault="007E69B3" w:rsidP="007E69B3">
            <w:r>
              <w:t>{{floor}}</w:t>
            </w:r>
          </w:p>
        </w:tc>
      </w:tr>
      <w:tr w:rsidR="00D97CA8" w:rsidRPr="009F4FF7" w14:paraId="44B836EF" w14:textId="3E3CBFD0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44FE7661" w14:textId="0D4D02A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هاتف / </w:t>
            </w:r>
            <w:proofErr w:type="gramStart"/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موبايل</w:t>
            </w:r>
            <w:proofErr w:type="gramEnd"/>
          </w:p>
        </w:tc>
        <w:tc>
          <w:tcPr>
            <w:tcW w:w="3002" w:type="dxa"/>
            <w:vAlign w:val="center"/>
          </w:tcPr>
          <w:p w14:paraId="71103C34" w14:textId="77777777" w:rsidR="007E69B3" w:rsidRPr="009F4FF7" w:rsidRDefault="007E69B3" w:rsidP="007E69B3">
            <w:r>
              <w:t>{{phone}}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6E29659" w14:textId="1C2A032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>GPS</w:t>
            </w:r>
          </w:p>
        </w:tc>
        <w:tc>
          <w:tcPr>
            <w:tcW w:w="1342" w:type="dxa"/>
            <w:vAlign w:val="center"/>
          </w:tcPr>
          <w:p w14:paraId="0DAE86C3" w14:textId="77777777" w:rsidR="007E69B3" w:rsidRPr="009F4FF7" w:rsidRDefault="007E69B3" w:rsidP="007E69B3">
            <w:r>
              <w:t>{{gps}}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7B74A3AE" w14:textId="08D8D65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نقطة دالة</w:t>
            </w:r>
          </w:p>
        </w:tc>
        <w:tc>
          <w:tcPr>
            <w:tcW w:w="1342" w:type="dxa"/>
            <w:vAlign w:val="center"/>
          </w:tcPr>
          <w:p w14:paraId="7713C94D" w14:textId="77777777" w:rsidR="007E69B3" w:rsidRPr="009F4FF7" w:rsidRDefault="007E69B3" w:rsidP="007E69B3">
            <w:r>
              <w:t>{{landmark}}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79BA4F3" w14:textId="5D049725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الشقة</w:t>
            </w:r>
          </w:p>
        </w:tc>
        <w:tc>
          <w:tcPr>
            <w:tcW w:w="1099" w:type="dxa"/>
            <w:vAlign w:val="center"/>
          </w:tcPr>
          <w:p w14:paraId="3B977417" w14:textId="77777777" w:rsidR="007E69B3" w:rsidRPr="009F4FF7" w:rsidRDefault="007E69B3" w:rsidP="007E69B3">
            <w:r>
              <w:t>{{apt}}</w:t>
            </w:r>
          </w:p>
        </w:tc>
      </w:tr>
    </w:tbl>
    <w:p w14:paraId="723EB880" w14:textId="77777777" w:rsidR="006E20AE" w:rsidRDefault="006E20AE" w:rsidP="0005269F">
      <w:pPr>
        <w:pBdr>
          <w:bottom w:val="single" w:sz="4" w:space="1" w:color="auto"/>
        </w:pBdr>
        <w:bidi/>
        <w:spacing w:after="0" w:line="240" w:lineRule="auto"/>
        <w:ind w:left="-680"/>
        <w:jc w:val="center"/>
        <w:rPr>
          <w:rtl/>
          <w:lang w:bidi="ar-JO"/>
        </w:rPr>
      </w:pPr>
    </w:p>
    <w:p w14:paraId="67C9B08E" w14:textId="41186332" w:rsidR="007420F5" w:rsidRPr="00661FBD" w:rsidRDefault="006E20AE" w:rsidP="00661FBD">
      <w:pPr>
        <w:bidi/>
        <w:spacing w:before="120" w:after="0" w:line="240" w:lineRule="auto"/>
        <w:rPr>
          <w:b/>
          <w:bCs/>
        </w:rPr>
      </w:pPr>
      <w:r w:rsidRPr="00661FBD">
        <w:rPr>
          <w:rFonts w:hint="cs"/>
          <w:b/>
          <w:bCs/>
          <w:rtl/>
          <w:lang w:bidi="ar-JO"/>
        </w:rPr>
        <w:t>الوثائق</w:t>
      </w:r>
      <w:r w:rsidR="007420F5" w:rsidRPr="00661FBD">
        <w:rPr>
          <w:b/>
          <w:bCs/>
          <w:lang w:bidi="ar-JO"/>
        </w:rPr>
        <w:t xml:space="preserve"> / </w:t>
      </w:r>
      <w:r w:rsidR="002A58DF" w:rsidRPr="00661FBD">
        <w:rPr>
          <w:rFonts w:hint="cs"/>
          <w:b/>
          <w:bCs/>
          <w:rtl/>
          <w:lang w:bidi="ar-JO"/>
        </w:rPr>
        <w:t>المستمسكات المطلوبة</w:t>
      </w:r>
      <w:r w:rsidR="007420F5" w:rsidRPr="00661FBD">
        <w:rPr>
          <w:rFonts w:hint="cs"/>
          <w:b/>
          <w:bCs/>
          <w:rtl/>
          <w:lang w:bidi="ar-JO"/>
        </w:rPr>
        <w:t xml:space="preserve">   </w:t>
      </w:r>
    </w:p>
    <w:tbl>
      <w:tblPr>
        <w:tblStyle w:val="PlainTable1"/>
        <w:bidiVisual/>
        <w:tblW w:w="9281" w:type="dxa"/>
        <w:tblLook w:val="04A0" w:firstRow="1" w:lastRow="0" w:firstColumn="1" w:lastColumn="0" w:noHBand="0" w:noVBand="1"/>
      </w:tblPr>
      <w:tblGrid>
        <w:gridCol w:w="551"/>
        <w:gridCol w:w="419"/>
        <w:gridCol w:w="3482"/>
        <w:gridCol w:w="564"/>
        <w:gridCol w:w="685"/>
        <w:gridCol w:w="685"/>
        <w:gridCol w:w="613"/>
        <w:gridCol w:w="685"/>
        <w:gridCol w:w="823"/>
        <w:gridCol w:w="774"/>
      </w:tblGrid>
      <w:tr w:rsidR="00661FBD" w:rsidRPr="0019392F" w14:paraId="701B38FF" w14:textId="77777777" w:rsidTr="00F526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2344ED09" w14:textId="7F698A4F" w:rsidR="00661FBD" w:rsidRPr="00E21768" w:rsidRDefault="00661FBD">
            <w:pPr>
              <w:bidi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الحالة</w:t>
            </w:r>
          </w:p>
        </w:tc>
        <w:tc>
          <w:tcPr>
            <w:tcW w:w="419" w:type="dxa"/>
          </w:tcPr>
          <w:p w14:paraId="52608449" w14:textId="4FE1C4BA" w:rsidR="00661FBD" w:rsidRPr="00E21768" w:rsidRDefault="00661FBD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#</w:t>
            </w:r>
          </w:p>
        </w:tc>
        <w:tc>
          <w:tcPr>
            <w:tcW w:w="3482" w:type="dxa"/>
            <w:noWrap/>
            <w:hideMark/>
          </w:tcPr>
          <w:p w14:paraId="5BBFCAB8" w14:textId="77777777" w:rsidR="00661FBD" w:rsidRPr="00725F71" w:rsidRDefault="00661FBD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الصنف </w:t>
            </w:r>
          </w:p>
        </w:tc>
        <w:tc>
          <w:tcPr>
            <w:tcW w:w="564" w:type="dxa"/>
            <w:noWrap/>
            <w:hideMark/>
          </w:tcPr>
          <w:p w14:paraId="67D0EBC1" w14:textId="77777777" w:rsidR="00661FBD" w:rsidRPr="00725F71" w:rsidRDefault="00661FBD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منزلي </w:t>
            </w:r>
          </w:p>
        </w:tc>
        <w:tc>
          <w:tcPr>
            <w:tcW w:w="685" w:type="dxa"/>
            <w:noWrap/>
            <w:hideMark/>
          </w:tcPr>
          <w:p w14:paraId="54F12F11" w14:textId="77777777" w:rsidR="00661FBD" w:rsidRPr="00725F71" w:rsidRDefault="00661FBD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تجاري </w:t>
            </w:r>
          </w:p>
        </w:tc>
        <w:tc>
          <w:tcPr>
            <w:tcW w:w="685" w:type="dxa"/>
            <w:noWrap/>
            <w:hideMark/>
          </w:tcPr>
          <w:p w14:paraId="43A784DB" w14:textId="77777777" w:rsidR="00661FBD" w:rsidRPr="00725F71" w:rsidRDefault="00661FBD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صناعي </w:t>
            </w:r>
          </w:p>
        </w:tc>
        <w:tc>
          <w:tcPr>
            <w:tcW w:w="613" w:type="dxa"/>
            <w:noWrap/>
            <w:hideMark/>
          </w:tcPr>
          <w:p w14:paraId="0CA08BB2" w14:textId="77777777" w:rsidR="00661FBD" w:rsidRPr="00725F71" w:rsidRDefault="00661FBD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زراعي </w:t>
            </w:r>
          </w:p>
        </w:tc>
        <w:tc>
          <w:tcPr>
            <w:tcW w:w="685" w:type="dxa"/>
            <w:noWrap/>
            <w:hideMark/>
          </w:tcPr>
          <w:p w14:paraId="061BDFBE" w14:textId="77777777" w:rsidR="00661FBD" w:rsidRPr="00725F71" w:rsidRDefault="00661FBD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حكومي</w:t>
            </w:r>
          </w:p>
        </w:tc>
        <w:tc>
          <w:tcPr>
            <w:tcW w:w="823" w:type="dxa"/>
            <w:noWrap/>
            <w:hideMark/>
          </w:tcPr>
          <w:p w14:paraId="766338B6" w14:textId="77777777" w:rsidR="00661FBD" w:rsidRPr="00725F71" w:rsidRDefault="00661FBD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مجمع سكني</w:t>
            </w:r>
          </w:p>
        </w:tc>
        <w:tc>
          <w:tcPr>
            <w:tcW w:w="774" w:type="dxa"/>
            <w:noWrap/>
            <w:hideMark/>
          </w:tcPr>
          <w:p w14:paraId="5783A343" w14:textId="77777777" w:rsidR="00661FBD" w:rsidRPr="00725F71" w:rsidRDefault="00661FBD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مشروع استثماري</w:t>
            </w:r>
          </w:p>
        </w:tc>
      </w:tr>
      <w:tr w:rsidR="00661FBD" w:rsidRPr="0019392F" w14:paraId="7FDBFB74" w14:textId="77777777" w:rsidTr="00F526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713067DC" w14:textId="5E07CD23" w:rsidR="00661FBD" w:rsidRPr="00E21768" w:rsidRDefault="00000000" w:rsidP="00661FBD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187873603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661FBD" w:rsidRPr="00483A3A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661FBD" w:rsidRPr="00483A3A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5F6691E9" w14:textId="26464777" w:rsidR="00661FBD" w:rsidRPr="00E21768" w:rsidRDefault="00661FBD" w:rsidP="00661FB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</w:t>
            </w:r>
          </w:p>
        </w:tc>
        <w:tc>
          <w:tcPr>
            <w:tcW w:w="3482" w:type="dxa"/>
            <w:hideMark/>
          </w:tcPr>
          <w:p w14:paraId="7CF87A79" w14:textId="77777777" w:rsidR="00661FBD" w:rsidRPr="00725F71" w:rsidRDefault="00661FBD" w:rsidP="00661FB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نسخة من هوية الأحوال المدنية</w:t>
            </w:r>
          </w:p>
        </w:tc>
        <w:tc>
          <w:tcPr>
            <w:tcW w:w="564" w:type="dxa"/>
            <w:noWrap/>
          </w:tcPr>
          <w:p w14:paraId="637F6433" w14:textId="77777777" w:rsidR="00661FBD" w:rsidRPr="00725F71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4755892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933D644" w14:textId="77777777" w:rsidR="00661FBD" w:rsidRPr="00725F71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8871429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44AFAB18" w14:textId="77777777" w:rsidR="00661FBD" w:rsidRPr="00725F71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6614216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2243A0FF" w14:textId="77777777" w:rsidR="00661FBD" w:rsidRPr="00725F71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9153212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178411FC" w14:textId="77777777" w:rsidR="00661FBD" w:rsidRPr="00725F71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0518915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40B29EA1" w14:textId="77777777" w:rsidR="00661FBD" w:rsidRPr="00725F71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702173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1F7C552A" w14:textId="77777777" w:rsidR="00661FBD" w:rsidRPr="00725F71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7968779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661FBD" w:rsidRPr="0019392F" w14:paraId="67082737" w14:textId="77777777" w:rsidTr="00F526C7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3F9B2BA7" w14:textId="69083EEB" w:rsidR="00661FBD" w:rsidRPr="00E21768" w:rsidRDefault="00000000" w:rsidP="00661FBD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78635015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661FBD" w:rsidRPr="00483A3A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661FBD" w:rsidRPr="00483A3A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661FBD" w:rsidRPr="00483A3A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354A911E" w14:textId="690D55A3" w:rsidR="00661FBD" w:rsidRPr="00E21768" w:rsidRDefault="00661FBD" w:rsidP="00661FB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2</w:t>
            </w:r>
          </w:p>
        </w:tc>
        <w:tc>
          <w:tcPr>
            <w:tcW w:w="3482" w:type="dxa"/>
            <w:hideMark/>
          </w:tcPr>
          <w:p w14:paraId="08AE0F08" w14:textId="77777777" w:rsidR="00661FBD" w:rsidRPr="00725F71" w:rsidRDefault="00661FBD" w:rsidP="00661FB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نسخة من بطاقة 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E21768"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السكن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4" w:type="dxa"/>
            <w:noWrap/>
          </w:tcPr>
          <w:p w14:paraId="1883654C" w14:textId="20C1985C" w:rsidR="00661FBD" w:rsidRPr="00725F71" w:rsidRDefault="00000000" w:rsidP="00661FB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2694434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03D1E1B7" w14:textId="47DA392A" w:rsidR="00661FBD" w:rsidRPr="00725F71" w:rsidRDefault="00000000" w:rsidP="00661FB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56896278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5CCD970" w14:textId="6A314A24" w:rsidR="00661FBD" w:rsidRPr="00725F71" w:rsidRDefault="00000000" w:rsidP="00661FB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49364277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3EBE5AC1" w14:textId="40DEC2AF" w:rsidR="00661FBD" w:rsidRPr="00725F71" w:rsidRDefault="00000000" w:rsidP="00661FB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1413125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27AC7961" w14:textId="77777777" w:rsidR="00661FBD" w:rsidRPr="00725F71" w:rsidRDefault="00000000" w:rsidP="00661FB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128372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1EB93ADC" w14:textId="47027739" w:rsidR="00661FBD" w:rsidRPr="00725F71" w:rsidRDefault="00000000" w:rsidP="00661FB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7672085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4313BB60" w14:textId="282995CC" w:rsidR="00661FBD" w:rsidRPr="00725F71" w:rsidRDefault="00000000" w:rsidP="00661FB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5541740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661FBD" w:rsidRPr="0019392F" w14:paraId="06A91079" w14:textId="77777777" w:rsidTr="00F526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28DF309F" w14:textId="11A9DD42" w:rsidR="00661FBD" w:rsidRPr="00E21768" w:rsidRDefault="00000000" w:rsidP="00661FBD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12131412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661FBD" w:rsidRPr="00483A3A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661FBD" w:rsidRPr="00483A3A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661FBD" w:rsidRPr="00483A3A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3ED564EA" w14:textId="3EE66C8D" w:rsidR="00661FBD" w:rsidRPr="00E21768" w:rsidRDefault="00661FBD" w:rsidP="00661FB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3</w:t>
            </w:r>
          </w:p>
        </w:tc>
        <w:tc>
          <w:tcPr>
            <w:tcW w:w="3482" w:type="dxa"/>
            <w:hideMark/>
          </w:tcPr>
          <w:p w14:paraId="1B8D291F" w14:textId="77777777" w:rsidR="00661FBD" w:rsidRPr="00725F71" w:rsidRDefault="00661FBD" w:rsidP="00661FB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تأييد سكن  مصدق</w:t>
            </w:r>
          </w:p>
        </w:tc>
        <w:tc>
          <w:tcPr>
            <w:tcW w:w="564" w:type="dxa"/>
            <w:noWrap/>
          </w:tcPr>
          <w:p w14:paraId="116F4203" w14:textId="77777777" w:rsidR="00661FBD" w:rsidRPr="00725F71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227187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744425F5" w14:textId="77777777" w:rsidR="00661FBD" w:rsidRPr="00725F71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399338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75712309" w14:textId="77777777" w:rsidR="00661FBD" w:rsidRPr="00725F71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990973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1059F401" w14:textId="77777777" w:rsidR="00661FBD" w:rsidRPr="00725F71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0979751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65F274D8" w14:textId="77777777" w:rsidR="00661FBD" w:rsidRPr="00725F71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6095289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2179824C" w14:textId="77777777" w:rsidR="00661FBD" w:rsidRPr="00725F71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94781520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4D8872CD" w14:textId="77777777" w:rsidR="00661FBD" w:rsidRPr="00725F71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0327904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661FBD" w:rsidRPr="0019392F" w14:paraId="40FA7703" w14:textId="77777777" w:rsidTr="00F526C7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120605D8" w14:textId="554FAD15" w:rsidR="00661FBD" w:rsidRPr="00E21768" w:rsidRDefault="00000000" w:rsidP="00661FBD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2033446806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661FBD" w:rsidRPr="00483A3A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661FBD" w:rsidRPr="00483A3A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661FBD" w:rsidRPr="00483A3A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1EE997F3" w14:textId="1558FD9C" w:rsidR="00661FBD" w:rsidRPr="00E21768" w:rsidRDefault="00661FBD" w:rsidP="00661FB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4</w:t>
            </w:r>
          </w:p>
        </w:tc>
        <w:tc>
          <w:tcPr>
            <w:tcW w:w="3482" w:type="dxa"/>
            <w:hideMark/>
          </w:tcPr>
          <w:p w14:paraId="0276FC47" w14:textId="32AA5874" w:rsidR="00661FBD" w:rsidRPr="00725F71" w:rsidRDefault="00661FBD" w:rsidP="00661FB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صورة  حالية للمقياس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4" w:type="dxa"/>
            <w:noWrap/>
          </w:tcPr>
          <w:p w14:paraId="29B8EFB5" w14:textId="77777777" w:rsidR="00661FBD" w:rsidRPr="00725F71" w:rsidRDefault="00000000" w:rsidP="00661FB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93497230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36D0CA46" w14:textId="77777777" w:rsidR="00661FBD" w:rsidRPr="00725F71" w:rsidRDefault="00000000" w:rsidP="00661FB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0653432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02ECAFE8" w14:textId="77777777" w:rsidR="00661FBD" w:rsidRPr="00725F71" w:rsidRDefault="00000000" w:rsidP="00661FB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6897461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4D250DE7" w14:textId="77777777" w:rsidR="00661FBD" w:rsidRPr="00725F71" w:rsidRDefault="00000000" w:rsidP="00661FB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57709173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19340B9" w14:textId="77777777" w:rsidR="00661FBD" w:rsidRPr="00725F71" w:rsidRDefault="00000000" w:rsidP="00661FB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6538944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2926AF9B" w14:textId="77777777" w:rsidR="00661FBD" w:rsidRPr="00725F71" w:rsidRDefault="00000000" w:rsidP="00661FB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5968776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4C2BA234" w14:textId="77777777" w:rsidR="00661FBD" w:rsidRPr="00725F71" w:rsidRDefault="00000000" w:rsidP="00661FB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911893270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661FBD" w:rsidRPr="0019392F" w14:paraId="76A4974E" w14:textId="77777777" w:rsidTr="00F526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7DAF5906" w14:textId="6017E58F" w:rsidR="00661FBD" w:rsidRPr="00E21768" w:rsidRDefault="00000000" w:rsidP="00661FBD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64812584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661FBD" w:rsidRPr="00483A3A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661FBD" w:rsidRPr="00483A3A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661FBD" w:rsidRPr="00483A3A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63B48AED" w14:textId="0C1ADD7A" w:rsidR="00661FBD" w:rsidRPr="00E21768" w:rsidRDefault="00661FBD" w:rsidP="00661FB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5</w:t>
            </w:r>
          </w:p>
        </w:tc>
        <w:tc>
          <w:tcPr>
            <w:tcW w:w="3482" w:type="dxa"/>
            <w:hideMark/>
          </w:tcPr>
          <w:p w14:paraId="204281F6" w14:textId="0AC8277B" w:rsidR="00661FBD" w:rsidRPr="00725F71" w:rsidRDefault="00661FBD" w:rsidP="00661FB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قسيمة أجور  ( ورقة كهرباء)</w:t>
            </w:r>
          </w:p>
        </w:tc>
        <w:tc>
          <w:tcPr>
            <w:tcW w:w="564" w:type="dxa"/>
            <w:noWrap/>
          </w:tcPr>
          <w:p w14:paraId="3280885E" w14:textId="77777777" w:rsidR="00661FBD" w:rsidRPr="00725F71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7827854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07FC5B5D" w14:textId="77777777" w:rsidR="00661FBD" w:rsidRPr="00725F71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3106605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7749B0C2" w14:textId="77777777" w:rsidR="00661FBD" w:rsidRPr="00725F71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1197150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610F0899" w14:textId="77777777" w:rsidR="00661FBD" w:rsidRPr="00725F71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40503381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18C9B4D2" w14:textId="77777777" w:rsidR="00661FBD" w:rsidRPr="00725F71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55673163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0D2A8A99" w14:textId="77777777" w:rsidR="00661FBD" w:rsidRPr="00725F71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542976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3413CCCD" w14:textId="77777777" w:rsidR="00661FBD" w:rsidRPr="00725F71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884872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661FBD" w:rsidRPr="0019392F" w14:paraId="131762E0" w14:textId="77777777" w:rsidTr="00F526C7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08B3DB87" w14:textId="2E4724CA" w:rsidR="00661FBD" w:rsidRPr="00E21768" w:rsidRDefault="00000000" w:rsidP="00661FBD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53038478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661FBD" w:rsidRPr="00483A3A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661FBD" w:rsidRPr="00483A3A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661FBD" w:rsidRPr="00483A3A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234D8C71" w14:textId="4AF734DD" w:rsidR="00661FBD" w:rsidRPr="00E21768" w:rsidRDefault="00661FBD" w:rsidP="00661FB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6</w:t>
            </w:r>
          </w:p>
        </w:tc>
        <w:tc>
          <w:tcPr>
            <w:tcW w:w="3482" w:type="dxa"/>
            <w:hideMark/>
          </w:tcPr>
          <w:p w14:paraId="71117D53" w14:textId="77777777" w:rsidR="00661FBD" w:rsidRPr="00725F71" w:rsidRDefault="00661FBD" w:rsidP="00661FB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اخر قسيمة أجور صادرة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4" w:type="dxa"/>
            <w:noWrap/>
          </w:tcPr>
          <w:p w14:paraId="4701D4C9" w14:textId="77777777" w:rsidR="00661FBD" w:rsidRPr="00725F71" w:rsidRDefault="00000000" w:rsidP="00661FB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0897587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C4CF1C5" w14:textId="77777777" w:rsidR="00661FBD" w:rsidRPr="00725F71" w:rsidRDefault="00000000" w:rsidP="00661FB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4215718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1EE3E8BC" w14:textId="77777777" w:rsidR="00661FBD" w:rsidRPr="00725F71" w:rsidRDefault="00000000" w:rsidP="00661FB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8485012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286449CB" w14:textId="77777777" w:rsidR="00661FBD" w:rsidRPr="00725F71" w:rsidRDefault="00000000" w:rsidP="00661FB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4199532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A6FADE4" w14:textId="77777777" w:rsidR="00661FBD" w:rsidRPr="00725F71" w:rsidRDefault="00000000" w:rsidP="00661FB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8876357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196EBFB3" w14:textId="77777777" w:rsidR="00661FBD" w:rsidRPr="00725F71" w:rsidRDefault="00000000" w:rsidP="00661FB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0374628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48BCEE86" w14:textId="77777777" w:rsidR="00661FBD" w:rsidRPr="00725F71" w:rsidRDefault="00000000" w:rsidP="00661FB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9044104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661FBD" w:rsidRPr="0019392F" w14:paraId="63168DAB" w14:textId="77777777" w:rsidTr="00F526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5E3CB2DF" w14:textId="4613B936" w:rsidR="00661FBD" w:rsidRDefault="00000000" w:rsidP="00661FBD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18945279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661FBD" w:rsidRPr="00483A3A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661FBD" w:rsidRPr="00483A3A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661FBD" w:rsidRPr="00483A3A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0338D6D6" w14:textId="76F98A54" w:rsidR="00661FBD" w:rsidRDefault="00661FBD" w:rsidP="00661FB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7</w:t>
            </w:r>
          </w:p>
        </w:tc>
        <w:tc>
          <w:tcPr>
            <w:tcW w:w="3482" w:type="dxa"/>
          </w:tcPr>
          <w:p w14:paraId="369690B5" w14:textId="77777777" w:rsidR="00661FBD" w:rsidRDefault="00661FBD" w:rsidP="00661FB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قبض ( دفع أخر قسيمة أجور صادرة)</w:t>
            </w:r>
          </w:p>
        </w:tc>
        <w:tc>
          <w:tcPr>
            <w:tcW w:w="564" w:type="dxa"/>
            <w:noWrap/>
          </w:tcPr>
          <w:p w14:paraId="493A35BD" w14:textId="77777777" w:rsidR="00661FBD" w:rsidRPr="003F4268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0340616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592C772A" w14:textId="77777777" w:rsidR="00661FBD" w:rsidRPr="003F4268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5920845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19E4687E" w14:textId="77777777" w:rsidR="00661FBD" w:rsidRPr="003F4268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98615864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6A896244" w14:textId="77777777" w:rsidR="00661FBD" w:rsidRPr="003F4268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2867911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338BC942" w14:textId="77777777" w:rsidR="00661FBD" w:rsidRPr="003F4268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0656039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14B4BACD" w14:textId="77777777" w:rsidR="00661FBD" w:rsidRPr="003F4268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768611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746F0B6F" w14:textId="77777777" w:rsidR="00661FBD" w:rsidRPr="003F4268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9337979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661FBD" w:rsidRPr="0019392F" w14:paraId="13387EAD" w14:textId="77777777" w:rsidTr="00F526C7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1A1D6F4E" w14:textId="1E64530E" w:rsidR="00661FBD" w:rsidRDefault="00000000" w:rsidP="00661FBD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46763379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661FBD" w:rsidRPr="00483A3A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661FBD" w:rsidRPr="00483A3A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661FBD" w:rsidRPr="00483A3A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121EB668" w14:textId="2649C4D6" w:rsidR="00661FBD" w:rsidRPr="00E21768" w:rsidRDefault="00A32155" w:rsidP="00661FB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8</w:t>
            </w:r>
          </w:p>
        </w:tc>
        <w:tc>
          <w:tcPr>
            <w:tcW w:w="3482" w:type="dxa"/>
            <w:hideMark/>
          </w:tcPr>
          <w:p w14:paraId="3F486CA7" w14:textId="77777777" w:rsidR="00661FBD" w:rsidRPr="00725F71" w:rsidRDefault="00661FBD" w:rsidP="00661FB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المضخة الزراعية ( زراعي)</w:t>
            </w:r>
          </w:p>
        </w:tc>
        <w:tc>
          <w:tcPr>
            <w:tcW w:w="564" w:type="dxa"/>
            <w:noWrap/>
          </w:tcPr>
          <w:p w14:paraId="587D1756" w14:textId="77777777" w:rsidR="00661FBD" w:rsidRPr="00725F71" w:rsidRDefault="00000000" w:rsidP="00661FB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49815940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51F521D2" w14:textId="77777777" w:rsidR="00661FBD" w:rsidRPr="00725F71" w:rsidRDefault="00000000" w:rsidP="00661FB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5489691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441F5E7D" w14:textId="77777777" w:rsidR="00661FBD" w:rsidRPr="00725F71" w:rsidRDefault="00000000" w:rsidP="00661FB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83549533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0278BC27" w14:textId="77777777" w:rsidR="00661FBD" w:rsidRPr="00725F71" w:rsidRDefault="00000000" w:rsidP="00661FB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2154526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6CD6D65E" w14:textId="77777777" w:rsidR="00661FBD" w:rsidRPr="00725F71" w:rsidRDefault="00000000" w:rsidP="00661FB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187472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08EAC8D1" w14:textId="77777777" w:rsidR="00661FBD" w:rsidRPr="00725F71" w:rsidRDefault="00000000" w:rsidP="00661FB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9240680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3226BD4A" w14:textId="77777777" w:rsidR="00661FBD" w:rsidRPr="00725F71" w:rsidRDefault="00000000" w:rsidP="00661FB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33207980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661FBD" w:rsidRPr="0019392F" w14:paraId="36346F80" w14:textId="77777777" w:rsidTr="00F526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2027CB75" w14:textId="67E11FDA" w:rsidR="00661FBD" w:rsidRDefault="00000000" w:rsidP="00661FBD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32964598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661FBD" w:rsidRPr="00483A3A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661FBD" w:rsidRPr="00483A3A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661FBD" w:rsidRPr="00483A3A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79606E90" w14:textId="771116E3" w:rsidR="00661FBD" w:rsidRPr="00E21768" w:rsidRDefault="00A32155" w:rsidP="00661FB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9</w:t>
            </w:r>
          </w:p>
        </w:tc>
        <w:tc>
          <w:tcPr>
            <w:tcW w:w="3482" w:type="dxa"/>
            <w:hideMark/>
          </w:tcPr>
          <w:p w14:paraId="037E819A" w14:textId="77777777" w:rsidR="00661FBD" w:rsidRPr="00725F71" w:rsidRDefault="00661FBD" w:rsidP="00661FB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من الدائرة ( حكومي)</w:t>
            </w:r>
          </w:p>
        </w:tc>
        <w:tc>
          <w:tcPr>
            <w:tcW w:w="564" w:type="dxa"/>
            <w:noWrap/>
          </w:tcPr>
          <w:p w14:paraId="273EAB04" w14:textId="77777777" w:rsidR="00661FBD" w:rsidRPr="00725F71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0238497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2A338987" w14:textId="77777777" w:rsidR="00661FBD" w:rsidRPr="00725F71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7450357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162FC80D" w14:textId="77777777" w:rsidR="00661FBD" w:rsidRPr="00725F71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4832470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421A638E" w14:textId="77777777" w:rsidR="00661FBD" w:rsidRPr="00725F71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60430309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096A0758" w14:textId="68E60C95" w:rsidR="00661FBD" w:rsidRPr="00725F71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7851937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5D2D0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43A87CC2" w14:textId="77777777" w:rsidR="00661FBD" w:rsidRPr="00725F71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489058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31C6E463" w14:textId="77777777" w:rsidR="00661FBD" w:rsidRPr="00725F71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721235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661FBD" w:rsidRPr="0019392F" w14:paraId="4EDF2F3D" w14:textId="77777777" w:rsidTr="00F526C7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0C208667" w14:textId="24ED2053" w:rsidR="00661FBD" w:rsidRDefault="00000000" w:rsidP="00661FBD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206154819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661FBD" w:rsidRPr="00483A3A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661FBD" w:rsidRPr="00483A3A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661FBD" w:rsidRPr="00483A3A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14A64A8F" w14:textId="77DA5EB1" w:rsidR="00661FBD" w:rsidRPr="00E21768" w:rsidRDefault="00A32155" w:rsidP="00661FB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10</w:t>
            </w:r>
          </w:p>
        </w:tc>
        <w:tc>
          <w:tcPr>
            <w:tcW w:w="3482" w:type="dxa"/>
            <w:hideMark/>
          </w:tcPr>
          <w:p w14:paraId="4A87073F" w14:textId="77777777" w:rsidR="00661FBD" w:rsidRDefault="00661FBD" w:rsidP="00661FB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إجازة الاستثمار ( مجمع سكني او مشروع استثماري)</w:t>
            </w:r>
          </w:p>
          <w:p w14:paraId="392DD7AD" w14:textId="77777777" w:rsidR="00661FBD" w:rsidRPr="00725F71" w:rsidRDefault="00661FBD" w:rsidP="00661FB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</w:p>
        </w:tc>
        <w:tc>
          <w:tcPr>
            <w:tcW w:w="564" w:type="dxa"/>
            <w:noWrap/>
          </w:tcPr>
          <w:p w14:paraId="2EB7CEE2" w14:textId="77777777" w:rsidR="00661FBD" w:rsidRPr="00725F71" w:rsidRDefault="00000000" w:rsidP="00661FB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90475619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5C886F12" w14:textId="77777777" w:rsidR="00661FBD" w:rsidRPr="00725F71" w:rsidRDefault="00000000" w:rsidP="00661FB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56299466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7919DD80" w14:textId="77777777" w:rsidR="00661FBD" w:rsidRPr="00725F71" w:rsidRDefault="00000000" w:rsidP="00661FB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86474998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70538124" w14:textId="77777777" w:rsidR="00661FBD" w:rsidRPr="00725F71" w:rsidRDefault="00000000" w:rsidP="00661FB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3738495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4E8E35D7" w14:textId="77777777" w:rsidR="00661FBD" w:rsidRPr="00725F71" w:rsidRDefault="00000000" w:rsidP="00661FB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4719043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40B46B5F" w14:textId="77777777" w:rsidR="00661FBD" w:rsidRPr="00725F71" w:rsidRDefault="00000000" w:rsidP="00661FB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179098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6487F56C" w14:textId="77777777" w:rsidR="00661FBD" w:rsidRPr="00725F71" w:rsidRDefault="00000000" w:rsidP="00661FB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5098378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</w:tbl>
    <w:p w14:paraId="00F2511E" w14:textId="4C102C90" w:rsidR="0015584D" w:rsidRPr="0070532E" w:rsidRDefault="0015584D" w:rsidP="001D4DB3">
      <w:pPr>
        <w:tabs>
          <w:tab w:val="left" w:pos="1980"/>
        </w:tabs>
        <w:bidi/>
        <w:spacing w:before="120" w:after="0" w:line="360" w:lineRule="auto"/>
        <w:rPr>
          <w:b/>
          <w:bCs/>
          <w:sz w:val="22"/>
          <w:szCs w:val="22"/>
          <w:u w:val="single"/>
          <w:rtl/>
          <w:lang w:bidi="ar-JO"/>
        </w:rPr>
      </w:pPr>
    </w:p>
    <w:tbl>
      <w:tblPr>
        <w:tblStyle w:val="TableGrid"/>
        <w:bidiVisual/>
        <w:tblW w:w="0" w:type="auto"/>
        <w:tblInd w:w="42" w:type="dxa"/>
        <w:tblLook w:val="04A0" w:firstRow="1" w:lastRow="0" w:firstColumn="1" w:lastColumn="0" w:noHBand="0" w:noVBand="1"/>
      </w:tblPr>
      <w:tblGrid>
        <w:gridCol w:w="3258"/>
        <w:gridCol w:w="5957"/>
      </w:tblGrid>
      <w:tr w:rsidR="006E32B6" w14:paraId="1608F489" w14:textId="77777777" w:rsidTr="006E32B6">
        <w:trPr>
          <w:trHeight w:val="529"/>
        </w:trPr>
        <w:tc>
          <w:tcPr>
            <w:tcW w:w="3258" w:type="dxa"/>
            <w:tcBorders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74F61349" w14:textId="1D7A2E07" w:rsidR="006E32B6" w:rsidRDefault="006E32B6" w:rsidP="006E32B6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وصل القبض لأخر قسيمة اجور</w:t>
            </w:r>
          </w:p>
        </w:tc>
        <w:tc>
          <w:tcPr>
            <w:tcW w:w="5957" w:type="dxa"/>
            <w:tcBorders>
              <w:right w:val="single" w:sz="2" w:space="0" w:color="auto"/>
            </w:tcBorders>
            <w:vAlign w:val="center"/>
          </w:tcPr>
          <w:p w14:paraId="1C58CEF9" w14:textId="77777777" w:rsidR="006E32B6" w:rsidRDefault="006E32B6" w:rsidP="006E32B6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</w:tc>
      </w:tr>
    </w:tbl>
    <w:p w14:paraId="6E2FCA63" w14:textId="77777777" w:rsidR="0015584D" w:rsidRDefault="0015584D" w:rsidP="0015584D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10745" w:type="dxa"/>
        <w:tblInd w:w="-534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3"/>
        <w:gridCol w:w="8802"/>
      </w:tblGrid>
      <w:tr w:rsidR="005C76DF" w14:paraId="42B6E2CC" w14:textId="77777777">
        <w:tc>
          <w:tcPr>
            <w:tcW w:w="1943" w:type="dxa"/>
          </w:tcPr>
          <w:p w14:paraId="088BF0C2" w14:textId="77777777" w:rsidR="005C76DF" w:rsidRDefault="005C76DF">
            <w:pPr>
              <w:tabs>
                <w:tab w:val="right" w:pos="2334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يحول لاستكمال الإجراءات</w:t>
            </w:r>
            <w:r>
              <w:rPr>
                <w:b/>
                <w:bCs/>
                <w:sz w:val="20"/>
                <w:szCs w:val="20"/>
                <w:lang w:bidi="ar-JO"/>
              </w:rPr>
              <w:t>:</w:t>
            </w:r>
          </w:p>
        </w:tc>
        <w:tc>
          <w:tcPr>
            <w:tcW w:w="8802" w:type="dxa"/>
          </w:tcPr>
          <w:p w14:paraId="7B9FF640" w14:textId="77777777" w:rsidR="005C76DF" w:rsidRDefault="00000000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1754205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C76DF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C76DF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C76DF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C76DF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خدمات المشتركين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032832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C76DF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C76DF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C76DF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C76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الدائرة الفنية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9434866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C76DF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C76DF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C76DF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C76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الدائرة القانونية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4004690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C76DF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C76DF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C76DF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C76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الصندوق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4736739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C76DF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C76DF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C76DF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C76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 </w:t>
            </w:r>
            <w:r w:rsidR="005C76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شؤون الموظفين  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119185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C76DF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C76DF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C76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C76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الغاء الطلب </w:t>
            </w:r>
          </w:p>
        </w:tc>
      </w:tr>
    </w:tbl>
    <w:p w14:paraId="4A7201A1" w14:textId="77777777" w:rsidR="00032F72" w:rsidRPr="005C76DF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 w14:paraId="08964970" w14:textId="77777777" w:rsidR="005C76DF" w:rsidRDefault="005C76DF" w:rsidP="005C76DF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7"/>
        <w:gridCol w:w="3142"/>
        <w:gridCol w:w="3119"/>
      </w:tblGrid>
      <w:tr w:rsidR="00032F72" w14:paraId="0EC648C6" w14:textId="77777777">
        <w:tc>
          <w:tcPr>
            <w:tcW w:w="3407" w:type="dxa"/>
            <w:tcBorders>
              <w:bottom w:val="single" w:sz="4" w:space="0" w:color="auto"/>
            </w:tcBorders>
          </w:tcPr>
          <w:p w14:paraId="79E422F1" w14:textId="77777777" w:rsidR="00032F72" w:rsidRDefault="00032F7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اسم وتوقيع موظف خدمات المشتركين </w:t>
            </w:r>
          </w:p>
        </w:tc>
        <w:tc>
          <w:tcPr>
            <w:tcW w:w="3142" w:type="dxa"/>
            <w:tcBorders>
              <w:bottom w:val="single" w:sz="4" w:space="0" w:color="auto"/>
            </w:tcBorders>
          </w:tcPr>
          <w:p w14:paraId="401D66F8" w14:textId="77777777" w:rsidR="00032F72" w:rsidRDefault="00032F7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مقدم الطلب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430415D4" w14:textId="77777777" w:rsidR="00032F72" w:rsidRDefault="00032F7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مسؤول مركز خدمات المشتركين</w:t>
            </w:r>
          </w:p>
        </w:tc>
      </w:tr>
      <w:tr w:rsidR="00032F72" w14:paraId="7983AA79" w14:textId="77777777">
        <w:trPr>
          <w:trHeight w:val="298"/>
        </w:trPr>
        <w:tc>
          <w:tcPr>
            <w:tcW w:w="3407" w:type="dxa"/>
            <w:tcBorders>
              <w:top w:val="single" w:sz="4" w:space="0" w:color="auto"/>
            </w:tcBorders>
          </w:tcPr>
          <w:p w14:paraId="67E296D7" w14:textId="77777777" w:rsidR="00032F72" w:rsidRDefault="00032F7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42" w:type="dxa"/>
            <w:tcBorders>
              <w:top w:val="single" w:sz="4" w:space="0" w:color="auto"/>
            </w:tcBorders>
          </w:tcPr>
          <w:p w14:paraId="7AC197CF" w14:textId="77777777" w:rsidR="00032F72" w:rsidRDefault="00032F7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</w:tcPr>
          <w:p w14:paraId="6FE9DB01" w14:textId="77777777" w:rsidR="00032F72" w:rsidRDefault="00032F7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54090A7C" w14:textId="77777777" w:rsidR="00032F72" w:rsidRPr="00032F72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sectPr w:rsidR="00032F72" w:rsidRPr="00032F72" w:rsidSect="00235281">
      <w:headerReference w:type="default" r:id="rId8"/>
      <w:footerReference w:type="default" r:id="rId9"/>
      <w:pgSz w:w="12240" w:h="15840"/>
      <w:pgMar w:top="709" w:right="1440" w:bottom="993" w:left="567" w:header="720" w:footer="3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00138" w14:textId="77777777" w:rsidR="00751C9A" w:rsidRDefault="00751C9A" w:rsidP="004362E9">
      <w:pPr>
        <w:spacing w:after="0" w:line="240" w:lineRule="auto"/>
      </w:pPr>
      <w:r>
        <w:separator/>
      </w:r>
    </w:p>
  </w:endnote>
  <w:endnote w:type="continuationSeparator" w:id="0">
    <w:p w14:paraId="09E74266" w14:textId="77777777" w:rsidR="00751C9A" w:rsidRDefault="00751C9A" w:rsidP="00436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623278833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1728636285"/>
          <w:docPartObj>
            <w:docPartGallery w:val="Page Numbers (Top of Page)"/>
            <w:docPartUnique/>
          </w:docPartObj>
        </w:sdtPr>
        <w:sdtContent>
          <w:p w14:paraId="1FF0EC66" w14:textId="06EECF4D" w:rsidR="005C76DF" w:rsidRPr="005C76DF" w:rsidRDefault="005C76DF">
            <w:pPr>
              <w:pStyle w:val="Footer"/>
              <w:jc w:val="center"/>
              <w:rPr>
                <w:sz w:val="18"/>
                <w:szCs w:val="18"/>
              </w:rPr>
            </w:pPr>
            <w:r w:rsidRPr="005C76DF">
              <w:rPr>
                <w:sz w:val="18"/>
                <w:szCs w:val="18"/>
              </w:rPr>
              <w:t xml:space="preserve">Page </w:t>
            </w:r>
            <w:r w:rsidRPr="005C76DF">
              <w:rPr>
                <w:b/>
                <w:bCs/>
                <w:sz w:val="18"/>
                <w:szCs w:val="18"/>
              </w:rPr>
              <w:fldChar w:fldCharType="begin"/>
            </w:r>
            <w:r w:rsidRPr="005C76DF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5C76DF">
              <w:rPr>
                <w:b/>
                <w:bCs/>
                <w:sz w:val="18"/>
                <w:szCs w:val="18"/>
              </w:rPr>
              <w:fldChar w:fldCharType="separate"/>
            </w:r>
            <w:r w:rsidRPr="005C76DF">
              <w:rPr>
                <w:b/>
                <w:bCs/>
                <w:noProof/>
                <w:sz w:val="18"/>
                <w:szCs w:val="18"/>
              </w:rPr>
              <w:t>2</w:t>
            </w:r>
            <w:r w:rsidRPr="005C76DF">
              <w:rPr>
                <w:b/>
                <w:bCs/>
                <w:sz w:val="18"/>
                <w:szCs w:val="18"/>
              </w:rPr>
              <w:fldChar w:fldCharType="end"/>
            </w:r>
            <w:r w:rsidRPr="005C76DF">
              <w:rPr>
                <w:sz w:val="18"/>
                <w:szCs w:val="18"/>
              </w:rPr>
              <w:t xml:space="preserve"> of </w:t>
            </w:r>
            <w:r w:rsidRPr="005C76DF">
              <w:rPr>
                <w:b/>
                <w:bCs/>
                <w:sz w:val="18"/>
                <w:szCs w:val="18"/>
              </w:rPr>
              <w:fldChar w:fldCharType="begin"/>
            </w:r>
            <w:r w:rsidRPr="005C76DF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5C76DF">
              <w:rPr>
                <w:b/>
                <w:bCs/>
                <w:sz w:val="18"/>
                <w:szCs w:val="18"/>
              </w:rPr>
              <w:fldChar w:fldCharType="separate"/>
            </w:r>
            <w:r w:rsidRPr="005C76DF">
              <w:rPr>
                <w:b/>
                <w:bCs/>
                <w:noProof/>
                <w:sz w:val="18"/>
                <w:szCs w:val="18"/>
              </w:rPr>
              <w:t>2</w:t>
            </w:r>
            <w:r w:rsidRPr="005C76DF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29C0D" w14:textId="77777777" w:rsidR="00751C9A" w:rsidRDefault="00751C9A" w:rsidP="004362E9">
      <w:pPr>
        <w:spacing w:after="0" w:line="240" w:lineRule="auto"/>
      </w:pPr>
      <w:r>
        <w:separator/>
      </w:r>
    </w:p>
  </w:footnote>
  <w:footnote w:type="continuationSeparator" w:id="0">
    <w:p w14:paraId="302588BC" w14:textId="77777777" w:rsidR="00751C9A" w:rsidRDefault="00751C9A" w:rsidP="00436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7E1DC" w14:textId="77777777" w:rsidR="00D36E69" w:rsidRDefault="00D36E69" w:rsidP="00D36E69">
    <w:pPr>
      <w:bidi/>
      <w:jc w:val="center"/>
      <w:rPr>
        <w:rFonts w:asciiTheme="minorBidi" w:hAnsiTheme="minorBidi"/>
        <w:b/>
        <w:bCs/>
        <w:rtl/>
        <w:lang w:bidi="ar-JO"/>
      </w:rPr>
    </w:pPr>
    <w:r w:rsidRPr="004A5282">
      <w:rPr>
        <w:noProof/>
      </w:rPr>
      <w:drawing>
        <wp:anchor distT="0" distB="0" distL="114300" distR="114300" simplePos="0" relativeHeight="251659264" behindDoc="1" locked="0" layoutInCell="1" allowOverlap="1" wp14:anchorId="36407E34" wp14:editId="63365D17">
          <wp:simplePos x="0" y="0"/>
          <wp:positionH relativeFrom="column">
            <wp:posOffset>81915</wp:posOffset>
          </wp:positionH>
          <wp:positionV relativeFrom="paragraph">
            <wp:posOffset>-320040</wp:posOffset>
          </wp:positionV>
          <wp:extent cx="617220" cy="617220"/>
          <wp:effectExtent l="0" t="0" r="0" b="0"/>
          <wp:wrapNone/>
          <wp:docPr id="15851894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220" cy="6172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E46284">
      <w:rPr>
        <w:rFonts w:asciiTheme="minorBidi" w:hAnsiTheme="minorBidi"/>
        <w:b/>
        <w:bCs/>
        <w:rtl/>
        <w:lang w:bidi="ar-JO"/>
      </w:rPr>
      <w:t>مشروع التحول الذكي في الشبكة الكهربائية لفرع توزيع كهرباء الرصافة</w:t>
    </w:r>
    <w:r>
      <w:rPr>
        <w:rFonts w:asciiTheme="minorBidi" w:hAnsiTheme="minorBidi" w:hint="cs"/>
        <w:b/>
        <w:bCs/>
        <w:rtl/>
        <w:lang w:bidi="ar-JO"/>
      </w:rPr>
      <w:t xml:space="preserve"> - </w:t>
    </w:r>
    <w:r w:rsidRPr="00E46284">
      <w:rPr>
        <w:rFonts w:asciiTheme="minorBidi" w:hAnsiTheme="minorBidi"/>
        <w:b/>
        <w:bCs/>
        <w:rtl/>
        <w:lang w:bidi="ar-JO"/>
      </w:rPr>
      <w:t>منطقة مركز الرصافة</w:t>
    </w:r>
  </w:p>
  <w:p w14:paraId="179C08BC" w14:textId="0D62115A" w:rsidR="00D36E69" w:rsidRPr="002F7F13" w:rsidRDefault="00D36E69" w:rsidP="00D36E69">
    <w:pPr>
      <w:bidi/>
      <w:jc w:val="center"/>
      <w:rPr>
        <w:rFonts w:asciiTheme="minorBidi" w:hAnsiTheme="minorBidi"/>
        <w:b/>
        <w:bCs/>
        <w:lang w:bidi="ar-JO"/>
      </w:rPr>
    </w:pPr>
    <w:r>
      <w:rPr>
        <w:rFonts w:asciiTheme="minorBidi" w:hAnsiTheme="minorBidi" w:hint="cs"/>
        <w:b/>
        <w:bCs/>
        <w:rtl/>
        <w:lang w:bidi="ar-JO"/>
      </w:rPr>
      <w:t>شركة تدفق الخير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45A19"/>
    <w:multiLevelType w:val="hybridMultilevel"/>
    <w:tmpl w:val="C6646D42"/>
    <w:lvl w:ilvl="0" w:tplc="17265BE6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6B32A3"/>
    <w:multiLevelType w:val="hybridMultilevel"/>
    <w:tmpl w:val="61487AF4"/>
    <w:lvl w:ilvl="0" w:tplc="5900D674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255100">
    <w:abstractNumId w:val="0"/>
  </w:num>
  <w:num w:numId="2" w16cid:durableId="214050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E3"/>
    <w:rsid w:val="0000425B"/>
    <w:rsid w:val="00032F72"/>
    <w:rsid w:val="0005269F"/>
    <w:rsid w:val="00073B2C"/>
    <w:rsid w:val="00081F50"/>
    <w:rsid w:val="00094333"/>
    <w:rsid w:val="000A4104"/>
    <w:rsid w:val="000B39D9"/>
    <w:rsid w:val="000F54CB"/>
    <w:rsid w:val="0010646C"/>
    <w:rsid w:val="00115051"/>
    <w:rsid w:val="001243B6"/>
    <w:rsid w:val="00134C74"/>
    <w:rsid w:val="0013734D"/>
    <w:rsid w:val="0015584D"/>
    <w:rsid w:val="00171D41"/>
    <w:rsid w:val="00185B58"/>
    <w:rsid w:val="0019392F"/>
    <w:rsid w:val="001D4DB3"/>
    <w:rsid w:val="001E58A9"/>
    <w:rsid w:val="00205A26"/>
    <w:rsid w:val="00225A30"/>
    <w:rsid w:val="00235281"/>
    <w:rsid w:val="002424D0"/>
    <w:rsid w:val="002439A2"/>
    <w:rsid w:val="00247F00"/>
    <w:rsid w:val="00271D17"/>
    <w:rsid w:val="002A58DF"/>
    <w:rsid w:val="002A74B8"/>
    <w:rsid w:val="002A769F"/>
    <w:rsid w:val="00321F58"/>
    <w:rsid w:val="00343458"/>
    <w:rsid w:val="00343D79"/>
    <w:rsid w:val="00361DED"/>
    <w:rsid w:val="0037600B"/>
    <w:rsid w:val="004050BF"/>
    <w:rsid w:val="004362E9"/>
    <w:rsid w:val="00473264"/>
    <w:rsid w:val="004C5308"/>
    <w:rsid w:val="004E2029"/>
    <w:rsid w:val="00561754"/>
    <w:rsid w:val="00567169"/>
    <w:rsid w:val="00574820"/>
    <w:rsid w:val="005C76DF"/>
    <w:rsid w:val="005D2D08"/>
    <w:rsid w:val="00616E91"/>
    <w:rsid w:val="00661FBD"/>
    <w:rsid w:val="00665FBC"/>
    <w:rsid w:val="006D00E3"/>
    <w:rsid w:val="006E20AE"/>
    <w:rsid w:val="006E32B6"/>
    <w:rsid w:val="007018FB"/>
    <w:rsid w:val="00703BA3"/>
    <w:rsid w:val="0070532E"/>
    <w:rsid w:val="007420F5"/>
    <w:rsid w:val="00751C9A"/>
    <w:rsid w:val="007768F7"/>
    <w:rsid w:val="00790262"/>
    <w:rsid w:val="007B1843"/>
    <w:rsid w:val="007D20D6"/>
    <w:rsid w:val="007E69B3"/>
    <w:rsid w:val="0082750C"/>
    <w:rsid w:val="00831A55"/>
    <w:rsid w:val="00841B2F"/>
    <w:rsid w:val="0088576F"/>
    <w:rsid w:val="008A5FEF"/>
    <w:rsid w:val="0091470E"/>
    <w:rsid w:val="00915239"/>
    <w:rsid w:val="00944B59"/>
    <w:rsid w:val="0097112B"/>
    <w:rsid w:val="00974EF1"/>
    <w:rsid w:val="009A1149"/>
    <w:rsid w:val="009D196B"/>
    <w:rsid w:val="009E00CF"/>
    <w:rsid w:val="009E6DBD"/>
    <w:rsid w:val="009F1080"/>
    <w:rsid w:val="009F4FF7"/>
    <w:rsid w:val="00A01AC8"/>
    <w:rsid w:val="00A1022A"/>
    <w:rsid w:val="00A1619F"/>
    <w:rsid w:val="00A32155"/>
    <w:rsid w:val="00A72CDD"/>
    <w:rsid w:val="00AD4D1C"/>
    <w:rsid w:val="00AF0C53"/>
    <w:rsid w:val="00B10F74"/>
    <w:rsid w:val="00B41DFD"/>
    <w:rsid w:val="00B44B11"/>
    <w:rsid w:val="00B56EFC"/>
    <w:rsid w:val="00B840F7"/>
    <w:rsid w:val="00B8651F"/>
    <w:rsid w:val="00BB06B7"/>
    <w:rsid w:val="00BB4109"/>
    <w:rsid w:val="00C208A0"/>
    <w:rsid w:val="00C2204D"/>
    <w:rsid w:val="00C45267"/>
    <w:rsid w:val="00C929B2"/>
    <w:rsid w:val="00D171D1"/>
    <w:rsid w:val="00D36E69"/>
    <w:rsid w:val="00D47D1D"/>
    <w:rsid w:val="00D56FA0"/>
    <w:rsid w:val="00D9476C"/>
    <w:rsid w:val="00D97CA8"/>
    <w:rsid w:val="00DB37F9"/>
    <w:rsid w:val="00DD0AEB"/>
    <w:rsid w:val="00DE7C26"/>
    <w:rsid w:val="00E04B4B"/>
    <w:rsid w:val="00E12E67"/>
    <w:rsid w:val="00E21768"/>
    <w:rsid w:val="00E268C2"/>
    <w:rsid w:val="00E77CE1"/>
    <w:rsid w:val="00EA69DE"/>
    <w:rsid w:val="00ED234A"/>
    <w:rsid w:val="00F3171E"/>
    <w:rsid w:val="00F37B2C"/>
    <w:rsid w:val="00F52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AF516B"/>
  <w15:chartTrackingRefBased/>
  <w15:docId w15:val="{CA979201-B49E-4A6E-86BC-7453F21D8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0E3"/>
  </w:style>
  <w:style w:type="paragraph" w:styleId="Heading1">
    <w:name w:val="heading 1"/>
    <w:basedOn w:val="Normal"/>
    <w:next w:val="Normal"/>
    <w:link w:val="Heading1Char"/>
    <w:uiPriority w:val="9"/>
    <w:qFormat/>
    <w:rsid w:val="006D0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0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00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2E9"/>
  </w:style>
  <w:style w:type="paragraph" w:styleId="Footer">
    <w:name w:val="footer"/>
    <w:basedOn w:val="Normal"/>
    <w:link w:val="Foot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2E9"/>
  </w:style>
  <w:style w:type="table" w:styleId="GridTable4-Accent2">
    <w:name w:val="Grid Table 4 Accent 2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customStyle="1" w:styleId="Style1">
    <w:name w:val="Style1"/>
    <w:basedOn w:val="DefaultParagraphFont"/>
    <w:uiPriority w:val="1"/>
    <w:rsid w:val="00081F50"/>
  </w:style>
  <w:style w:type="table" w:styleId="GridTable4">
    <w:name w:val="Grid Table 4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F526C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FA9A8-70D1-42F1-8133-D34F8ECC8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248</Words>
  <Characters>1417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1</cp:revision>
  <cp:lastPrinted>2025-12-21T08:08:00Z</cp:lastPrinted>
  <dcterms:created xsi:type="dcterms:W3CDTF">2025-12-22T09:49:00Z</dcterms:created>
  <dcterms:modified xsi:type="dcterms:W3CDTF">2026-05-05T07:39:00Z</dcterms:modified>
</cp:coreProperties>
</file>