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7"/>
        <w:gridCol w:w="3121"/>
        <w:gridCol w:w="2546"/>
      </w:tblGrid>
      <w:tr w:rsidR="0015584D" w14:paraId="4273BFDE" w14:textId="77777777" w:rsidTr="001A24B8">
        <w:trPr>
          <w:jc w:val="center"/>
        </w:trPr>
        <w:tc>
          <w:tcPr>
            <w:tcW w:w="7378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22D3EF7D" w14:textId="1FF121B1" w:rsidR="0015584D" w:rsidRPr="00665FBC" w:rsidRDefault="00544DE9" w:rsidP="00B8651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                                  </w:t>
            </w:r>
            <w:r w:rsidR="00165842" w:rsidRPr="00165842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</w:t>
            </w:r>
            <w:r w:rsidR="00165842" w:rsidRPr="00165842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165842" w:rsidRPr="00165842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تعديل</w:t>
            </w:r>
            <w:r w:rsidR="00165842" w:rsidRPr="00165842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165842" w:rsidRPr="00165842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عنوان مشترك</w:t>
            </w:r>
            <w:r w:rsidR="00165842" w:rsidRPr="00165842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/ </w:t>
            </w:r>
            <w:r w:rsidR="00165842" w:rsidRPr="00165842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إضافة بيانات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1BB5E581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CS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000</w:t>
            </w:r>
            <w:r w:rsidR="00165842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8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  <w:tr w:rsidR="00E23CEB" w14:paraId="5B226118" w14:textId="77777777" w:rsidTr="001C5770">
        <w:trPr>
          <w:gridBefore w:val="1"/>
          <w:wBefore w:w="4257" w:type="dxa"/>
          <w:trHeight w:val="409"/>
          <w:jc w:val="center"/>
        </w:trPr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9BFEF4" w14:textId="10722710" w:rsidR="00E23CEB" w:rsidRPr="001A24B8" w:rsidRDefault="001A24B8" w:rsidP="001A24B8">
            <w:pPr>
              <w:bidi/>
              <w:jc w:val="right"/>
              <w:rPr>
                <w:rFonts w:asciiTheme="minorBidi" w:hAnsiTheme="minorBidi" w:cs="Arial"/>
                <w:b/>
                <w:bCs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cs="Arial"/>
                <w:b/>
                <w:bCs/>
                <w:sz w:val="22"/>
                <w:szCs w:val="22"/>
                <w:rtl/>
                <w:lang w:bidi="ar-JO"/>
              </w:rPr>
              <w:t>رقم وصل قبض (رسوم طلب الخدمة)</w:t>
            </w:r>
            <w:r>
              <w:rPr>
                <w:rFonts w:asciiTheme="minorBidi" w:hAnsiTheme="minorBidi" w:cs="Arial"/>
                <w:b/>
                <w:bCs/>
                <w:sz w:val="22"/>
                <w:szCs w:val="22"/>
                <w:rtl/>
                <w:lang w:bidi="ar-JO"/>
              </w:rPr>
              <w:tab/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0B952" w14:textId="77777777" w:rsidR="00E23CEB" w:rsidRPr="00C45267" w:rsidRDefault="00E23CEB" w:rsidP="0015584D">
            <w:r>
              <w:t>{{receiptNo}}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r>
              <w:t>{{date}}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32B90C3" w:rsidR="006D00E3" w:rsidRPr="00BB06B7" w:rsidRDefault="0070315B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الطلب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r>
              <w:t>{{centerCode}}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r>
              <w:t>{{name}}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r>
              <w:t>{{nid}}</w:t>
            </w:r>
          </w:p>
        </w:tc>
      </w:tr>
      <w:tr w:rsidR="0070315B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70315B" w:rsidRDefault="0070315B" w:rsidP="0070315B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الاشتراك 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5B9056C9" w:rsidR="0070315B" w:rsidRPr="00BB06B7" w:rsidRDefault="00000000" w:rsidP="0070315B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092222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0315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0315B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70315B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="0070315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70315B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70315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9380849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0315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0315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70315B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70315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725619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0315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0315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0551596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0315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0315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493910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0315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0315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1308178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0315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0315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013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0315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0315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70315B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70315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  <w:r w:rsidR="0070315B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4C0FC525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  <w:r w:rsidR="00165842">
        <w:rPr>
          <w:rFonts w:asciiTheme="minorBidi" w:hAnsiTheme="minorBidi"/>
          <w:b/>
          <w:bCs/>
          <w:sz w:val="22"/>
          <w:szCs w:val="22"/>
          <w:lang w:bidi="ar-JO"/>
        </w:rPr>
        <w:t xml:space="preserve">  </w:t>
      </w:r>
      <w:r w:rsidR="00165842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- الحالية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r>
              <w:t>{{housing}}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r>
              <w:t>{{acct}}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r>
              <w:t>{{hay}}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r>
              <w:t>{{ramz}}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r>
              <w:t>{{piece}}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هاتف / </w:t>
            </w:r>
            <w:proofErr w:type="gramStart"/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موبايل</w:t>
            </w:r>
            <w:proofErr w:type="gramEnd"/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r>
              <w:t>{{apt}}</w:t>
            </w: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78EABD28" w14:textId="2DDAB267" w:rsidR="00165842" w:rsidRPr="00165842" w:rsidRDefault="00165842" w:rsidP="00165842">
      <w:pPr>
        <w:bidi/>
        <w:spacing w:after="0" w:line="240" w:lineRule="auto"/>
        <w:rPr>
          <w:rFonts w:asciiTheme="minorBidi" w:hAnsiTheme="minorBidi"/>
          <w:b/>
          <w:bCs/>
          <w:color w:val="EE0000"/>
          <w:sz w:val="22"/>
          <w:szCs w:val="22"/>
          <w:rtl/>
          <w:lang w:bidi="ar-JO"/>
        </w:rPr>
      </w:pPr>
      <w:r w:rsidRPr="00165842">
        <w:rPr>
          <w:rFonts w:asciiTheme="minorBidi" w:hAnsiTheme="minorBidi" w:hint="cs"/>
          <w:b/>
          <w:bCs/>
          <w:color w:val="EE0000"/>
          <w:sz w:val="22"/>
          <w:szCs w:val="22"/>
          <w:rtl/>
          <w:lang w:bidi="ar-JO"/>
        </w:rPr>
        <w:t>بيانات طالب الخدمة / المشترك القانوني</w:t>
      </w:r>
      <w:r w:rsidRPr="00165842">
        <w:rPr>
          <w:rFonts w:asciiTheme="minorBidi" w:hAnsiTheme="minorBidi"/>
          <w:b/>
          <w:bCs/>
          <w:color w:val="EE0000"/>
          <w:sz w:val="22"/>
          <w:szCs w:val="22"/>
          <w:lang w:bidi="ar-JO"/>
        </w:rPr>
        <w:t xml:space="preserve">  </w:t>
      </w:r>
      <w:r w:rsidRPr="00165842">
        <w:rPr>
          <w:rFonts w:asciiTheme="minorBidi" w:hAnsiTheme="minorBidi" w:hint="cs"/>
          <w:b/>
          <w:bCs/>
          <w:color w:val="EE0000"/>
          <w:sz w:val="22"/>
          <w:szCs w:val="22"/>
          <w:rtl/>
          <w:lang w:bidi="ar-JO"/>
        </w:rPr>
        <w:t xml:space="preserve"> - المطلوب تعديلها</w:t>
      </w:r>
      <w:r>
        <w:rPr>
          <w:rFonts w:asciiTheme="minorBidi" w:hAnsiTheme="minorBidi" w:hint="cs"/>
          <w:b/>
          <w:bCs/>
          <w:color w:val="EE0000"/>
          <w:sz w:val="22"/>
          <w:szCs w:val="22"/>
          <w:rtl/>
          <w:lang w:bidi="ar-JO"/>
        </w:rPr>
        <w:t xml:space="preserve"> / اضافتها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165842" w:rsidRPr="009F4FF7" w14:paraId="244BF613" w14:textId="77777777" w:rsidTr="00EF317A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067ADA7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بطاقة السكن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DBEE8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117896" w14:textId="77777777" w:rsidR="00165842" w:rsidRDefault="00165842" w:rsidP="00EF317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 / الدار / الشقة / المطلوب له الخدمة</w:t>
            </w:r>
          </w:p>
        </w:tc>
      </w:tr>
      <w:tr w:rsidR="00165842" w:rsidRPr="009F4FF7" w14:paraId="058DC7BA" w14:textId="77777777" w:rsidTr="00EF317A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12BF9BE" w14:textId="77777777" w:rsidR="00165842" w:rsidRPr="009D196B" w:rsidRDefault="00165842" w:rsidP="00EF317A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5F18A266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4F1AFB9F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5933D110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33E82589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6BF4C0A0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278E9B62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24EBCFC0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165842" w:rsidRPr="009F4FF7" w14:paraId="077D4C80" w14:textId="77777777" w:rsidTr="00EF317A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2B33EF48" w14:textId="77777777" w:rsidR="00165842" w:rsidRPr="009D196B" w:rsidRDefault="00165842" w:rsidP="00EF317A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26F664A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06B3E327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3E1E0079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005005C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7AEB8EE1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39D53630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38CB15E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165842" w:rsidRPr="009F4FF7" w14:paraId="64923693" w14:textId="77777777" w:rsidTr="00EF317A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6CEC8CCF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هاتف / </w:t>
            </w:r>
            <w:proofErr w:type="gramStart"/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موبايل</w:t>
            </w:r>
            <w:proofErr w:type="gramEnd"/>
          </w:p>
        </w:tc>
        <w:tc>
          <w:tcPr>
            <w:tcW w:w="3002" w:type="dxa"/>
            <w:vAlign w:val="center"/>
          </w:tcPr>
          <w:p w14:paraId="49E2D7E3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E80EE84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534B09A1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00BD50DD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9D3ECEC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5235143E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5956734D" w14:textId="77777777" w:rsidR="00165842" w:rsidRPr="009F4FF7" w:rsidRDefault="00165842" w:rsidP="00EF317A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8448AEE" w14:textId="77777777" w:rsidR="00165842" w:rsidRDefault="00165842" w:rsidP="00165842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17B1034F" w:rsidR="007420F5" w:rsidRPr="0070315B" w:rsidRDefault="006E20AE" w:rsidP="0070315B">
      <w:pPr>
        <w:bidi/>
        <w:spacing w:after="0" w:line="240" w:lineRule="auto"/>
        <w:rPr>
          <w:b/>
          <w:bCs/>
        </w:rPr>
      </w:pPr>
      <w:r w:rsidRPr="0070315B">
        <w:rPr>
          <w:rFonts w:hint="cs"/>
          <w:b/>
          <w:bCs/>
          <w:rtl/>
          <w:lang w:bidi="ar-JO"/>
        </w:rPr>
        <w:t>الوثائق</w:t>
      </w:r>
      <w:r w:rsidR="007420F5" w:rsidRPr="0070315B">
        <w:rPr>
          <w:b/>
          <w:bCs/>
          <w:lang w:bidi="ar-JO"/>
        </w:rPr>
        <w:t xml:space="preserve"> / </w:t>
      </w:r>
      <w:r w:rsidR="002A58DF" w:rsidRPr="0070315B">
        <w:rPr>
          <w:rFonts w:hint="cs"/>
          <w:b/>
          <w:bCs/>
          <w:rtl/>
          <w:lang w:bidi="ar-JO"/>
        </w:rPr>
        <w:t>المستمسكات المطلوبة</w:t>
      </w:r>
      <w:r w:rsidR="007420F5" w:rsidRPr="0070315B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9281" w:type="dxa"/>
        <w:tblLook w:val="04A0" w:firstRow="1" w:lastRow="0" w:firstColumn="1" w:lastColumn="0" w:noHBand="0" w:noVBand="1"/>
      </w:tblPr>
      <w:tblGrid>
        <w:gridCol w:w="551"/>
        <w:gridCol w:w="419"/>
        <w:gridCol w:w="3482"/>
        <w:gridCol w:w="564"/>
        <w:gridCol w:w="685"/>
        <w:gridCol w:w="685"/>
        <w:gridCol w:w="613"/>
        <w:gridCol w:w="685"/>
        <w:gridCol w:w="823"/>
        <w:gridCol w:w="774"/>
      </w:tblGrid>
      <w:tr w:rsidR="00B13703" w:rsidRPr="0019392F" w14:paraId="701B38FF" w14:textId="77777777" w:rsidTr="00B137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7054778" w14:textId="30B9DA0A" w:rsidR="00B13703" w:rsidRPr="00E21768" w:rsidRDefault="00B13703" w:rsidP="00B13703">
            <w:pPr>
              <w:bidi/>
              <w:jc w:val="center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9" w:type="dxa"/>
          </w:tcPr>
          <w:p w14:paraId="52608449" w14:textId="7CF751AD" w:rsidR="00B13703" w:rsidRPr="00E21768" w:rsidRDefault="00B1370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3482" w:type="dxa"/>
            <w:noWrap/>
            <w:hideMark/>
          </w:tcPr>
          <w:p w14:paraId="5BBFCAB8" w14:textId="77777777" w:rsidR="00B13703" w:rsidRPr="00725F71" w:rsidRDefault="00B1370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67D0EBC1" w14:textId="77777777" w:rsidR="00B13703" w:rsidRPr="00725F71" w:rsidRDefault="00B1370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85" w:type="dxa"/>
            <w:noWrap/>
            <w:hideMark/>
          </w:tcPr>
          <w:p w14:paraId="54F12F11" w14:textId="77777777" w:rsidR="00B13703" w:rsidRPr="00725F71" w:rsidRDefault="00B1370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85" w:type="dxa"/>
            <w:noWrap/>
            <w:hideMark/>
          </w:tcPr>
          <w:p w14:paraId="43A784DB" w14:textId="77777777" w:rsidR="00B13703" w:rsidRPr="00725F71" w:rsidRDefault="00B1370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CA08BB2" w14:textId="77777777" w:rsidR="00B13703" w:rsidRPr="00725F71" w:rsidRDefault="00B1370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85" w:type="dxa"/>
            <w:noWrap/>
            <w:hideMark/>
          </w:tcPr>
          <w:p w14:paraId="061BDFBE" w14:textId="77777777" w:rsidR="00B13703" w:rsidRPr="00725F71" w:rsidRDefault="00B1370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23" w:type="dxa"/>
            <w:noWrap/>
            <w:hideMark/>
          </w:tcPr>
          <w:p w14:paraId="766338B6" w14:textId="77777777" w:rsidR="00B13703" w:rsidRPr="00725F71" w:rsidRDefault="00B1370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5783A343" w14:textId="77777777" w:rsidR="00B13703" w:rsidRPr="00725F71" w:rsidRDefault="00B13703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B13703" w:rsidRPr="0019392F" w14:paraId="7FDBFB74" w14:textId="77777777" w:rsidTr="00B137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9032512" w14:textId="258FE2AA" w:rsidR="00B13703" w:rsidRPr="00E21768" w:rsidRDefault="00000000" w:rsidP="00B13703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07905610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13703" w:rsidRPr="005E1FD3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13703" w:rsidRPr="005E1FD3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B13703" w:rsidRPr="005E1FD3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5F6691E9" w14:textId="6093968A" w:rsidR="00B13703" w:rsidRPr="00E21768" w:rsidRDefault="00B13703" w:rsidP="00B1370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3482" w:type="dxa"/>
            <w:hideMark/>
          </w:tcPr>
          <w:p w14:paraId="7CF87A79" w14:textId="77777777" w:rsidR="00B13703" w:rsidRPr="00725F71" w:rsidRDefault="00B13703" w:rsidP="00B1370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4" w:type="dxa"/>
            <w:noWrap/>
          </w:tcPr>
          <w:p w14:paraId="637F6433" w14:textId="77777777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933D644" w14:textId="77777777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4AFAB18" w14:textId="77777777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243A0FF" w14:textId="77777777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78411FC" w14:textId="77777777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0B29EA1" w14:textId="77777777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F7C552A" w14:textId="77777777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B13703" w:rsidRPr="0019392F" w14:paraId="67082737" w14:textId="77777777" w:rsidTr="00B13703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A89BB01" w14:textId="6AA8A64F" w:rsidR="00B13703" w:rsidRPr="00E21768" w:rsidRDefault="00000000" w:rsidP="00B13703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93840825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13703" w:rsidRPr="005E1FD3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13703" w:rsidRPr="005E1FD3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B13703" w:rsidRPr="005E1FD3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354A911E" w14:textId="28B1DD76" w:rsidR="00B13703" w:rsidRPr="00E21768" w:rsidRDefault="00B13703" w:rsidP="00B1370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3482" w:type="dxa"/>
            <w:hideMark/>
          </w:tcPr>
          <w:p w14:paraId="08AE0F08" w14:textId="77777777" w:rsidR="00B13703" w:rsidRPr="00725F71" w:rsidRDefault="00B13703" w:rsidP="00B1370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1883654C" w14:textId="20C1985C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3D1E1B7" w14:textId="47DA392A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896278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5CCD970" w14:textId="6A314A24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36427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3EBE5AC1" w14:textId="40DEC2AF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1312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7AC7961" w14:textId="77777777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1283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1EB93ADC" w14:textId="47027739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7672085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313BB60" w14:textId="282995CC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554174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B13703" w:rsidRPr="0019392F" w14:paraId="06A91079" w14:textId="77777777" w:rsidTr="00B137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590801E" w14:textId="23409AA4" w:rsidR="00B13703" w:rsidRPr="00E21768" w:rsidRDefault="00000000" w:rsidP="00B13703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97298324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13703" w:rsidRPr="005E1FD3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13703" w:rsidRPr="005E1FD3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B13703" w:rsidRPr="005E1FD3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3ED564EA" w14:textId="20D7E59D" w:rsidR="00B13703" w:rsidRPr="00E21768" w:rsidRDefault="00B13703" w:rsidP="00B1370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3482" w:type="dxa"/>
            <w:hideMark/>
          </w:tcPr>
          <w:p w14:paraId="1B8D291F" w14:textId="77777777" w:rsidR="00B13703" w:rsidRPr="00725F71" w:rsidRDefault="00B13703" w:rsidP="00B1370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تأييد سكن  مصدق</w:t>
            </w:r>
          </w:p>
        </w:tc>
        <w:tc>
          <w:tcPr>
            <w:tcW w:w="564" w:type="dxa"/>
            <w:noWrap/>
          </w:tcPr>
          <w:p w14:paraId="116F4203" w14:textId="68A6E6ED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227187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44425F5" w14:textId="2BCA09EA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39933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5712309" w14:textId="56E86869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990973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1059F401" w14:textId="77777777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979751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5F274D8" w14:textId="77777777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609528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179824C" w14:textId="1FC2DDD8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9478152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D8872CD" w14:textId="5D556F88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32790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B13703" w:rsidRPr="0019392F" w14:paraId="40FA7703" w14:textId="77777777" w:rsidTr="00B13703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EF96DAA" w14:textId="5FE960DB" w:rsidR="00B13703" w:rsidRPr="00E21768" w:rsidRDefault="00000000" w:rsidP="00B13703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589637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13703" w:rsidRPr="005E1FD3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13703" w:rsidRPr="005E1FD3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B13703" w:rsidRPr="005E1FD3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1EE997F3" w14:textId="638FCEB2" w:rsidR="00B13703" w:rsidRPr="00E21768" w:rsidRDefault="00B13703" w:rsidP="00B1370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3482" w:type="dxa"/>
            <w:hideMark/>
          </w:tcPr>
          <w:p w14:paraId="0276FC47" w14:textId="32AA5874" w:rsidR="00B13703" w:rsidRPr="00725F71" w:rsidRDefault="00B13703" w:rsidP="00B1370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 حالية للمقياس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29B8EFB5" w14:textId="77777777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9349723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6D0CA46" w14:textId="77777777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653432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2ECAFE8" w14:textId="77777777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6897461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D250DE7" w14:textId="77777777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7709173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19340B9" w14:textId="77777777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6538944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2926AF9B" w14:textId="77777777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5968776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C2BA234" w14:textId="77777777" w:rsidR="00B13703" w:rsidRPr="00725F71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1189327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1370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B13703" w:rsidRPr="0019392F" w14:paraId="131762E0" w14:textId="77777777" w:rsidTr="00B137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4A16298" w14:textId="3B878435" w:rsidR="00B13703" w:rsidRPr="00E21768" w:rsidRDefault="00000000" w:rsidP="00B13703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31094383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13703" w:rsidRPr="005E1FD3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13703" w:rsidRPr="005E1FD3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B13703" w:rsidRPr="005E1FD3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234D8C71" w14:textId="3CDAAD11" w:rsidR="00B13703" w:rsidRPr="00E21768" w:rsidRDefault="001A24B8" w:rsidP="00B1370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3482" w:type="dxa"/>
            <w:hideMark/>
          </w:tcPr>
          <w:p w14:paraId="71117D53" w14:textId="77777777" w:rsidR="00B13703" w:rsidRPr="00725F71" w:rsidRDefault="00B13703" w:rsidP="00B1370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4701D4C9" w14:textId="1BB697B7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A24B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C4CF1C5" w14:textId="2869C154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A24B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EE3E8BC" w14:textId="071BF222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A24B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86449CB" w14:textId="574F6F7B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A24B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A6FADE4" w14:textId="21D4C36F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A24B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196EBFB3" w14:textId="7377E37B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A24B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BCEE86" w14:textId="29D0F9C3" w:rsidR="00B13703" w:rsidRPr="00725F71" w:rsidRDefault="00000000" w:rsidP="00B1370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A24B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B13703" w:rsidRPr="0019392F" w14:paraId="63168DAB" w14:textId="77777777" w:rsidTr="00B13703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0340DFA" w14:textId="27BC7C2A" w:rsidR="00B13703" w:rsidRDefault="00000000" w:rsidP="00B13703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31186135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13703" w:rsidRPr="005E1FD3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13703" w:rsidRPr="005E1FD3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B13703" w:rsidRPr="005E1FD3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0338D6D6" w14:textId="02C76A10" w:rsidR="00B13703" w:rsidRDefault="001A24B8" w:rsidP="00B1370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3482" w:type="dxa"/>
          </w:tcPr>
          <w:p w14:paraId="369690B5" w14:textId="77777777" w:rsidR="00B13703" w:rsidRDefault="00B13703" w:rsidP="00B1370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4" w:type="dxa"/>
            <w:noWrap/>
          </w:tcPr>
          <w:p w14:paraId="493A35BD" w14:textId="2C37EAE2" w:rsidR="00B13703" w:rsidRPr="003F4268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A24B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92C772A" w14:textId="00554038" w:rsidR="00B13703" w:rsidRPr="003F4268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A24B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9E4687E" w14:textId="047ABB78" w:rsidR="00B13703" w:rsidRPr="003F4268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A24B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896244" w14:textId="28EB6697" w:rsidR="00B13703" w:rsidRPr="003F4268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A24B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38BC942" w14:textId="4030E75F" w:rsidR="00B13703" w:rsidRPr="003F4268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A24B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14B4BACD" w14:textId="52457574" w:rsidR="00B13703" w:rsidRPr="003F4268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A24B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746F0B6F" w14:textId="1EF6228B" w:rsidR="00B13703" w:rsidRPr="003F4268" w:rsidRDefault="00000000" w:rsidP="00B137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A24B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</w:tbl>
    <w:p w14:paraId="00F2511E" w14:textId="4C102C90" w:rsidR="0015584D" w:rsidRDefault="0015584D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u w:val="single"/>
          <w:rtl/>
          <w:lang w:bidi="ar-JO"/>
        </w:rPr>
      </w:pPr>
    </w:p>
    <w:tbl>
      <w:tblPr>
        <w:tblStyle w:val="TableGrid"/>
        <w:bidiVisual/>
        <w:tblW w:w="0" w:type="auto"/>
        <w:tblInd w:w="-656" w:type="dxa"/>
        <w:tblLook w:val="04A0" w:firstRow="1" w:lastRow="0" w:firstColumn="1" w:lastColumn="0" w:noHBand="0" w:noVBand="1"/>
      </w:tblPr>
      <w:tblGrid>
        <w:gridCol w:w="1534"/>
        <w:gridCol w:w="1353"/>
        <w:gridCol w:w="3969"/>
        <w:gridCol w:w="3969"/>
      </w:tblGrid>
      <w:tr w:rsidR="006A1071" w14:paraId="1879D476" w14:textId="77777777" w:rsidTr="001A24B8">
        <w:trPr>
          <w:trHeight w:val="705"/>
        </w:trPr>
        <w:tc>
          <w:tcPr>
            <w:tcW w:w="1534" w:type="dxa"/>
            <w:vAlign w:val="center"/>
          </w:tcPr>
          <w:p w14:paraId="23F5F03E" w14:textId="2D90C526" w:rsidR="006A1071" w:rsidRPr="006A1071" w:rsidRDefault="006A1071" w:rsidP="006A1071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2"/>
                <w:szCs w:val="22"/>
                <w:rtl/>
                <w:lang w:bidi="ar-JO"/>
              </w:rPr>
            </w:pPr>
            <w:r w:rsidRPr="006A1071">
              <w:rPr>
                <w:rFonts w:hint="cs"/>
                <w:b/>
                <w:bCs/>
                <w:sz w:val="22"/>
                <w:szCs w:val="22"/>
                <w:rtl/>
                <w:lang w:bidi="ar-JO"/>
              </w:rPr>
              <w:t>ملاحظات المشترك</w:t>
            </w:r>
          </w:p>
        </w:tc>
        <w:tc>
          <w:tcPr>
            <w:tcW w:w="9291" w:type="dxa"/>
            <w:gridSpan w:val="3"/>
          </w:tcPr>
          <w:p w14:paraId="2D0E4BAC" w14:textId="77777777" w:rsidR="006A1071" w:rsidRDefault="006A1071" w:rsidP="006A1071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2"/>
                <w:szCs w:val="22"/>
                <w:u w:val="single"/>
                <w:rtl/>
                <w:lang w:bidi="ar-JO"/>
              </w:rPr>
            </w:pPr>
          </w:p>
        </w:tc>
      </w:tr>
      <w:tr w:rsidR="002D5217" w14:paraId="1608F489" w14:textId="77777777" w:rsidTr="002D5217">
        <w:trPr>
          <w:gridAfter w:val="1"/>
          <w:wAfter w:w="3969" w:type="dxa"/>
          <w:trHeight w:val="529"/>
        </w:trPr>
        <w:tc>
          <w:tcPr>
            <w:tcW w:w="2887" w:type="dxa"/>
            <w:gridSpan w:val="2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1CC64449" w:rsidR="002D5217" w:rsidRDefault="002D5217" w:rsidP="002D5217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وصل القبض لأخر قسيمة اجور</w:t>
            </w:r>
          </w:p>
        </w:tc>
        <w:tc>
          <w:tcPr>
            <w:tcW w:w="39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603861EF" w:rsidR="002D5217" w:rsidRPr="00D961DD" w:rsidRDefault="002D5217" w:rsidP="002D5217">
            <w:pPr>
              <w:tabs>
                <w:tab w:val="left" w:pos="1980"/>
              </w:tabs>
              <w:bidi/>
              <w:rPr>
                <w:b/>
                <w:bCs/>
                <w:color w:val="EE0000"/>
                <w:sz w:val="20"/>
                <w:szCs w:val="20"/>
                <w:u w:val="single"/>
                <w:rtl/>
                <w:lang w:bidi="ar-JO"/>
              </w:rPr>
            </w:pPr>
          </w:p>
        </w:tc>
      </w:tr>
    </w:tbl>
    <w:p w14:paraId="6E2FCA63" w14:textId="77777777" w:rsidR="0015584D" w:rsidRDefault="0015584D" w:rsidP="0015584D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70315B" w14:paraId="63FBA537" w14:textId="77777777" w:rsidTr="00004CE0">
        <w:tc>
          <w:tcPr>
            <w:tcW w:w="1943" w:type="dxa"/>
          </w:tcPr>
          <w:p w14:paraId="7CEB47A8" w14:textId="77777777" w:rsidR="0070315B" w:rsidRDefault="0070315B" w:rsidP="00004CE0">
            <w:pPr>
              <w:tabs>
                <w:tab w:val="right" w:pos="2334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</w:tcPr>
          <w:p w14:paraId="6928F995" w14:textId="5952F87C" w:rsidR="0070315B" w:rsidRDefault="00000000" w:rsidP="00004CE0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A2B6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0315B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70315B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70315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032832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0315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0315B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70315B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70315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943486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0315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0315B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70315B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70315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4004690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0315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0315B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70315B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70315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4736739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0315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0315B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70315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119185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0315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0315B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70315B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70315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68744DC6" w14:textId="77777777" w:rsidR="0070315B" w:rsidRDefault="0070315B" w:rsidP="0070315B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P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032F72" w:rsidRPr="00032F72" w:rsidSect="008A2B6B">
      <w:headerReference w:type="default" r:id="rId8"/>
      <w:footerReference w:type="default" r:id="rId9"/>
      <w:pgSz w:w="12240" w:h="15840"/>
      <w:pgMar w:top="709" w:right="1440" w:bottom="993" w:left="567" w:header="567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1FAB4" w14:textId="77777777" w:rsidR="00080F06" w:rsidRDefault="00080F06" w:rsidP="004362E9">
      <w:pPr>
        <w:spacing w:after="0" w:line="240" w:lineRule="auto"/>
      </w:pPr>
      <w:r>
        <w:separator/>
      </w:r>
    </w:p>
  </w:endnote>
  <w:endnote w:type="continuationSeparator" w:id="0">
    <w:p w14:paraId="49CE838D" w14:textId="77777777" w:rsidR="00080F06" w:rsidRDefault="00080F06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750886155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71CF9BF3" w14:textId="0FA5E06F" w:rsidR="0070315B" w:rsidRPr="0070315B" w:rsidRDefault="0070315B">
            <w:pPr>
              <w:pStyle w:val="Footer"/>
              <w:jc w:val="center"/>
              <w:rPr>
                <w:sz w:val="18"/>
                <w:szCs w:val="18"/>
              </w:rPr>
            </w:pPr>
            <w:r w:rsidRPr="0070315B">
              <w:rPr>
                <w:sz w:val="18"/>
                <w:szCs w:val="18"/>
              </w:rPr>
              <w:t xml:space="preserve">Page </w:t>
            </w:r>
            <w:r w:rsidRPr="0070315B">
              <w:rPr>
                <w:b/>
                <w:bCs/>
                <w:sz w:val="18"/>
                <w:szCs w:val="18"/>
              </w:rPr>
              <w:fldChar w:fldCharType="begin"/>
            </w:r>
            <w:r w:rsidRPr="0070315B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70315B">
              <w:rPr>
                <w:b/>
                <w:bCs/>
                <w:sz w:val="18"/>
                <w:szCs w:val="18"/>
              </w:rPr>
              <w:fldChar w:fldCharType="separate"/>
            </w:r>
            <w:r w:rsidRPr="0070315B">
              <w:rPr>
                <w:b/>
                <w:bCs/>
                <w:noProof/>
                <w:sz w:val="18"/>
                <w:szCs w:val="18"/>
              </w:rPr>
              <w:t>2</w:t>
            </w:r>
            <w:r w:rsidRPr="0070315B">
              <w:rPr>
                <w:b/>
                <w:bCs/>
                <w:sz w:val="18"/>
                <w:szCs w:val="18"/>
              </w:rPr>
              <w:fldChar w:fldCharType="end"/>
            </w:r>
            <w:r w:rsidRPr="0070315B">
              <w:rPr>
                <w:sz w:val="18"/>
                <w:szCs w:val="18"/>
              </w:rPr>
              <w:t xml:space="preserve"> of </w:t>
            </w:r>
            <w:r w:rsidRPr="0070315B">
              <w:rPr>
                <w:b/>
                <w:bCs/>
                <w:sz w:val="18"/>
                <w:szCs w:val="18"/>
              </w:rPr>
              <w:fldChar w:fldCharType="begin"/>
            </w:r>
            <w:r w:rsidRPr="0070315B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70315B">
              <w:rPr>
                <w:b/>
                <w:bCs/>
                <w:sz w:val="18"/>
                <w:szCs w:val="18"/>
              </w:rPr>
              <w:fldChar w:fldCharType="separate"/>
            </w:r>
            <w:r w:rsidRPr="0070315B">
              <w:rPr>
                <w:b/>
                <w:bCs/>
                <w:noProof/>
                <w:sz w:val="18"/>
                <w:szCs w:val="18"/>
              </w:rPr>
              <w:t>2</w:t>
            </w:r>
            <w:r w:rsidRPr="0070315B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12D9C" w14:textId="77777777" w:rsidR="00080F06" w:rsidRDefault="00080F06" w:rsidP="004362E9">
      <w:pPr>
        <w:spacing w:after="0" w:line="240" w:lineRule="auto"/>
      </w:pPr>
      <w:r>
        <w:separator/>
      </w:r>
    </w:p>
  </w:footnote>
  <w:footnote w:type="continuationSeparator" w:id="0">
    <w:p w14:paraId="6E15BE28" w14:textId="77777777" w:rsidR="00080F06" w:rsidRDefault="00080F06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47D35" w14:textId="77777777" w:rsidR="008A2B6B" w:rsidRPr="008A2B6B" w:rsidRDefault="008A2B6B" w:rsidP="008A2B6B">
    <w:pPr>
      <w:pStyle w:val="Header"/>
      <w:bidi/>
      <w:jc w:val="center"/>
      <w:rPr>
        <w:b/>
        <w:bCs/>
      </w:rPr>
    </w:pPr>
  </w:p>
  <w:p w14:paraId="50841299" w14:textId="1CF3FAB7" w:rsidR="008A2B6B" w:rsidRPr="008A2B6B" w:rsidRDefault="008A2B6B" w:rsidP="008A2B6B">
    <w:pPr>
      <w:pStyle w:val="Header"/>
      <w:bidi/>
      <w:jc w:val="center"/>
      <w:rPr>
        <w:b/>
        <w:bCs/>
        <w:rtl/>
        <w:lang w:bidi="ar-JO"/>
      </w:rPr>
    </w:pPr>
    <w:r w:rsidRPr="008A2B6B">
      <w:rPr>
        <w:noProof/>
        <w:rtl/>
      </w:rPr>
      <w:drawing>
        <wp:anchor distT="0" distB="0" distL="114300" distR="114300" simplePos="0" relativeHeight="251659264" behindDoc="1" locked="0" layoutInCell="1" allowOverlap="1" wp14:anchorId="6A85636F" wp14:editId="7113BAD9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22091540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A2B6B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75CA6832" w14:textId="77777777" w:rsidR="008A2B6B" w:rsidRPr="008A2B6B" w:rsidRDefault="008A2B6B" w:rsidP="008A2B6B">
    <w:pPr>
      <w:pStyle w:val="Header"/>
      <w:bidi/>
      <w:jc w:val="center"/>
      <w:rPr>
        <w:b/>
        <w:bCs/>
        <w:rtl/>
        <w:lang w:bidi="ar-JO"/>
      </w:rPr>
    </w:pPr>
    <w:r w:rsidRPr="008A2B6B">
      <w:rPr>
        <w:b/>
        <w:bCs/>
        <w:rtl/>
        <w:lang w:bidi="ar-JO"/>
      </w:rPr>
      <w:t>شركة تدفق الخير</w:t>
    </w:r>
  </w:p>
  <w:p w14:paraId="00DACEBE" w14:textId="77777777" w:rsidR="008A2B6B" w:rsidRDefault="008A2B6B" w:rsidP="008A2B6B">
    <w:pPr>
      <w:pStyle w:val="Header"/>
      <w:bidi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76867"/>
    <w:rsid w:val="00080F06"/>
    <w:rsid w:val="00081F50"/>
    <w:rsid w:val="00094333"/>
    <w:rsid w:val="000A4104"/>
    <w:rsid w:val="000B1953"/>
    <w:rsid w:val="000B39D9"/>
    <w:rsid w:val="0010646C"/>
    <w:rsid w:val="00115051"/>
    <w:rsid w:val="00134C74"/>
    <w:rsid w:val="0013734D"/>
    <w:rsid w:val="0015584D"/>
    <w:rsid w:val="00165842"/>
    <w:rsid w:val="00171D41"/>
    <w:rsid w:val="00185B58"/>
    <w:rsid w:val="0019392F"/>
    <w:rsid w:val="001A24B8"/>
    <w:rsid w:val="001C5770"/>
    <w:rsid w:val="001D4DB3"/>
    <w:rsid w:val="001E58A9"/>
    <w:rsid w:val="00205A26"/>
    <w:rsid w:val="00225A30"/>
    <w:rsid w:val="00235281"/>
    <w:rsid w:val="002424D0"/>
    <w:rsid w:val="002439A2"/>
    <w:rsid w:val="00247F00"/>
    <w:rsid w:val="00271D17"/>
    <w:rsid w:val="002A58DF"/>
    <w:rsid w:val="002A769F"/>
    <w:rsid w:val="002D5217"/>
    <w:rsid w:val="00303E41"/>
    <w:rsid w:val="00321F58"/>
    <w:rsid w:val="00343458"/>
    <w:rsid w:val="00343D79"/>
    <w:rsid w:val="00361DED"/>
    <w:rsid w:val="0037600B"/>
    <w:rsid w:val="004362E9"/>
    <w:rsid w:val="00473264"/>
    <w:rsid w:val="004C5308"/>
    <w:rsid w:val="004E2029"/>
    <w:rsid w:val="00544DE9"/>
    <w:rsid w:val="00567169"/>
    <w:rsid w:val="00574820"/>
    <w:rsid w:val="00616E91"/>
    <w:rsid w:val="00665FBC"/>
    <w:rsid w:val="006A1071"/>
    <w:rsid w:val="006D00E3"/>
    <w:rsid w:val="006E20AE"/>
    <w:rsid w:val="007018FB"/>
    <w:rsid w:val="0070315B"/>
    <w:rsid w:val="00703BA3"/>
    <w:rsid w:val="0070532E"/>
    <w:rsid w:val="00711B7C"/>
    <w:rsid w:val="007403F9"/>
    <w:rsid w:val="007420F5"/>
    <w:rsid w:val="007768F7"/>
    <w:rsid w:val="00790262"/>
    <w:rsid w:val="007B1843"/>
    <w:rsid w:val="007D20D6"/>
    <w:rsid w:val="007E69B3"/>
    <w:rsid w:val="0082750C"/>
    <w:rsid w:val="00831A55"/>
    <w:rsid w:val="00841B2F"/>
    <w:rsid w:val="0088576F"/>
    <w:rsid w:val="008A2B6B"/>
    <w:rsid w:val="008A5FEF"/>
    <w:rsid w:val="0091470E"/>
    <w:rsid w:val="00915239"/>
    <w:rsid w:val="00944B59"/>
    <w:rsid w:val="00974EF1"/>
    <w:rsid w:val="009A1149"/>
    <w:rsid w:val="009D196B"/>
    <w:rsid w:val="009F1080"/>
    <w:rsid w:val="009F4FF7"/>
    <w:rsid w:val="00A01AC8"/>
    <w:rsid w:val="00A1022A"/>
    <w:rsid w:val="00A1619F"/>
    <w:rsid w:val="00A72CDD"/>
    <w:rsid w:val="00AE1308"/>
    <w:rsid w:val="00AF0C53"/>
    <w:rsid w:val="00B10F74"/>
    <w:rsid w:val="00B11AF6"/>
    <w:rsid w:val="00B13703"/>
    <w:rsid w:val="00B32C15"/>
    <w:rsid w:val="00B41DFD"/>
    <w:rsid w:val="00B840F7"/>
    <w:rsid w:val="00B8651F"/>
    <w:rsid w:val="00BB06B7"/>
    <w:rsid w:val="00BB4109"/>
    <w:rsid w:val="00C208A0"/>
    <w:rsid w:val="00C2204D"/>
    <w:rsid w:val="00C45267"/>
    <w:rsid w:val="00C929B2"/>
    <w:rsid w:val="00D171D1"/>
    <w:rsid w:val="00D47D1D"/>
    <w:rsid w:val="00D9476C"/>
    <w:rsid w:val="00D961DD"/>
    <w:rsid w:val="00D97CA8"/>
    <w:rsid w:val="00DD0AEB"/>
    <w:rsid w:val="00E04062"/>
    <w:rsid w:val="00E04B4B"/>
    <w:rsid w:val="00E12E67"/>
    <w:rsid w:val="00E21768"/>
    <w:rsid w:val="00E23CEB"/>
    <w:rsid w:val="00E268C2"/>
    <w:rsid w:val="00E77CE1"/>
    <w:rsid w:val="00EA69DE"/>
    <w:rsid w:val="00ED234A"/>
    <w:rsid w:val="00EF4895"/>
    <w:rsid w:val="00F234A9"/>
    <w:rsid w:val="00F3171E"/>
    <w:rsid w:val="00F3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B1370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12</cp:revision>
  <cp:lastPrinted>2025-12-21T08:08:00Z</cp:lastPrinted>
  <dcterms:created xsi:type="dcterms:W3CDTF">2025-12-22T10:01:00Z</dcterms:created>
  <dcterms:modified xsi:type="dcterms:W3CDTF">2026-05-06T08:26:00Z</dcterms:modified>
</cp:coreProperties>
</file>