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8F51" w14:textId="4D64DAEE" w:rsidR="006D00E3" w:rsidRDefault="006D00E3" w:rsidP="006D00E3">
      <w:pPr>
        <w:bidi/>
        <w:jc w:val="center"/>
        <w:rPr>
          <w:rFonts w:asciiTheme="minorBidi" w:hAnsiTheme="minorBidi"/>
          <w:b/>
          <w:bCs/>
          <w:rtl/>
          <w:lang w:bidi="ar-JO"/>
        </w:rPr>
      </w:pPr>
      <w:r>
        <w:rPr>
          <w:rFonts w:asciiTheme="minorBidi" w:hAnsiTheme="minorBidi" w:hint="cs"/>
          <w:b/>
          <w:bCs/>
          <w:rtl/>
          <w:lang w:bidi="ar-JO"/>
        </w:rPr>
        <w:t xml:space="preserve"> </w:t>
      </w: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5"/>
        <w:gridCol w:w="2971"/>
        <w:gridCol w:w="2414"/>
      </w:tblGrid>
      <w:tr w:rsidR="005B7B28" w14:paraId="4B78A4AD" w14:textId="77777777" w:rsidTr="00303C1E">
        <w:trPr>
          <w:jc w:val="center"/>
        </w:trPr>
        <w:tc>
          <w:tcPr>
            <w:tcW w:w="7526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4B277822" w14:textId="4EA416F8" w:rsidR="005B7B28" w:rsidRPr="00073B2C" w:rsidRDefault="00347BB6" w:rsidP="005B7B28">
            <w:pPr>
              <w:bidi/>
              <w:jc w:val="center"/>
              <w:rPr>
                <w:rFonts w:asciiTheme="minorBidi" w:hAnsiTheme="minorBidi"/>
                <w:b/>
                <w:bCs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         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اشتراك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مؤقت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(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مواقع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البناء</w:t>
            </w:r>
            <w:r w:rsidRPr="00347BB6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="00DE3CB1" w:rsidRPr="00347BB6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و</w:t>
            </w:r>
            <w:r w:rsidR="00DE3CB1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غيرها</w:t>
            </w:r>
            <w:r w:rsidR="00DE3CB1">
              <w:rPr>
                <w:rFonts w:asciiTheme="minorBidi" w:hAnsiTheme="minorBidi" w:cs="Arial"/>
                <w:b/>
                <w:bCs/>
                <w:lang w:bidi="ar-JO"/>
              </w:rPr>
              <w:t xml:space="preserve"> (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8A0AB" w14:textId="3D204546" w:rsidR="005B7B28" w:rsidRDefault="005B7B28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نموذج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</w:t>
            </w:r>
            <w:r w:rsidRPr="005B7B28">
              <w:rPr>
                <w:rFonts w:asciiTheme="minorBidi" w:hAnsiTheme="minorBidi" w:cs="Arial" w:hint="cs"/>
                <w:b/>
                <w:bCs/>
                <w:sz w:val="22"/>
                <w:szCs w:val="22"/>
                <w:rtl/>
                <w:lang w:bidi="ar-JO"/>
              </w:rPr>
              <w:t>رقم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 xml:space="preserve"> (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B62C7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Pr="005B7B2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347BB6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10</w:t>
            </w:r>
            <w:r w:rsidRPr="005B7B28"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303C1E" w14:paraId="74D06EB3" w14:textId="77777777" w:rsidTr="00303C1E">
        <w:trPr>
          <w:gridBefore w:val="1"/>
          <w:wBefore w:w="4555" w:type="dxa"/>
          <w:trHeight w:val="491"/>
          <w:jc w:val="center"/>
        </w:trPr>
        <w:tc>
          <w:tcPr>
            <w:tcW w:w="2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A1A398B" w14:textId="3C56F769" w:rsidR="00303C1E" w:rsidRPr="00303C1E" w:rsidRDefault="00303C1E" w:rsidP="00303C1E">
            <w:pPr>
              <w:bidi/>
              <w:jc w:val="center"/>
              <w:rPr>
                <w:rFonts w:asciiTheme="minorBidi" w:hAnsiTheme="minorBidi" w:cs="Arial"/>
                <w:b/>
                <w:bCs/>
                <w:sz w:val="22"/>
                <w:szCs w:val="22"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sz w:val="22"/>
                <w:szCs w:val="22"/>
                <w:rtl/>
                <w:lang w:bidi="ar-JO"/>
              </w:rPr>
              <w:t>رقم وصل قبض (رسوم طلب الخدمة)</w:t>
            </w:r>
          </w:p>
        </w:tc>
        <w:tc>
          <w:tcPr>
            <w:tcW w:w="2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4F2F" w14:textId="77777777" w:rsidR="00303C1E" w:rsidRPr="00303C1E" w:rsidRDefault="00303C1E">
            <w:r>
              <w:t>{{receiptNo}}</w:t>
            </w:r>
          </w:p>
        </w:tc>
      </w:tr>
    </w:tbl>
    <w:p w14:paraId="7FE339A5" w14:textId="77777777" w:rsidR="005B7B28" w:rsidRDefault="005B7B28" w:rsidP="00EA1D1D">
      <w:pPr>
        <w:bidi/>
        <w:spacing w:after="0" w:line="240" w:lineRule="auto"/>
        <w:jc w:val="center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7"/>
        <w:gridCol w:w="501"/>
        <w:gridCol w:w="629"/>
        <w:gridCol w:w="588"/>
        <w:gridCol w:w="1840"/>
        <w:gridCol w:w="1670"/>
        <w:gridCol w:w="1299"/>
        <w:gridCol w:w="2550"/>
      </w:tblGrid>
      <w:tr w:rsidR="00D171D1" w:rsidRPr="00BB06B7" w14:paraId="04E5C775" w14:textId="3C2C8728" w:rsidTr="005B7B28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7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0" w:type="dxa"/>
            <w:gridSpan w:val="2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59AAB4C5" w14:textId="7706B37B" w:rsidR="006D00E3" w:rsidRPr="00BB06B7" w:rsidRDefault="00C5056C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الطلب</w:t>
            </w:r>
          </w:p>
        </w:tc>
        <w:tc>
          <w:tcPr>
            <w:tcW w:w="2550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5B7B28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7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8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0" w:type="dxa"/>
            <w:gridSpan w:val="2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299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50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C5056C" w:rsidRPr="00BB06B7" w14:paraId="507ACEF4" w14:textId="77777777" w:rsidTr="00726559">
        <w:tc>
          <w:tcPr>
            <w:tcW w:w="2232" w:type="dxa"/>
            <w:gridSpan w:val="3"/>
            <w:shd w:val="clear" w:color="auto" w:fill="F2F2F2" w:themeFill="background1" w:themeFillShade="F2"/>
            <w:vAlign w:val="center"/>
          </w:tcPr>
          <w:p w14:paraId="06958857" w14:textId="43D6596C" w:rsidR="00C5056C" w:rsidRDefault="00C5056C" w:rsidP="00C505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صنف</w:t>
            </w: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B06B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الاشتراك 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المطلوب</w:t>
            </w:r>
          </w:p>
        </w:tc>
        <w:tc>
          <w:tcPr>
            <w:tcW w:w="8576" w:type="dxa"/>
            <w:gridSpan w:val="6"/>
            <w:tcBorders>
              <w:bottom w:val="single" w:sz="2" w:space="0" w:color="auto"/>
            </w:tcBorders>
            <w:vAlign w:val="center"/>
          </w:tcPr>
          <w:p w14:paraId="319C33C5" w14:textId="50B74825" w:rsidR="00C5056C" w:rsidRPr="00BB06B7" w:rsidRDefault="00000000" w:rsidP="00C505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092222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938084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107B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C505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725619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055159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493910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1308178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013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  <w:tr w:rsidR="00C5056C" w:rsidRPr="00BB06B7" w14:paraId="2D7F2017" w14:textId="77777777" w:rsidTr="00726559">
        <w:trPr>
          <w:trHeight w:val="389"/>
        </w:trPr>
        <w:tc>
          <w:tcPr>
            <w:tcW w:w="2232" w:type="dxa"/>
            <w:gridSpan w:val="3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8A4D51C" w14:textId="37D574E0" w:rsidR="00C5056C" w:rsidRDefault="00C5056C" w:rsidP="00C505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قوة التغذية المطلوبة</w:t>
            </w:r>
          </w:p>
        </w:tc>
        <w:tc>
          <w:tcPr>
            <w:tcW w:w="3057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105C9846" w14:textId="1C8D1188" w:rsidR="00C5056C" w:rsidRPr="00BB06B7" w:rsidRDefault="00000000" w:rsidP="00C505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091710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3107B5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أحادي الطور  </w:t>
            </w:r>
            <w:r w:rsidR="00303C1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43734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ثلاثي الطور </w:t>
            </w:r>
          </w:p>
        </w:tc>
        <w:tc>
          <w:tcPr>
            <w:tcW w:w="5519" w:type="dxa"/>
            <w:gridSpan w:val="3"/>
            <w:tcBorders>
              <w:top w:val="single" w:sz="2" w:space="0" w:color="auto"/>
              <w:left w:val="nil"/>
              <w:bottom w:val="single" w:sz="2" w:space="0" w:color="auto"/>
              <w:right w:val="single" w:sz="2" w:space="0" w:color="auto"/>
            </w:tcBorders>
            <w:vAlign w:val="center"/>
          </w:tcPr>
          <w:p w14:paraId="46906BAA" w14:textId="2C59E96C" w:rsidR="00C5056C" w:rsidRPr="00BB06B7" w:rsidRDefault="00C5056C" w:rsidP="00C5056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522"/>
        <w:gridCol w:w="2693"/>
        <w:gridCol w:w="782"/>
        <w:gridCol w:w="1486"/>
        <w:gridCol w:w="1106"/>
        <w:gridCol w:w="1342"/>
        <w:gridCol w:w="838"/>
        <w:gridCol w:w="1099"/>
      </w:tblGrid>
      <w:tr w:rsidR="00E71644" w:rsidRPr="009F4FF7" w14:paraId="62FCB40B" w14:textId="083E15FF" w:rsidTr="00B1060C">
        <w:trPr>
          <w:trHeight w:val="385"/>
        </w:trPr>
        <w:tc>
          <w:tcPr>
            <w:tcW w:w="1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E71644" w:rsidRPr="009F4FF7" w:rsidRDefault="00E71644" w:rsidP="00E71644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بطاقة السكن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E71644" w:rsidRPr="009F4FF7" w:rsidRDefault="00E71644" w:rsidP="00E71644">
            <w:r>
              <w:t>{{housing}}</w:t>
            </w:r>
          </w:p>
        </w:tc>
        <w:tc>
          <w:tcPr>
            <w:tcW w:w="6653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7B8B48EF" w:rsidR="00E71644" w:rsidRDefault="00E71644" w:rsidP="00E71644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 / الدار / الشقة / المطلوب له الخدمة</w:t>
            </w:r>
          </w:p>
        </w:tc>
      </w:tr>
      <w:tr w:rsidR="00D97CA8" w:rsidRPr="009F4FF7" w14:paraId="6BB1014B" w14:textId="161D38E7" w:rsidTr="00B1060C">
        <w:trPr>
          <w:trHeight w:val="417"/>
        </w:trPr>
        <w:tc>
          <w:tcPr>
            <w:tcW w:w="1522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30DC00EB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FC34A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  <w:r w:rsidR="00D97CA8"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المخصص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486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2693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486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1060C">
        <w:tc>
          <w:tcPr>
            <w:tcW w:w="1522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2693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782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486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106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7B1952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3002B0E3" w:rsidR="007420F5" w:rsidRPr="00C5056C" w:rsidRDefault="006E20AE" w:rsidP="00C5056C">
      <w:pPr>
        <w:bidi/>
        <w:spacing w:before="120" w:after="0" w:line="240" w:lineRule="auto"/>
        <w:rPr>
          <w:b/>
          <w:bCs/>
        </w:rPr>
      </w:pPr>
      <w:r w:rsidRPr="00C5056C">
        <w:rPr>
          <w:rFonts w:hint="cs"/>
          <w:b/>
          <w:bCs/>
          <w:rtl/>
          <w:lang w:bidi="ar-JO"/>
        </w:rPr>
        <w:t>الوثائق</w:t>
      </w:r>
      <w:r w:rsidR="007420F5" w:rsidRPr="00C5056C">
        <w:rPr>
          <w:b/>
          <w:bCs/>
          <w:lang w:bidi="ar-JO"/>
        </w:rPr>
        <w:t xml:space="preserve"> / </w:t>
      </w:r>
      <w:r w:rsidR="002A58DF" w:rsidRPr="00C5056C">
        <w:rPr>
          <w:rFonts w:hint="cs"/>
          <w:b/>
          <w:bCs/>
          <w:rtl/>
          <w:lang w:bidi="ar-JO"/>
        </w:rPr>
        <w:t>المستمسكات المطلوبة</w:t>
      </w:r>
      <w:r w:rsidR="007420F5" w:rsidRPr="00C5056C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41" w:type="dxa"/>
        <w:tblLook w:val="04A0" w:firstRow="1" w:lastRow="0" w:firstColumn="1" w:lastColumn="0" w:noHBand="0" w:noVBand="1"/>
      </w:tblPr>
      <w:tblGrid>
        <w:gridCol w:w="551"/>
        <w:gridCol w:w="417"/>
        <w:gridCol w:w="3444"/>
        <w:gridCol w:w="564"/>
        <w:gridCol w:w="685"/>
        <w:gridCol w:w="685"/>
        <w:gridCol w:w="613"/>
        <w:gridCol w:w="685"/>
        <w:gridCol w:w="823"/>
        <w:gridCol w:w="774"/>
      </w:tblGrid>
      <w:tr w:rsidR="00C5056C" w:rsidRPr="0019392F" w14:paraId="3655A088" w14:textId="77777777" w:rsidTr="00B719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875B6EF" w14:textId="7E810647" w:rsidR="00C5056C" w:rsidRPr="00E21768" w:rsidRDefault="00C5056C" w:rsidP="00C5056C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7FA850EA" w14:textId="51586DB6" w:rsidR="00C5056C" w:rsidRPr="00E21768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44" w:type="dxa"/>
            <w:noWrap/>
            <w:hideMark/>
          </w:tcPr>
          <w:p w14:paraId="667BA9DD" w14:textId="462474F9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31306CA3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29C46B87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6F5DEA5D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0F4E734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4E565B48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61F8A522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1AE3F5B3" w14:textId="77777777" w:rsidR="00C5056C" w:rsidRPr="00725F71" w:rsidRDefault="00C5056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C5056C" w:rsidRPr="0019392F" w14:paraId="7365DD73" w14:textId="77777777" w:rsidTr="00B71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A2D7B30" w14:textId="494643F8" w:rsidR="00C5056C" w:rsidRPr="00E21768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040816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4D1C9CCB" w14:textId="66F7C42A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44" w:type="dxa"/>
            <w:hideMark/>
          </w:tcPr>
          <w:p w14:paraId="0DFC4658" w14:textId="773526C0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222355A5" w14:textId="31E35D1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994CD8" w14:textId="739F222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425D342" w14:textId="0D5D2E1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A266E2E" w14:textId="12ADBA6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F5DC76F" w14:textId="68AB290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BB8B64F" w14:textId="623327E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36A507" w14:textId="0ECA6888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3F0C0EF6" w14:textId="77777777" w:rsidTr="00B719B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4042AC2" w14:textId="74877CD5" w:rsidR="00C5056C" w:rsidRPr="00E21768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3309439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6038A6B" w14:textId="4DDBCAE9" w:rsidR="00C5056C" w:rsidRPr="00E21768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44" w:type="dxa"/>
            <w:hideMark/>
          </w:tcPr>
          <w:p w14:paraId="25ED71CD" w14:textId="3191EF97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133840A" w14:textId="2E634F99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05D40CF" w14:textId="6E6007DB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48C227D" w14:textId="587D625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F13CE5B" w14:textId="60B47689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E054B3" w14:textId="58468CCD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A1E1020" w14:textId="05290165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5E5D5ED6" w14:textId="28500561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2EE920F4" w14:textId="77777777" w:rsidTr="00B71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DB1E400" w14:textId="165F115E" w:rsidR="00C5056C" w:rsidRPr="00E21768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4294791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E1FDAB7" w14:textId="2EE90D59" w:rsidR="00C5056C" w:rsidRPr="00E21768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44" w:type="dxa"/>
            <w:hideMark/>
          </w:tcPr>
          <w:p w14:paraId="4CA6B754" w14:textId="6072194F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كتاب تأييد سكن </w:t>
            </w:r>
            <w:r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:lang w:bidi="ar-JO"/>
                <w14:ligatures w14:val="none"/>
              </w:rPr>
              <w:t xml:space="preserve">/  موقع </w:t>
            </w: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مصدق</w:t>
            </w:r>
          </w:p>
        </w:tc>
        <w:tc>
          <w:tcPr>
            <w:tcW w:w="564" w:type="dxa"/>
            <w:noWrap/>
          </w:tcPr>
          <w:p w14:paraId="32D3E1B1" w14:textId="38592F6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586046B" w14:textId="2D7FEA9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1642A6F" w14:textId="1DBBF2B4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7ABC8238" w14:textId="069F3A3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DC8A65" w14:textId="7F00E6E4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3B600DC" w14:textId="779973B3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84BCC4B" w14:textId="6191EBF9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C5056C" w:rsidRPr="0019392F" w14:paraId="6212F910" w14:textId="77777777" w:rsidTr="00B719B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EB343AB" w14:textId="652D4C79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7849591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EB4B3C8" w14:textId="5501B80C" w:rsidR="00C5056C" w:rsidRPr="00E21768" w:rsidRDefault="00B719BA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44" w:type="dxa"/>
            <w:hideMark/>
          </w:tcPr>
          <w:p w14:paraId="4D6F81DF" w14:textId="5FE85293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49D630B0" w14:textId="180B8561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916A043" w14:textId="2E838B89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40EF964" w14:textId="0A1948D6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D823D02" w14:textId="42DDB683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86B3ABC" w14:textId="48E7717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4B9234D" w14:textId="09ACEE81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8C151E" w14:textId="7A330E1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79359096" w14:textId="77777777" w:rsidTr="00B71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046055" w14:textId="56BDA710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7334345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8B8EE17" w14:textId="3DFE8E4F" w:rsidR="00C5056C" w:rsidRPr="00E21768" w:rsidRDefault="00B719BA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44" w:type="dxa"/>
            <w:hideMark/>
          </w:tcPr>
          <w:p w14:paraId="0CE9BA80" w14:textId="67E85DDE" w:rsidR="00C5056C" w:rsidRPr="00726559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7DA47240" w14:textId="1B29030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8BFF278" w14:textId="3EBD5E72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6C5AAC0" w14:textId="6D90066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8347AB1" w14:textId="1026F90F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053A435" w14:textId="4CABB4CB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3CF38CE" w14:textId="289B346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FC30F79" w14:textId="3DD15057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4108C846" w14:textId="77777777" w:rsidTr="00B719B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A825A80" w14:textId="08BE62F4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98824158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D19F661" w14:textId="69A64064" w:rsidR="00C5056C" w:rsidRPr="00E21768" w:rsidRDefault="00B719BA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44" w:type="dxa"/>
            <w:hideMark/>
          </w:tcPr>
          <w:p w14:paraId="16F8BF9C" w14:textId="2992BAEE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سند قيد التسجيل للعقار (الطابو)</w:t>
            </w:r>
          </w:p>
        </w:tc>
        <w:tc>
          <w:tcPr>
            <w:tcW w:w="564" w:type="dxa"/>
            <w:noWrap/>
          </w:tcPr>
          <w:p w14:paraId="5FDB738D" w14:textId="78772584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18732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0ECC4B0" w14:textId="1754A982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48561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6424CF6" w14:textId="1AEFE8FF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020487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88F359D" w14:textId="22EBBBF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442434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088882" w14:textId="50D77E8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609599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5769DBD3" w14:textId="179AD5B7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9890743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132301CD" w14:textId="3FDF282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131628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57AF8B0C" w14:textId="77777777" w:rsidTr="00B71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8F6D5F2" w14:textId="6E4454ED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6580057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50DB2E8" w14:textId="2A013869" w:rsidR="00C5056C" w:rsidRPr="00E21768" w:rsidRDefault="00B719BA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44" w:type="dxa"/>
            <w:hideMark/>
          </w:tcPr>
          <w:p w14:paraId="08F8051E" w14:textId="680DD0BC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من قائمة حساب  المجاور</w:t>
            </w:r>
          </w:p>
        </w:tc>
        <w:tc>
          <w:tcPr>
            <w:tcW w:w="564" w:type="dxa"/>
            <w:noWrap/>
          </w:tcPr>
          <w:p w14:paraId="2DE901A7" w14:textId="7AFB801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5496810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EF12E85" w14:textId="258B6D5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867452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5928FC3" w14:textId="695E63C8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7410398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2A217D0" w14:textId="3BA8799F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5919650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F785696" w14:textId="343E8D6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3316046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69E9209" w14:textId="350BEF6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996569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2C551912" w14:textId="55A54D71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77991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20618ABD" w14:textId="77777777" w:rsidTr="00B719B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1AED9B8" w14:textId="2361FBC9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6161560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62131B84" w14:textId="0BDDE632" w:rsidR="00C5056C" w:rsidRPr="00E21768" w:rsidRDefault="00B719BA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44" w:type="dxa"/>
            <w:hideMark/>
          </w:tcPr>
          <w:p w14:paraId="04763E74" w14:textId="29955CBA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التنمية الصناعية ( صناعي)</w:t>
            </w:r>
          </w:p>
        </w:tc>
        <w:tc>
          <w:tcPr>
            <w:tcW w:w="564" w:type="dxa"/>
            <w:noWrap/>
          </w:tcPr>
          <w:p w14:paraId="47469B9E" w14:textId="6A64809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16748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ACCCE11" w14:textId="19208933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2752973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E0A61EE" w14:textId="1E09B362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2114294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0F5BB5C4" w14:textId="571E62C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3521614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C58CC8F" w14:textId="13492E23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152120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5AC782C" w14:textId="69204FAE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7251766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48AEAE1" w14:textId="63D09DF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392450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713B89A7" w14:textId="77777777" w:rsidTr="00B71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15CD8D1" w14:textId="7AB07ED2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3424070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1383D7C0" w14:textId="5AD4BBAB" w:rsidR="00C5056C" w:rsidRPr="00E21768" w:rsidRDefault="00B719BA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44" w:type="dxa"/>
            <w:hideMark/>
          </w:tcPr>
          <w:p w14:paraId="591435B2" w14:textId="12138FE4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المضخة الزراعية ( زراعي)</w:t>
            </w:r>
          </w:p>
        </w:tc>
        <w:tc>
          <w:tcPr>
            <w:tcW w:w="564" w:type="dxa"/>
            <w:noWrap/>
          </w:tcPr>
          <w:p w14:paraId="775CE0FA" w14:textId="1AB15A1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9815940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12FC591" w14:textId="436A4C37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548969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0BB1122" w14:textId="4223D45A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83549533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38D2DCE" w14:textId="67DD254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2154526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5A22F341" w14:textId="31CC7240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1874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09DAE008" w14:textId="02012F7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924068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2CD13719" w14:textId="135F8FED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3320798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7F6C59B5" w14:textId="77777777" w:rsidTr="00B719BA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1D76ED91" w14:textId="30199AFC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7404179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34B40BB7" w14:textId="13232C70" w:rsidR="00C5056C" w:rsidRPr="00E21768" w:rsidRDefault="00B719BA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44" w:type="dxa"/>
            <w:hideMark/>
          </w:tcPr>
          <w:p w14:paraId="141CC820" w14:textId="43F8A3E3" w:rsidR="00C5056C" w:rsidRPr="00725F71" w:rsidRDefault="00C5056C" w:rsidP="00C5056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F36423A" w14:textId="0DD88A3C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F97734D" w14:textId="3175D70A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02F2EB6" w14:textId="246C3506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D1FB883" w14:textId="26746A57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4F63C81" w14:textId="062A1F78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657BEA97" w14:textId="726FBE1B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E398DE" w14:textId="2A79AFDB" w:rsidR="00C5056C" w:rsidRPr="00725F71" w:rsidRDefault="00000000" w:rsidP="00C505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C5056C" w:rsidRPr="0019392F" w14:paraId="6F8D8D3B" w14:textId="77777777" w:rsidTr="00B719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963853F" w14:textId="57F8981F" w:rsidR="00C5056C" w:rsidRDefault="00000000" w:rsidP="00C5056C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2825363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 w:rsidRPr="00BD698A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BD698A"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 xml:space="preserve"> </w:t>
            </w:r>
          </w:p>
        </w:tc>
        <w:tc>
          <w:tcPr>
            <w:tcW w:w="417" w:type="dxa"/>
          </w:tcPr>
          <w:p w14:paraId="72F0EB1C" w14:textId="28532909" w:rsidR="00C5056C" w:rsidRPr="00E21768" w:rsidRDefault="00B719BA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11</w:t>
            </w:r>
          </w:p>
        </w:tc>
        <w:tc>
          <w:tcPr>
            <w:tcW w:w="3444" w:type="dxa"/>
            <w:hideMark/>
          </w:tcPr>
          <w:p w14:paraId="36808156" w14:textId="7A32338F" w:rsidR="00C5056C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7ABA6585" w14:textId="77777777" w:rsidR="00C5056C" w:rsidRPr="00725F71" w:rsidRDefault="00C5056C" w:rsidP="00C5056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5BD58764" w14:textId="7BCECDB5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9B7ECB5" w14:textId="7CD3893C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000AC61" w14:textId="1A3D6DD5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4E1C9CD" w14:textId="22941382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0778AA" w14:textId="6F296A4E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AACFEA0" w14:textId="12DCBCF5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09B13D69" w14:textId="5D434ED6" w:rsidR="00C5056C" w:rsidRPr="00725F71" w:rsidRDefault="00000000" w:rsidP="00C505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</w:tbl>
    <w:p w14:paraId="09ADAABC" w14:textId="5865EF5B" w:rsidR="0019392F" w:rsidRPr="00726559" w:rsidRDefault="0019392F" w:rsidP="00726559">
      <w:pPr>
        <w:tabs>
          <w:tab w:val="left" w:pos="1980"/>
        </w:tabs>
        <w:bidi/>
        <w:spacing w:after="0" w:line="240" w:lineRule="auto"/>
        <w:rPr>
          <w:b/>
          <w:bCs/>
          <w:color w:val="EE0000"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Ind w:w="-1" w:type="dxa"/>
        <w:tblLook w:val="04A0" w:firstRow="1" w:lastRow="0" w:firstColumn="1" w:lastColumn="0" w:noHBand="0" w:noVBand="1"/>
      </w:tblPr>
      <w:tblGrid>
        <w:gridCol w:w="3408"/>
        <w:gridCol w:w="3118"/>
        <w:gridCol w:w="2547"/>
      </w:tblGrid>
      <w:tr w:rsidR="00E04B4B" w:rsidRPr="009D196B" w14:paraId="7D8A4797" w14:textId="77777777" w:rsidTr="00B1060C"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56DE6A6" w14:textId="0630D98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الوثيقة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04364394" w14:textId="2CEA704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رقم الوثيقة</w:t>
            </w: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30CB2D01" w14:textId="2F4058F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تاريخ الوثيقة</w:t>
            </w:r>
          </w:p>
        </w:tc>
      </w:tr>
      <w:tr w:rsidR="00E04B4B" w:rsidRPr="009D196B" w14:paraId="414BC454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3CE96FF4" w14:textId="465D1804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 xml:space="preserve"> كتاب ضريبة العقار</w:t>
            </w:r>
          </w:p>
        </w:tc>
        <w:tc>
          <w:tcPr>
            <w:tcW w:w="3118" w:type="dxa"/>
            <w:vAlign w:val="center"/>
          </w:tcPr>
          <w:p w14:paraId="6278C67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4E62D9D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0A328BCC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12B79F56" w14:textId="220C1EE8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التنمية الصناعية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29687166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26D310A7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46DB57EA" w14:textId="77777777" w:rsidTr="00B1060C">
        <w:trPr>
          <w:trHeight w:val="284"/>
        </w:trPr>
        <w:tc>
          <w:tcPr>
            <w:tcW w:w="3408" w:type="dxa"/>
            <w:vAlign w:val="center"/>
          </w:tcPr>
          <w:p w14:paraId="516E4A87" w14:textId="1F192129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كتاب الدائرة الحكومية</w:t>
            </w:r>
          </w:p>
        </w:tc>
        <w:tc>
          <w:tcPr>
            <w:tcW w:w="3118" w:type="dxa"/>
            <w:vAlign w:val="center"/>
          </w:tcPr>
          <w:p w14:paraId="0F2DF889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71A44AED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E04B4B" w:rsidRPr="009D196B" w14:paraId="60C3740E" w14:textId="77777777" w:rsidTr="00B1060C">
        <w:trPr>
          <w:trHeight w:val="284"/>
        </w:trPr>
        <w:tc>
          <w:tcPr>
            <w:tcW w:w="3408" w:type="dxa"/>
            <w:shd w:val="clear" w:color="auto" w:fill="F2F2F2" w:themeFill="background1" w:themeFillShade="F2"/>
            <w:vAlign w:val="center"/>
          </w:tcPr>
          <w:p w14:paraId="221DBFBB" w14:textId="68F86105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 w:rsidRPr="009D196B">
              <w:rPr>
                <w:rFonts w:hint="cs"/>
                <w:b/>
                <w:bCs/>
                <w:sz w:val="18"/>
                <w:szCs w:val="18"/>
                <w:rtl/>
                <w:lang w:bidi="ar-JO"/>
              </w:rPr>
              <w:t>إجازة الاستثمار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 w14:paraId="6A5128EC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shd w:val="clear" w:color="auto" w:fill="F2F2F2" w:themeFill="background1" w:themeFillShade="F2"/>
            <w:vAlign w:val="center"/>
          </w:tcPr>
          <w:p w14:paraId="469BC438" w14:textId="77777777" w:rsidR="00E04B4B" w:rsidRPr="009D196B" w:rsidRDefault="00E04B4B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  <w:tr w:rsidR="007B1952" w:rsidRPr="009D196B" w14:paraId="5A2223CF" w14:textId="77777777" w:rsidTr="00B719BA">
        <w:trPr>
          <w:trHeight w:val="284"/>
        </w:trPr>
        <w:tc>
          <w:tcPr>
            <w:tcW w:w="3408" w:type="dxa"/>
            <w:vAlign w:val="center"/>
          </w:tcPr>
          <w:p w14:paraId="4EEB0E0E" w14:textId="7ED82906" w:rsidR="007B1952" w:rsidRDefault="00B1060C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رقم وصل قبض ( دفع أخر قسيمة أجور صادرة)</w:t>
            </w:r>
          </w:p>
        </w:tc>
        <w:tc>
          <w:tcPr>
            <w:tcW w:w="3118" w:type="dxa"/>
            <w:vAlign w:val="center"/>
          </w:tcPr>
          <w:p w14:paraId="2A871EF5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  <w:tc>
          <w:tcPr>
            <w:tcW w:w="2547" w:type="dxa"/>
            <w:vAlign w:val="center"/>
          </w:tcPr>
          <w:p w14:paraId="1CBB57C0" w14:textId="77777777" w:rsidR="007B1952" w:rsidRPr="009D196B" w:rsidRDefault="007B1952" w:rsidP="0019392F">
            <w:pPr>
              <w:tabs>
                <w:tab w:val="left" w:pos="1980"/>
              </w:tabs>
              <w:bidi/>
              <w:rPr>
                <w:b/>
                <w:bCs/>
                <w:sz w:val="18"/>
                <w:szCs w:val="18"/>
                <w:rtl/>
                <w:lang w:bidi="ar-JO"/>
              </w:rPr>
            </w:pPr>
          </w:p>
        </w:tc>
      </w:tr>
    </w:tbl>
    <w:p w14:paraId="09BD5399" w14:textId="77777777" w:rsidR="00E04B4B" w:rsidRDefault="00E04B4B" w:rsidP="007B1952">
      <w:pPr>
        <w:tabs>
          <w:tab w:val="left" w:pos="1980"/>
        </w:tabs>
        <w:bidi/>
        <w:spacing w:after="0" w:line="36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C5056C" w14:paraId="7D02B6A0" w14:textId="77777777" w:rsidTr="00004CE0">
        <w:tc>
          <w:tcPr>
            <w:tcW w:w="1943" w:type="dxa"/>
          </w:tcPr>
          <w:p w14:paraId="5CF844B7" w14:textId="77777777" w:rsidR="00C5056C" w:rsidRDefault="00C5056C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B711A17" w14:textId="615B73B4" w:rsidR="00C5056C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C5056C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C5056C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C5056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3D11C92F" w14:textId="77777777" w:rsidR="00F3171E" w:rsidRPr="00C5056C" w:rsidRDefault="00F3171E" w:rsidP="00F13B48">
      <w:pPr>
        <w:tabs>
          <w:tab w:val="left" w:pos="1980"/>
        </w:tabs>
        <w:bidi/>
        <w:spacing w:after="120" w:line="240" w:lineRule="auto"/>
        <w:rPr>
          <w:b/>
          <w:bCs/>
          <w:sz w:val="20"/>
          <w:szCs w:val="20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225A30" w14:paraId="015D9DAD" w14:textId="77777777" w:rsidTr="00726559">
        <w:tc>
          <w:tcPr>
            <w:tcW w:w="3407" w:type="dxa"/>
          </w:tcPr>
          <w:p w14:paraId="32005479" w14:textId="34EE9E42" w:rsidR="00225A30" w:rsidRPr="00C5056C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C5056C"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</w:tcPr>
          <w:p w14:paraId="51B5637A" w14:textId="39F7F1BB" w:rsidR="00225A30" w:rsidRPr="00C5056C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C5056C"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</w:tcPr>
          <w:p w14:paraId="36B60EAC" w14:textId="5247A0FA" w:rsidR="00225A30" w:rsidRPr="00C5056C" w:rsidRDefault="00225A30" w:rsidP="00E04B4B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 w:rsidRPr="00C5056C">
              <w:rPr>
                <w:rFonts w:hint="cs"/>
                <w:b/>
                <w:bCs/>
                <w:sz w:val="20"/>
                <w:szCs w:val="20"/>
                <w:u w:val="single"/>
                <w:rtl/>
                <w:lang w:bidi="ar-JO"/>
              </w:rPr>
              <w:t>اسم وتوقيع مسؤول مركز خدمات المشتركين</w:t>
            </w:r>
          </w:p>
        </w:tc>
      </w:tr>
    </w:tbl>
    <w:p w14:paraId="396EFD9D" w14:textId="77777777" w:rsidR="0019392F" w:rsidRPr="0019392F" w:rsidRDefault="0019392F" w:rsidP="00B1060C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19392F" w:rsidRPr="0019392F" w:rsidSect="00CE1430">
      <w:headerReference w:type="default" r:id="rId8"/>
      <w:footerReference w:type="default" r:id="rId9"/>
      <w:pgSz w:w="12240" w:h="15840"/>
      <w:pgMar w:top="567" w:right="1440" w:bottom="709" w:left="567" w:header="568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54B00" w14:textId="77777777" w:rsidR="00BC17BB" w:rsidRDefault="00BC17BB" w:rsidP="004362E9">
      <w:pPr>
        <w:spacing w:after="0" w:line="240" w:lineRule="auto"/>
      </w:pPr>
      <w:r>
        <w:separator/>
      </w:r>
    </w:p>
  </w:endnote>
  <w:endnote w:type="continuationSeparator" w:id="0">
    <w:p w14:paraId="6169E5EE" w14:textId="77777777" w:rsidR="00BC17BB" w:rsidRDefault="00BC17BB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147661075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5CC143ED" w14:textId="22061125" w:rsidR="00C5056C" w:rsidRPr="00C5056C" w:rsidRDefault="00C5056C">
            <w:pPr>
              <w:pStyle w:val="Footer"/>
              <w:jc w:val="center"/>
              <w:rPr>
                <w:sz w:val="18"/>
                <w:szCs w:val="18"/>
              </w:rPr>
            </w:pPr>
            <w:r w:rsidRPr="00C5056C">
              <w:rPr>
                <w:sz w:val="18"/>
                <w:szCs w:val="18"/>
              </w:rPr>
              <w:t xml:space="preserve">Page </w:t>
            </w:r>
            <w:r w:rsidRPr="00C5056C">
              <w:rPr>
                <w:b/>
                <w:bCs/>
                <w:sz w:val="18"/>
                <w:szCs w:val="18"/>
              </w:rPr>
              <w:fldChar w:fldCharType="begin"/>
            </w:r>
            <w:r w:rsidRPr="00C5056C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C5056C">
              <w:rPr>
                <w:b/>
                <w:bCs/>
                <w:sz w:val="18"/>
                <w:szCs w:val="18"/>
              </w:rPr>
              <w:fldChar w:fldCharType="separate"/>
            </w:r>
            <w:r w:rsidRPr="00C5056C">
              <w:rPr>
                <w:b/>
                <w:bCs/>
                <w:noProof/>
                <w:sz w:val="18"/>
                <w:szCs w:val="18"/>
              </w:rPr>
              <w:t>2</w:t>
            </w:r>
            <w:r w:rsidRPr="00C5056C">
              <w:rPr>
                <w:b/>
                <w:bCs/>
                <w:sz w:val="18"/>
                <w:szCs w:val="18"/>
              </w:rPr>
              <w:fldChar w:fldCharType="end"/>
            </w:r>
            <w:r w:rsidRPr="00C5056C">
              <w:rPr>
                <w:sz w:val="18"/>
                <w:szCs w:val="18"/>
              </w:rPr>
              <w:t xml:space="preserve"> of </w:t>
            </w:r>
            <w:r w:rsidRPr="00C5056C">
              <w:rPr>
                <w:b/>
                <w:bCs/>
                <w:sz w:val="18"/>
                <w:szCs w:val="18"/>
              </w:rPr>
              <w:fldChar w:fldCharType="begin"/>
            </w:r>
            <w:r w:rsidRPr="00C5056C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C5056C">
              <w:rPr>
                <w:b/>
                <w:bCs/>
                <w:sz w:val="18"/>
                <w:szCs w:val="18"/>
              </w:rPr>
              <w:fldChar w:fldCharType="separate"/>
            </w:r>
            <w:r w:rsidRPr="00C5056C">
              <w:rPr>
                <w:b/>
                <w:bCs/>
                <w:noProof/>
                <w:sz w:val="18"/>
                <w:szCs w:val="18"/>
              </w:rPr>
              <w:t>2</w:t>
            </w:r>
            <w:r w:rsidRPr="00C5056C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E7082" w14:textId="77777777" w:rsidR="00BC17BB" w:rsidRDefault="00BC17BB" w:rsidP="004362E9">
      <w:pPr>
        <w:spacing w:after="0" w:line="240" w:lineRule="auto"/>
      </w:pPr>
      <w:r>
        <w:separator/>
      </w:r>
    </w:p>
  </w:footnote>
  <w:footnote w:type="continuationSeparator" w:id="0">
    <w:p w14:paraId="51A5CD50" w14:textId="77777777" w:rsidR="00BC17BB" w:rsidRDefault="00BC17BB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EFB54" w14:textId="77777777" w:rsidR="00CE1430" w:rsidRPr="00CE1430" w:rsidRDefault="00CE1430" w:rsidP="00CE1430">
    <w:pPr>
      <w:pStyle w:val="Header"/>
      <w:bidi/>
      <w:jc w:val="center"/>
      <w:rPr>
        <w:b/>
        <w:bCs/>
      </w:rPr>
    </w:pPr>
  </w:p>
  <w:p w14:paraId="50FC862E" w14:textId="12754361" w:rsidR="00CE1430" w:rsidRPr="00CE1430" w:rsidRDefault="00CE1430" w:rsidP="00CE1430">
    <w:pPr>
      <w:pStyle w:val="Header"/>
      <w:bidi/>
      <w:jc w:val="center"/>
      <w:rPr>
        <w:b/>
        <w:bCs/>
        <w:rtl/>
        <w:lang w:bidi="ar-JO"/>
      </w:rPr>
    </w:pPr>
    <w:r w:rsidRPr="00CE1430">
      <w:rPr>
        <w:noProof/>
        <w:rtl/>
      </w:rPr>
      <w:drawing>
        <wp:anchor distT="0" distB="0" distL="114300" distR="114300" simplePos="0" relativeHeight="251659264" behindDoc="1" locked="0" layoutInCell="1" allowOverlap="1" wp14:anchorId="5F4F51B8" wp14:editId="37CB6F30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1326123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1430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02B46330" w14:textId="77777777" w:rsidR="00CE1430" w:rsidRPr="00CE1430" w:rsidRDefault="00CE1430" w:rsidP="00CE1430">
    <w:pPr>
      <w:pStyle w:val="Header"/>
      <w:bidi/>
      <w:jc w:val="center"/>
      <w:rPr>
        <w:b/>
        <w:bCs/>
        <w:rtl/>
        <w:lang w:bidi="ar-JO"/>
      </w:rPr>
    </w:pPr>
    <w:r w:rsidRPr="00CE1430">
      <w:rPr>
        <w:b/>
        <w:bCs/>
        <w:rtl/>
        <w:lang w:bidi="ar-JO"/>
      </w:rPr>
      <w:t>شركة تدفق الخير</w:t>
    </w:r>
  </w:p>
  <w:p w14:paraId="0AD673F9" w14:textId="77777777" w:rsidR="00CE1430" w:rsidRDefault="00CE14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81F50"/>
    <w:rsid w:val="0010646C"/>
    <w:rsid w:val="0013734D"/>
    <w:rsid w:val="0017476C"/>
    <w:rsid w:val="00185B58"/>
    <w:rsid w:val="0019392F"/>
    <w:rsid w:val="001B614C"/>
    <w:rsid w:val="001E58A9"/>
    <w:rsid w:val="00205A26"/>
    <w:rsid w:val="00225A30"/>
    <w:rsid w:val="00235281"/>
    <w:rsid w:val="00236601"/>
    <w:rsid w:val="00247F00"/>
    <w:rsid w:val="00271D17"/>
    <w:rsid w:val="002A58DF"/>
    <w:rsid w:val="002A769F"/>
    <w:rsid w:val="00303C1E"/>
    <w:rsid w:val="003107B5"/>
    <w:rsid w:val="00343458"/>
    <w:rsid w:val="00343D79"/>
    <w:rsid w:val="00347BB6"/>
    <w:rsid w:val="0037600B"/>
    <w:rsid w:val="0040042E"/>
    <w:rsid w:val="004362E9"/>
    <w:rsid w:val="004948C1"/>
    <w:rsid w:val="004C5308"/>
    <w:rsid w:val="004D78FC"/>
    <w:rsid w:val="004E2029"/>
    <w:rsid w:val="0052017D"/>
    <w:rsid w:val="00540946"/>
    <w:rsid w:val="00574820"/>
    <w:rsid w:val="005B7B28"/>
    <w:rsid w:val="005D5CA5"/>
    <w:rsid w:val="005D6EA6"/>
    <w:rsid w:val="00616E91"/>
    <w:rsid w:val="006D00E3"/>
    <w:rsid w:val="006E20AE"/>
    <w:rsid w:val="007018FB"/>
    <w:rsid w:val="00703BA3"/>
    <w:rsid w:val="00726559"/>
    <w:rsid w:val="007420F5"/>
    <w:rsid w:val="007B1843"/>
    <w:rsid w:val="007B1952"/>
    <w:rsid w:val="007D20D6"/>
    <w:rsid w:val="007E69B3"/>
    <w:rsid w:val="00831A55"/>
    <w:rsid w:val="00841B2F"/>
    <w:rsid w:val="008A5FEF"/>
    <w:rsid w:val="008E5C66"/>
    <w:rsid w:val="0091470E"/>
    <w:rsid w:val="00940F07"/>
    <w:rsid w:val="00944B59"/>
    <w:rsid w:val="009478FE"/>
    <w:rsid w:val="00974EF1"/>
    <w:rsid w:val="009D196B"/>
    <w:rsid w:val="009F4FF7"/>
    <w:rsid w:val="00A13079"/>
    <w:rsid w:val="00A3488B"/>
    <w:rsid w:val="00A35C67"/>
    <w:rsid w:val="00AF0C53"/>
    <w:rsid w:val="00AF58BA"/>
    <w:rsid w:val="00B1060C"/>
    <w:rsid w:val="00B10F74"/>
    <w:rsid w:val="00B41DFD"/>
    <w:rsid w:val="00B62C7F"/>
    <w:rsid w:val="00B719BA"/>
    <w:rsid w:val="00B82C98"/>
    <w:rsid w:val="00B840F7"/>
    <w:rsid w:val="00B91227"/>
    <w:rsid w:val="00BB06B7"/>
    <w:rsid w:val="00BB4109"/>
    <w:rsid w:val="00BC17BB"/>
    <w:rsid w:val="00C208A0"/>
    <w:rsid w:val="00C2204D"/>
    <w:rsid w:val="00C45267"/>
    <w:rsid w:val="00C5056C"/>
    <w:rsid w:val="00C5294F"/>
    <w:rsid w:val="00C76C89"/>
    <w:rsid w:val="00CE1430"/>
    <w:rsid w:val="00D171D1"/>
    <w:rsid w:val="00D9476C"/>
    <w:rsid w:val="00D97CA8"/>
    <w:rsid w:val="00DD0AEB"/>
    <w:rsid w:val="00DE3CB1"/>
    <w:rsid w:val="00E04B4B"/>
    <w:rsid w:val="00E21768"/>
    <w:rsid w:val="00E71644"/>
    <w:rsid w:val="00E77CE1"/>
    <w:rsid w:val="00EA1D1D"/>
    <w:rsid w:val="00EA220E"/>
    <w:rsid w:val="00F07C0E"/>
    <w:rsid w:val="00F13B48"/>
    <w:rsid w:val="00F3171E"/>
    <w:rsid w:val="00F37B2C"/>
    <w:rsid w:val="00F40209"/>
    <w:rsid w:val="00F8323B"/>
    <w:rsid w:val="00FC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A07A2306-48FE-4C13-B294-7F1F557AA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C505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2025-12-22T10:41:00Z</dcterms:created>
  <dcterms:modified xsi:type="dcterms:W3CDTF">2026-04-29T11:48:00Z</dcterms:modified>
</cp:coreProperties>
</file>