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6D360293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9"/>
        <w:gridCol w:w="3115"/>
        <w:gridCol w:w="2410"/>
      </w:tblGrid>
      <w:tr w:rsidR="0015584D" w14:paraId="4273BFDE" w14:textId="77777777" w:rsidTr="00E036DE">
        <w:trPr>
          <w:jc w:val="center"/>
        </w:trPr>
        <w:tc>
          <w:tcPr>
            <w:tcW w:w="751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6340AAEA" w:rsidR="0015584D" w:rsidRPr="00665FBC" w:rsidRDefault="00126811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</w:t>
            </w:r>
            <w:r w:rsidR="003C58D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</w:t>
            </w: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تقرير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استهلاك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مفصل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مع </w:t>
            </w:r>
            <w:r w:rsidR="00BD3FA4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الدفعات لفترة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معينة</w:t>
            </w:r>
            <w:r w:rsidR="003C58D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/ كشف حساب دوري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31274E2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04749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02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58215C" w14:paraId="166AF239" w14:textId="77777777" w:rsidTr="00895999">
        <w:trPr>
          <w:gridBefore w:val="1"/>
          <w:wBefore w:w="4399" w:type="dxa"/>
          <w:trHeight w:val="489"/>
          <w:jc w:val="center"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3B4BFC" w14:textId="0DB55080" w:rsidR="0058215C" w:rsidRPr="0058215C" w:rsidRDefault="00E036DE" w:rsidP="00B8651F">
            <w:pPr>
              <w:bidi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رقم </w:t>
            </w:r>
            <w:r w:rsidR="0058215C" w:rsidRPr="0058215C">
              <w:rPr>
                <w:rFonts w:asciiTheme="minorBidi" w:eastAsia="Times New Roman" w:hAnsiTheme="minorBidi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DF0260" w14:textId="77777777" w:rsidR="0058215C" w:rsidRPr="00C45267" w:rsidRDefault="0058215C" w:rsidP="0015584D">
            <w:r>
              <w:t>{{receiptNo}}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3E2A6240" w:rsidR="0010646C" w:rsidRPr="00BB06B7" w:rsidRDefault="00000000" w:rsidP="00282B90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0245D3AD" w14:textId="6CC9AAE2" w:rsidR="007E46F8" w:rsidRPr="007E46F8" w:rsidRDefault="007E46F8" w:rsidP="007E46F8">
      <w:pPr>
        <w:bidi/>
        <w:spacing w:after="0" w:line="240" w:lineRule="auto"/>
        <w:ind w:left="27"/>
        <w:rPr>
          <w:b/>
          <w:bCs/>
          <w:sz w:val="22"/>
          <w:szCs w:val="22"/>
          <w:rtl/>
          <w:lang w:bidi="ar-JO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الفترة المطلوب لها التقرير</w:t>
      </w:r>
    </w:p>
    <w:tbl>
      <w:tblPr>
        <w:tblStyle w:val="TableGrid"/>
        <w:bidiVisual/>
        <w:tblW w:w="0" w:type="auto"/>
        <w:tblInd w:w="-680" w:type="dxa"/>
        <w:tblLook w:val="04A0" w:firstRow="1" w:lastRow="0" w:firstColumn="1" w:lastColumn="0" w:noHBand="0" w:noVBand="1"/>
      </w:tblPr>
      <w:tblGrid>
        <w:gridCol w:w="2654"/>
        <w:gridCol w:w="2693"/>
        <w:gridCol w:w="1559"/>
        <w:gridCol w:w="3970"/>
      </w:tblGrid>
      <w:tr w:rsidR="007E46F8" w:rsidRPr="007E46F8" w14:paraId="0076390B" w14:textId="77777777" w:rsidTr="007E46F8">
        <w:tc>
          <w:tcPr>
            <w:tcW w:w="2654" w:type="dxa"/>
            <w:shd w:val="clear" w:color="auto" w:fill="F2F2F2" w:themeFill="background1" w:themeFillShade="F2"/>
            <w:vAlign w:val="center"/>
          </w:tcPr>
          <w:p w14:paraId="5B47E8CF" w14:textId="66ABE4B9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من تاريخ / من صدور قسيمة دورة 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70BB37BF" w14:textId="1EA15132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الى تاريخ/ الى صدور قسيمة دورة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9567F77" w14:textId="38289235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عدد الدورات</w:t>
            </w:r>
          </w:p>
        </w:tc>
        <w:tc>
          <w:tcPr>
            <w:tcW w:w="3970" w:type="dxa"/>
            <w:shd w:val="clear" w:color="auto" w:fill="F2F2F2" w:themeFill="background1" w:themeFillShade="F2"/>
            <w:vAlign w:val="center"/>
          </w:tcPr>
          <w:p w14:paraId="6664D36B" w14:textId="0171690F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7E46F8" w:rsidRPr="007E46F8" w14:paraId="45426A90" w14:textId="77777777" w:rsidTr="007E46F8">
        <w:trPr>
          <w:trHeight w:val="463"/>
        </w:trPr>
        <w:tc>
          <w:tcPr>
            <w:tcW w:w="2654" w:type="dxa"/>
            <w:vAlign w:val="center"/>
          </w:tcPr>
          <w:p w14:paraId="5EF0C489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693" w:type="dxa"/>
            <w:vAlign w:val="center"/>
          </w:tcPr>
          <w:p w14:paraId="55B096A8" w14:textId="09AED7C8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559" w:type="dxa"/>
            <w:vAlign w:val="center"/>
          </w:tcPr>
          <w:p w14:paraId="72909188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970" w:type="dxa"/>
            <w:vAlign w:val="center"/>
          </w:tcPr>
          <w:p w14:paraId="2F2BFAD4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7293E34" w14:textId="77777777" w:rsidR="007E46F8" w:rsidRPr="007E46F8" w:rsidRDefault="007E46F8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452FC628" w:rsidR="007420F5" w:rsidRPr="007E46F8" w:rsidRDefault="006E20AE" w:rsidP="007E46F8">
      <w:pPr>
        <w:bidi/>
        <w:spacing w:after="0" w:line="240" w:lineRule="auto"/>
        <w:rPr>
          <w:b/>
          <w:bCs/>
          <w:sz w:val="22"/>
          <w:szCs w:val="22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7E46F8">
        <w:rPr>
          <w:b/>
          <w:bCs/>
          <w:sz w:val="22"/>
          <w:szCs w:val="22"/>
          <w:lang w:bidi="ar-JO"/>
        </w:rPr>
        <w:t xml:space="preserve"> / </w:t>
      </w:r>
      <w:r w:rsidR="002A58DF" w:rsidRPr="007E46F8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7E46F8">
        <w:rPr>
          <w:rFonts w:hint="cs"/>
          <w:b/>
          <w:bCs/>
          <w:sz w:val="22"/>
          <w:szCs w:val="22"/>
          <w:rtl/>
          <w:lang w:bidi="ar-JO"/>
        </w:rPr>
        <w:t xml:space="preserve">   </w:t>
      </w:r>
    </w:p>
    <w:tbl>
      <w:tblPr>
        <w:tblStyle w:val="GridTable4"/>
        <w:bidiVisual/>
        <w:tblW w:w="9353" w:type="dxa"/>
        <w:tblInd w:w="-49" w:type="dxa"/>
        <w:tblLook w:val="04A0" w:firstRow="1" w:lastRow="0" w:firstColumn="1" w:lastColumn="0" w:noHBand="0" w:noVBand="1"/>
      </w:tblPr>
      <w:tblGrid>
        <w:gridCol w:w="555"/>
        <w:gridCol w:w="422"/>
        <w:gridCol w:w="3510"/>
        <w:gridCol w:w="568"/>
        <w:gridCol w:w="690"/>
        <w:gridCol w:w="690"/>
        <w:gridCol w:w="618"/>
        <w:gridCol w:w="690"/>
        <w:gridCol w:w="830"/>
        <w:gridCol w:w="780"/>
      </w:tblGrid>
      <w:tr w:rsidR="00546FA3" w:rsidRPr="0019392F" w14:paraId="701B38FF" w14:textId="77777777" w:rsidTr="00582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shd w:val="clear" w:color="auto" w:fill="F2F2F2" w:themeFill="background1" w:themeFillShade="F2"/>
            <w:vAlign w:val="center"/>
          </w:tcPr>
          <w:p w14:paraId="6BB43A70" w14:textId="350DC308" w:rsidR="00546FA3" w:rsidRPr="00E21768" w:rsidRDefault="00546FA3" w:rsidP="00546FA3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2608449" w14:textId="58A276CB" w:rsidR="00546FA3" w:rsidRPr="00E21768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5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BBFCAB8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7D0EBC1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4F12F11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3A784DB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CA08BB2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61BDFBE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66338B6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783A343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546FA3" w:rsidRPr="0019392F" w14:paraId="7FDBFB74" w14:textId="77777777" w:rsidTr="00582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50674825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  <w:vAlign w:val="center"/>
              </w:tcPr>
              <w:p w14:paraId="41586460" w14:textId="2156B44A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tcBorders>
              <w:top w:val="single" w:sz="2" w:space="0" w:color="auto"/>
            </w:tcBorders>
            <w:vAlign w:val="center"/>
          </w:tcPr>
          <w:p w14:paraId="5F6691E9" w14:textId="7C32BBB7" w:rsidR="00546FA3" w:rsidRPr="00E21768" w:rsidRDefault="00546FA3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510" w:type="dxa"/>
            <w:tcBorders>
              <w:top w:val="single" w:sz="2" w:space="0" w:color="auto"/>
            </w:tcBorders>
            <w:vAlign w:val="center"/>
            <w:hideMark/>
          </w:tcPr>
          <w:p w14:paraId="7CF87A79" w14:textId="77777777" w:rsidR="00546FA3" w:rsidRPr="00725F71" w:rsidRDefault="00546FA3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8" w:type="dxa"/>
            <w:tcBorders>
              <w:top w:val="single" w:sz="2" w:space="0" w:color="auto"/>
            </w:tcBorders>
            <w:noWrap/>
            <w:vAlign w:val="center"/>
          </w:tcPr>
          <w:p w14:paraId="637F6433" w14:textId="39DE2BB9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tcBorders>
              <w:top w:val="single" w:sz="2" w:space="0" w:color="auto"/>
            </w:tcBorders>
            <w:noWrap/>
            <w:vAlign w:val="center"/>
          </w:tcPr>
          <w:p w14:paraId="2933D644" w14:textId="09903F3E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tcBorders>
              <w:top w:val="single" w:sz="2" w:space="0" w:color="auto"/>
            </w:tcBorders>
            <w:noWrap/>
            <w:vAlign w:val="center"/>
          </w:tcPr>
          <w:p w14:paraId="44AFAB18" w14:textId="35B0E3A0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8" w:type="dxa"/>
            <w:tcBorders>
              <w:top w:val="single" w:sz="2" w:space="0" w:color="auto"/>
            </w:tcBorders>
            <w:noWrap/>
            <w:vAlign w:val="center"/>
          </w:tcPr>
          <w:p w14:paraId="2243A0FF" w14:textId="07DCDFC1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tcBorders>
              <w:top w:val="single" w:sz="2" w:space="0" w:color="auto"/>
            </w:tcBorders>
            <w:noWrap/>
            <w:vAlign w:val="center"/>
          </w:tcPr>
          <w:p w14:paraId="178411FC" w14:textId="47CFEB29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0" w:type="dxa"/>
            <w:tcBorders>
              <w:top w:val="single" w:sz="2" w:space="0" w:color="auto"/>
            </w:tcBorders>
            <w:noWrap/>
            <w:vAlign w:val="center"/>
          </w:tcPr>
          <w:p w14:paraId="40B29EA1" w14:textId="7C1434DC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80" w:type="dxa"/>
            <w:tcBorders>
              <w:top w:val="single" w:sz="2" w:space="0" w:color="auto"/>
            </w:tcBorders>
            <w:noWrap/>
            <w:vAlign w:val="center"/>
          </w:tcPr>
          <w:p w14:paraId="1F7C552A" w14:textId="6F8ACCBB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546FA3" w:rsidRPr="0019392F" w14:paraId="67082737" w14:textId="77777777" w:rsidTr="0058215C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4748536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2A609777" w14:textId="72FCC5DB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354A911E" w14:textId="770F8B51" w:rsidR="00546FA3" w:rsidRPr="00E21768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510" w:type="dxa"/>
            <w:vAlign w:val="center"/>
            <w:hideMark/>
          </w:tcPr>
          <w:p w14:paraId="08AE0F08" w14:textId="77777777" w:rsidR="00546FA3" w:rsidRPr="00725F71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8" w:type="dxa"/>
            <w:noWrap/>
            <w:vAlign w:val="center"/>
          </w:tcPr>
          <w:p w14:paraId="1883654C" w14:textId="096EC596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03D1E1B7" w14:textId="5A981BB0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5CCD970" w14:textId="5CE64FD8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3EBE5AC1" w14:textId="40DEC2AF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7AC7961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1EB93ADC" w14:textId="47027739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4313BB60" w14:textId="282995CC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546FA3" w:rsidRPr="0019392F" w14:paraId="06A91079" w14:textId="77777777" w:rsidTr="00582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204448901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3FEE3851" w14:textId="67DCB98C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3ED564EA" w14:textId="569F7F94" w:rsidR="00546FA3" w:rsidRPr="00E21768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510" w:type="dxa"/>
            <w:vAlign w:val="center"/>
            <w:hideMark/>
          </w:tcPr>
          <w:p w14:paraId="1B8D291F" w14:textId="3C353D88" w:rsidR="00546FA3" w:rsidRPr="007E46F8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7E46F8">
              <w:rPr>
                <w:rFonts w:asciiTheme="minorBidi" w:eastAsia="Times New Roman" w:hAnsiTheme="minorBidi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كتاب رسمي من الدائرة الحكومية </w:t>
            </w:r>
          </w:p>
        </w:tc>
        <w:tc>
          <w:tcPr>
            <w:tcW w:w="568" w:type="dxa"/>
            <w:noWrap/>
            <w:vAlign w:val="center"/>
          </w:tcPr>
          <w:p w14:paraId="116F4203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744425F5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75712309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1059F401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65F274D8" w14:textId="6A3C8EAA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2179824C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4D8872CD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546FA3" w:rsidRPr="0019392F" w14:paraId="40FA7703" w14:textId="77777777" w:rsidTr="0058215C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445004066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02432192" w14:textId="00D07FDF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1EE997F3" w14:textId="30F35651" w:rsidR="00546FA3" w:rsidRPr="00E21768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510" w:type="dxa"/>
            <w:vAlign w:val="center"/>
            <w:hideMark/>
          </w:tcPr>
          <w:p w14:paraId="0276FC47" w14:textId="32AA5874" w:rsidR="00546FA3" w:rsidRPr="00725F71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8" w:type="dxa"/>
            <w:noWrap/>
            <w:vAlign w:val="center"/>
          </w:tcPr>
          <w:p w14:paraId="29B8EFB5" w14:textId="1C337968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36D0CA46" w14:textId="152B620B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02ECAFE8" w14:textId="59170B09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4D250DE7" w14:textId="38A2CF95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19340B9" w14:textId="4A746598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2926AF9B" w14:textId="00BB110A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4C2BA234" w14:textId="65F9FDB5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546FA3" w:rsidRPr="0019392F" w14:paraId="76A4974E" w14:textId="77777777" w:rsidTr="00582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226026481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0AC368C6" w14:textId="1325C08F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63B48AED" w14:textId="646B7DBB" w:rsidR="00546FA3" w:rsidRPr="00E21768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510" w:type="dxa"/>
            <w:vAlign w:val="center"/>
            <w:hideMark/>
          </w:tcPr>
          <w:p w14:paraId="204281F6" w14:textId="0AC8277B" w:rsidR="00546FA3" w:rsidRPr="00725F71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8" w:type="dxa"/>
            <w:noWrap/>
            <w:vAlign w:val="center"/>
          </w:tcPr>
          <w:p w14:paraId="3280885E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07FC5B5D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7749B0C2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610F0899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18C9B4D2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0D2A8A99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3413CCCD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546FA3" w:rsidRPr="0019392F" w14:paraId="131762E0" w14:textId="77777777" w:rsidTr="0058215C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664664146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1281F5F3" w14:textId="23F3CD15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234D8C71" w14:textId="05972563" w:rsidR="00546FA3" w:rsidRPr="00E21768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510" w:type="dxa"/>
            <w:vAlign w:val="center"/>
            <w:hideMark/>
          </w:tcPr>
          <w:p w14:paraId="71117D53" w14:textId="77777777" w:rsidR="00546FA3" w:rsidRPr="00725F71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8" w:type="dxa"/>
            <w:noWrap/>
            <w:vAlign w:val="center"/>
          </w:tcPr>
          <w:p w14:paraId="4701D4C9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C4CF1C5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1EE3E8BC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286449CB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A6FADE4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196EBFB3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48BCEE86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546FA3" w:rsidRPr="0019392F" w14:paraId="63168DAB" w14:textId="77777777" w:rsidTr="00582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83238047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0A95CB29" w14:textId="580879D4" w:rsidR="00546FA3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0338D6D6" w14:textId="1EC51A7C" w:rsidR="00546FA3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510" w:type="dxa"/>
            <w:vAlign w:val="center"/>
          </w:tcPr>
          <w:p w14:paraId="369690B5" w14:textId="77777777" w:rsidR="00546FA3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8" w:type="dxa"/>
            <w:noWrap/>
            <w:vAlign w:val="center"/>
          </w:tcPr>
          <w:p w14:paraId="493A35BD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592C772A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19E4687E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6A896244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338BC942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14B4BACD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746F0B6F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49" w:type="dxa"/>
        <w:tblLook w:val="04A0" w:firstRow="1" w:lastRow="0" w:firstColumn="1" w:lastColumn="0" w:noHBand="0" w:noVBand="1"/>
      </w:tblPr>
      <w:tblGrid>
        <w:gridCol w:w="1377"/>
        <w:gridCol w:w="8647"/>
      </w:tblGrid>
      <w:tr w:rsidR="0058215C" w14:paraId="1608F489" w14:textId="77777777" w:rsidTr="0058215C">
        <w:trPr>
          <w:trHeight w:val="529"/>
        </w:trPr>
        <w:tc>
          <w:tcPr>
            <w:tcW w:w="13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58215C" w:rsidRDefault="0058215C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8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8393A59" w:rsidR="0058215C" w:rsidRPr="00290357" w:rsidRDefault="0058215C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 xml:space="preserve">يقوم موظف </w:t>
            </w: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 xml:space="preserve">الكاشير / </w:t>
            </w: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282B90" w:rsidRPr="00282B90" w14:paraId="1E73BFAA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2154E02" w14:textId="77777777" w:rsidR="00282B90" w:rsidRPr="00282B90" w:rsidRDefault="00282B90" w:rsidP="00282B90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282B90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282B90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65E65C9" w14:textId="77777777" w:rsidR="00282B90" w:rsidRPr="00282B90" w:rsidRDefault="00000000" w:rsidP="00282B90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282B90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CCB3300" w14:textId="77777777" w:rsidR="00282B90" w:rsidRDefault="00282B90" w:rsidP="00282B90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644171">
      <w:headerReference w:type="default" r:id="rId8"/>
      <w:footerReference w:type="default" r:id="rId9"/>
      <w:pgSz w:w="12240" w:h="15840"/>
      <w:pgMar w:top="709" w:right="1440" w:bottom="993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852D9" w14:textId="77777777" w:rsidR="004331D5" w:rsidRDefault="004331D5" w:rsidP="004362E9">
      <w:pPr>
        <w:spacing w:after="0" w:line="240" w:lineRule="auto"/>
      </w:pPr>
      <w:r>
        <w:separator/>
      </w:r>
    </w:p>
  </w:endnote>
  <w:endnote w:type="continuationSeparator" w:id="0">
    <w:p w14:paraId="7CEBD9DF" w14:textId="77777777" w:rsidR="004331D5" w:rsidRDefault="004331D5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935251099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31E845E" w14:textId="0D2D717E" w:rsidR="006A0326" w:rsidRPr="006A0326" w:rsidRDefault="006A0326" w:rsidP="006A0326">
            <w:pPr>
              <w:pStyle w:val="Footer"/>
              <w:jc w:val="center"/>
              <w:rPr>
                <w:sz w:val="18"/>
                <w:szCs w:val="18"/>
              </w:rPr>
            </w:pPr>
            <w:r w:rsidRPr="006A0326">
              <w:rPr>
                <w:sz w:val="18"/>
                <w:szCs w:val="18"/>
              </w:rPr>
              <w:t xml:space="preserve">Page </w:t>
            </w:r>
            <w:r w:rsidRPr="006A0326">
              <w:rPr>
                <w:b/>
                <w:bCs/>
                <w:sz w:val="18"/>
                <w:szCs w:val="18"/>
              </w:rPr>
              <w:fldChar w:fldCharType="begin"/>
            </w:r>
            <w:r w:rsidRPr="006A032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A0326">
              <w:rPr>
                <w:b/>
                <w:bCs/>
                <w:sz w:val="18"/>
                <w:szCs w:val="18"/>
              </w:rPr>
              <w:fldChar w:fldCharType="separate"/>
            </w:r>
            <w:r w:rsidRPr="006A0326">
              <w:rPr>
                <w:b/>
                <w:bCs/>
                <w:noProof/>
                <w:sz w:val="18"/>
                <w:szCs w:val="18"/>
              </w:rPr>
              <w:t>2</w:t>
            </w:r>
            <w:r w:rsidRPr="006A0326">
              <w:rPr>
                <w:b/>
                <w:bCs/>
                <w:sz w:val="18"/>
                <w:szCs w:val="18"/>
              </w:rPr>
              <w:fldChar w:fldCharType="end"/>
            </w:r>
            <w:r w:rsidRPr="006A0326">
              <w:rPr>
                <w:sz w:val="18"/>
                <w:szCs w:val="18"/>
              </w:rPr>
              <w:t xml:space="preserve"> of </w:t>
            </w:r>
            <w:r w:rsidRPr="006A0326">
              <w:rPr>
                <w:b/>
                <w:bCs/>
                <w:sz w:val="18"/>
                <w:szCs w:val="18"/>
              </w:rPr>
              <w:fldChar w:fldCharType="begin"/>
            </w:r>
            <w:r w:rsidRPr="006A032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A0326">
              <w:rPr>
                <w:b/>
                <w:bCs/>
                <w:sz w:val="18"/>
                <w:szCs w:val="18"/>
              </w:rPr>
              <w:fldChar w:fldCharType="separate"/>
            </w:r>
            <w:r w:rsidRPr="006A0326">
              <w:rPr>
                <w:b/>
                <w:bCs/>
                <w:noProof/>
                <w:sz w:val="18"/>
                <w:szCs w:val="18"/>
              </w:rPr>
              <w:t>2</w:t>
            </w:r>
            <w:r w:rsidRPr="006A032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BC066" w14:textId="77777777" w:rsidR="004331D5" w:rsidRDefault="004331D5" w:rsidP="004362E9">
      <w:pPr>
        <w:spacing w:after="0" w:line="240" w:lineRule="auto"/>
      </w:pPr>
      <w:r>
        <w:separator/>
      </w:r>
    </w:p>
  </w:footnote>
  <w:footnote w:type="continuationSeparator" w:id="0">
    <w:p w14:paraId="6DB639A5" w14:textId="77777777" w:rsidR="004331D5" w:rsidRDefault="004331D5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3910" w14:textId="77777777" w:rsidR="00644171" w:rsidRPr="00644171" w:rsidRDefault="00644171" w:rsidP="00644171">
    <w:pPr>
      <w:pStyle w:val="Header"/>
      <w:rPr>
        <w:b/>
        <w:bCs/>
      </w:rPr>
    </w:pPr>
  </w:p>
  <w:p w14:paraId="532BCE4A" w14:textId="0F9EC0ED" w:rsidR="00644171" w:rsidRPr="00644171" w:rsidRDefault="00644171" w:rsidP="00644171">
    <w:pPr>
      <w:pStyle w:val="Header"/>
      <w:bidi/>
      <w:jc w:val="center"/>
      <w:rPr>
        <w:b/>
        <w:bCs/>
        <w:rtl/>
        <w:lang w:bidi="ar-JO"/>
      </w:rPr>
    </w:pPr>
    <w:r w:rsidRPr="00644171">
      <w:rPr>
        <w:noProof/>
        <w:rtl/>
      </w:rPr>
      <w:drawing>
        <wp:anchor distT="0" distB="0" distL="114300" distR="114300" simplePos="0" relativeHeight="251659264" behindDoc="1" locked="0" layoutInCell="1" allowOverlap="1" wp14:anchorId="78091D69" wp14:editId="39AF2803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4450469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4171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5295BE8E" w14:textId="77777777" w:rsidR="00644171" w:rsidRPr="00644171" w:rsidRDefault="00644171" w:rsidP="00644171">
    <w:pPr>
      <w:pStyle w:val="Header"/>
      <w:bidi/>
      <w:jc w:val="center"/>
      <w:rPr>
        <w:b/>
        <w:bCs/>
        <w:rtl/>
        <w:lang w:bidi="ar-JO"/>
      </w:rPr>
    </w:pPr>
    <w:r w:rsidRPr="00644171">
      <w:rPr>
        <w:b/>
        <w:bCs/>
        <w:rtl/>
        <w:lang w:bidi="ar-JO"/>
      </w:rPr>
      <w:t>شركة تدفق الخير</w:t>
    </w:r>
  </w:p>
  <w:p w14:paraId="434715A1" w14:textId="77777777" w:rsidR="00644171" w:rsidRDefault="00644171" w:rsidP="0064417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4749C"/>
    <w:rsid w:val="0005269F"/>
    <w:rsid w:val="00073B2C"/>
    <w:rsid w:val="00076867"/>
    <w:rsid w:val="00081F50"/>
    <w:rsid w:val="00094333"/>
    <w:rsid w:val="000A4104"/>
    <w:rsid w:val="000B39D9"/>
    <w:rsid w:val="000C6E9A"/>
    <w:rsid w:val="000F54CB"/>
    <w:rsid w:val="0010646C"/>
    <w:rsid w:val="00115051"/>
    <w:rsid w:val="00126811"/>
    <w:rsid w:val="00134C74"/>
    <w:rsid w:val="0013734D"/>
    <w:rsid w:val="0015584D"/>
    <w:rsid w:val="00171D41"/>
    <w:rsid w:val="00185B58"/>
    <w:rsid w:val="0019392F"/>
    <w:rsid w:val="001D4DB3"/>
    <w:rsid w:val="001D7F88"/>
    <w:rsid w:val="001E47C7"/>
    <w:rsid w:val="001E58A9"/>
    <w:rsid w:val="00205A26"/>
    <w:rsid w:val="00225A30"/>
    <w:rsid w:val="00235281"/>
    <w:rsid w:val="002424D0"/>
    <w:rsid w:val="002439A2"/>
    <w:rsid w:val="00247F00"/>
    <w:rsid w:val="00282B90"/>
    <w:rsid w:val="00290357"/>
    <w:rsid w:val="002A58DF"/>
    <w:rsid w:val="002A769F"/>
    <w:rsid w:val="00321F58"/>
    <w:rsid w:val="00343458"/>
    <w:rsid w:val="00343D79"/>
    <w:rsid w:val="0035282D"/>
    <w:rsid w:val="00361DED"/>
    <w:rsid w:val="0037376E"/>
    <w:rsid w:val="0037600B"/>
    <w:rsid w:val="003C58D7"/>
    <w:rsid w:val="004030DC"/>
    <w:rsid w:val="004331D5"/>
    <w:rsid w:val="004362E9"/>
    <w:rsid w:val="00473264"/>
    <w:rsid w:val="00474291"/>
    <w:rsid w:val="00475B78"/>
    <w:rsid w:val="004C5308"/>
    <w:rsid w:val="004E2029"/>
    <w:rsid w:val="00502048"/>
    <w:rsid w:val="00532908"/>
    <w:rsid w:val="00546FA3"/>
    <w:rsid w:val="00567169"/>
    <w:rsid w:val="00574820"/>
    <w:rsid w:val="0058215C"/>
    <w:rsid w:val="00616E91"/>
    <w:rsid w:val="00644171"/>
    <w:rsid w:val="00665FBC"/>
    <w:rsid w:val="006A0326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B6F76"/>
    <w:rsid w:val="007D20D6"/>
    <w:rsid w:val="007E46F8"/>
    <w:rsid w:val="007E69B3"/>
    <w:rsid w:val="00831A55"/>
    <w:rsid w:val="008411D7"/>
    <w:rsid w:val="00841B2F"/>
    <w:rsid w:val="0088576F"/>
    <w:rsid w:val="00895999"/>
    <w:rsid w:val="008A5FEF"/>
    <w:rsid w:val="008E0E8D"/>
    <w:rsid w:val="00904C2F"/>
    <w:rsid w:val="0091207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619F"/>
    <w:rsid w:val="00AD0646"/>
    <w:rsid w:val="00AF0C53"/>
    <w:rsid w:val="00B10F74"/>
    <w:rsid w:val="00B41DFD"/>
    <w:rsid w:val="00B840F7"/>
    <w:rsid w:val="00B8651F"/>
    <w:rsid w:val="00BA2CF0"/>
    <w:rsid w:val="00BB06B7"/>
    <w:rsid w:val="00BB4109"/>
    <w:rsid w:val="00BD3FA4"/>
    <w:rsid w:val="00C07934"/>
    <w:rsid w:val="00C2204D"/>
    <w:rsid w:val="00C45267"/>
    <w:rsid w:val="00C877C4"/>
    <w:rsid w:val="00D171D1"/>
    <w:rsid w:val="00D47D1D"/>
    <w:rsid w:val="00D83D11"/>
    <w:rsid w:val="00D9476C"/>
    <w:rsid w:val="00D97CA8"/>
    <w:rsid w:val="00DD0AEB"/>
    <w:rsid w:val="00DE4A8E"/>
    <w:rsid w:val="00E036DE"/>
    <w:rsid w:val="00E04B4B"/>
    <w:rsid w:val="00E21768"/>
    <w:rsid w:val="00E23242"/>
    <w:rsid w:val="00E268C2"/>
    <w:rsid w:val="00E37743"/>
    <w:rsid w:val="00E72A06"/>
    <w:rsid w:val="00E77CE1"/>
    <w:rsid w:val="00EA69DE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17</cp:revision>
  <cp:lastPrinted>2025-12-21T08:08:00Z</cp:lastPrinted>
  <dcterms:created xsi:type="dcterms:W3CDTF">2025-12-23T09:50:00Z</dcterms:created>
  <dcterms:modified xsi:type="dcterms:W3CDTF">2026-05-06T08:08:00Z</dcterms:modified>
</cp:coreProperties>
</file>