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693C" w14:textId="4A5F2C67" w:rsidR="0015584D" w:rsidRDefault="0015584D" w:rsidP="0015584D">
      <w:pPr>
        <w:bidi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22"/>
        <w:gridCol w:w="3250"/>
        <w:gridCol w:w="2552"/>
      </w:tblGrid>
      <w:tr w:rsidR="0015584D" w14:paraId="4273BFDE" w14:textId="77777777" w:rsidTr="00170036">
        <w:trPr>
          <w:jc w:val="center"/>
        </w:trPr>
        <w:tc>
          <w:tcPr>
            <w:tcW w:w="7372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22D3EF7D" w14:textId="19C05F66" w:rsidR="0015584D" w:rsidRPr="00665FBC" w:rsidRDefault="002902BF" w:rsidP="00B8651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 xml:space="preserve">                    </w:t>
            </w:r>
            <w:r w:rsidR="0036394C" w:rsidRPr="0036394C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طلب</w:t>
            </w:r>
            <w:r w:rsidR="0036394C" w:rsidRPr="0036394C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36394C" w:rsidRPr="0036394C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مراجعة تفاصيل</w:t>
            </w:r>
            <w:r w:rsidR="0036394C" w:rsidRPr="0036394C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36394C" w:rsidRPr="0036394C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القائمة</w:t>
            </w:r>
            <w:r w:rsidR="0036394C" w:rsidRPr="0036394C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/ </w:t>
            </w:r>
            <w:r w:rsidR="0036394C" w:rsidRPr="0036394C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الحصول</w:t>
            </w:r>
            <w:r w:rsidR="0036394C" w:rsidRPr="0036394C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36394C" w:rsidRPr="0036394C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على</w:t>
            </w:r>
            <w:r w:rsidR="0036394C" w:rsidRPr="0036394C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36394C" w:rsidRPr="0036394C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قائمة</w:t>
            </w:r>
            <w:r w:rsidR="0036394C" w:rsidRPr="0036394C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36394C" w:rsidRPr="0036394C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مصححة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767BA1CC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290357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CB00</w:t>
            </w:r>
            <w:r w:rsidR="00685F97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03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  <w:tr w:rsidR="00B46461" w14:paraId="3E8F7ADD" w14:textId="77777777" w:rsidTr="00170036">
        <w:trPr>
          <w:gridBefore w:val="1"/>
          <w:wBefore w:w="4122" w:type="dxa"/>
          <w:trHeight w:val="499"/>
          <w:jc w:val="center"/>
        </w:trPr>
        <w:tc>
          <w:tcPr>
            <w:tcW w:w="3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F16D4F" w14:textId="1F5574DB" w:rsidR="00B46461" w:rsidRPr="00E31EB9" w:rsidRDefault="00E31EB9" w:rsidP="00E31EB9">
            <w:pPr>
              <w:bidi/>
              <w:jc w:val="center"/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>رقم وصل  قبض ( دفع رسوم طلب الخدمة)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B2A39" w14:textId="77777777" w:rsidR="00B46461" w:rsidRPr="00C45267" w:rsidRDefault="00B46461" w:rsidP="0015584D">
            <w:r>
              <w:t>{{receiptNo}}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r>
              <w:t>{{centerName}}</w:t>
            </w: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r>
              <w:t>{{date}}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r>
              <w:t>{{centerCode}}</w:t>
            </w: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r>
              <w:t>{{name}}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3C9CC3F7" w:rsidR="0010646C" w:rsidRPr="00BB06B7" w:rsidRDefault="0010646C" w:rsidP="0010646C">
            <w:r>
              <w:t>{{nid}}</w:t>
            </w:r>
          </w:p>
        </w:tc>
      </w:tr>
      <w:tr w:rsidR="0010646C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10646C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الاشتراك </w:t>
            </w:r>
            <w:r w:rsidR="00321F58"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1CA4AA03" w:rsidR="0010646C" w:rsidRPr="00BB06B7" w:rsidRDefault="00564120" w:rsidP="00564120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564120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>☐</w:t>
            </w:r>
            <w:r w:rsidRPr="00564120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56412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منزلي</w:t>
            </w:r>
            <w:r w:rsidRPr="00564120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r w:rsidRPr="00564120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>☐</w:t>
            </w:r>
            <w:r w:rsidRPr="00564120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56412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تجاري</w:t>
            </w:r>
            <w:r w:rsidRPr="00564120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r w:rsidRPr="00564120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>☐</w:t>
            </w:r>
            <w:r w:rsidRPr="00564120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56412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صناعي</w:t>
            </w:r>
            <w:r w:rsidRPr="00564120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    </w:t>
            </w:r>
            <w:r w:rsidRPr="00564120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>☐</w:t>
            </w:r>
            <w:r w:rsidRPr="00564120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56412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حكومي</w:t>
            </w:r>
            <w:r w:rsidRPr="00564120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      </w:t>
            </w:r>
            <w:r w:rsidRPr="00564120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>☐</w:t>
            </w:r>
            <w:r w:rsidRPr="00564120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56412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زراعي</w:t>
            </w:r>
            <w:r w:rsidRPr="00564120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r w:rsidRPr="00564120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>☐</w:t>
            </w:r>
            <w:r w:rsidRPr="00564120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56412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مجمع</w:t>
            </w:r>
            <w:r w:rsidRPr="00564120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56412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سكني</w:t>
            </w:r>
            <w:r w:rsidRPr="00564120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    </w:t>
            </w:r>
            <w:r w:rsidRPr="00564120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>☐</w:t>
            </w:r>
            <w:r w:rsidRPr="00564120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56412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مشروع</w:t>
            </w:r>
            <w:r w:rsidRPr="00564120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56412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استثماري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509D463F" w:rsidR="007E69B3" w:rsidRPr="00290357" w:rsidRDefault="007E69B3" w:rsidP="007E69B3">
            <w:r>
              <w:t>{{housing}}</w:t>
            </w: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r>
              <w:t>{{acct}}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r>
              <w:t>{{hay}}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r>
              <w:t>{{mahalla}}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r>
              <w:t>{{zuqaq}}</w:t>
            </w: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r>
              <w:t>{{ramz}}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r>
              <w:t>{{dar}}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r>
              <w:t>{{piece}}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r>
              <w:t>{{floor}}</w:t>
            </w: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هاتف / موبايل</w:t>
            </w:r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r>
              <w:t>{{phone}}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r>
              <w:t>{{gps}}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r>
              <w:t>{{landmark}}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r>
              <w:t>{{apt}}</w:t>
            </w:r>
          </w:p>
        </w:tc>
      </w:tr>
    </w:tbl>
    <w:p w14:paraId="723EB880" w14:textId="77777777" w:rsidR="006E20AE" w:rsidRDefault="006E20AE" w:rsidP="007E46F8">
      <w:pP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0245D3AD" w14:textId="6CC9AAE2" w:rsidR="007E46F8" w:rsidRPr="007E46F8" w:rsidRDefault="007E46F8" w:rsidP="007E46F8">
      <w:pPr>
        <w:bidi/>
        <w:spacing w:after="0" w:line="240" w:lineRule="auto"/>
        <w:ind w:left="27"/>
        <w:rPr>
          <w:b/>
          <w:bCs/>
          <w:sz w:val="22"/>
          <w:szCs w:val="22"/>
          <w:rtl/>
          <w:lang w:bidi="ar-JO"/>
        </w:rPr>
      </w:pPr>
      <w:r w:rsidRPr="007E46F8">
        <w:rPr>
          <w:rFonts w:hint="cs"/>
          <w:b/>
          <w:bCs/>
          <w:sz w:val="22"/>
          <w:szCs w:val="22"/>
          <w:rtl/>
          <w:lang w:bidi="ar-JO"/>
        </w:rPr>
        <w:t>الفترة المطلوب لها التقرير</w:t>
      </w:r>
    </w:p>
    <w:tbl>
      <w:tblPr>
        <w:tblStyle w:val="TableGrid"/>
        <w:bidiVisual/>
        <w:tblW w:w="0" w:type="auto"/>
        <w:tblInd w:w="-680" w:type="dxa"/>
        <w:tblLook w:val="04A0" w:firstRow="1" w:lastRow="0" w:firstColumn="1" w:lastColumn="0" w:noHBand="0" w:noVBand="1"/>
      </w:tblPr>
      <w:tblGrid>
        <w:gridCol w:w="2654"/>
        <w:gridCol w:w="2693"/>
        <w:gridCol w:w="1559"/>
        <w:gridCol w:w="3970"/>
      </w:tblGrid>
      <w:tr w:rsidR="007E46F8" w:rsidRPr="007E46F8" w14:paraId="0076390B" w14:textId="77777777" w:rsidTr="007E46F8">
        <w:tc>
          <w:tcPr>
            <w:tcW w:w="2654" w:type="dxa"/>
            <w:shd w:val="clear" w:color="auto" w:fill="F2F2F2" w:themeFill="background1" w:themeFillShade="F2"/>
            <w:vAlign w:val="center"/>
          </w:tcPr>
          <w:p w14:paraId="5B47E8CF" w14:textId="58605499" w:rsidR="007E46F8" w:rsidRPr="007E46F8" w:rsidRDefault="0036394C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قائمة شهر </w:t>
            </w:r>
            <w:r>
              <w:rPr>
                <w:b/>
                <w:bCs/>
                <w:sz w:val="20"/>
                <w:szCs w:val="20"/>
                <w:rtl/>
                <w:lang w:bidi="ar-JO"/>
              </w:rPr>
              <w:t>–</w:t>
            </w: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سنة </w:t>
            </w:r>
            <w:r w:rsidR="007E46F8" w:rsidRPr="007E46F8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2693" w:type="dxa"/>
            <w:shd w:val="clear" w:color="auto" w:fill="F2F2F2" w:themeFill="background1" w:themeFillShade="F2"/>
            <w:vAlign w:val="center"/>
          </w:tcPr>
          <w:p w14:paraId="70BB37BF" w14:textId="1EA15132" w:rsidR="007E46F8" w:rsidRPr="007E46F8" w:rsidRDefault="007E46F8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7E46F8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الى تاريخ/ الى صدور قسيمة دورة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59567F77" w14:textId="38289235" w:rsidR="007E46F8" w:rsidRPr="007E46F8" w:rsidRDefault="007E46F8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7E46F8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عدد الدورات</w:t>
            </w:r>
          </w:p>
        </w:tc>
        <w:tc>
          <w:tcPr>
            <w:tcW w:w="3970" w:type="dxa"/>
            <w:shd w:val="clear" w:color="auto" w:fill="F2F2F2" w:themeFill="background1" w:themeFillShade="F2"/>
            <w:vAlign w:val="center"/>
          </w:tcPr>
          <w:p w14:paraId="6664D36B" w14:textId="0171690F" w:rsidR="007E46F8" w:rsidRPr="007E46F8" w:rsidRDefault="007E46F8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7E46F8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ملاحظات</w:t>
            </w:r>
          </w:p>
        </w:tc>
      </w:tr>
      <w:tr w:rsidR="007E46F8" w:rsidRPr="007E46F8" w14:paraId="45426A90" w14:textId="77777777" w:rsidTr="007E46F8">
        <w:trPr>
          <w:trHeight w:val="463"/>
        </w:trPr>
        <w:tc>
          <w:tcPr>
            <w:tcW w:w="2654" w:type="dxa"/>
            <w:vAlign w:val="center"/>
          </w:tcPr>
          <w:p w14:paraId="5EF0C489" w14:textId="77777777" w:rsidR="007E46F8" w:rsidRPr="007E46F8" w:rsidRDefault="007E46F8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2693" w:type="dxa"/>
            <w:vAlign w:val="center"/>
          </w:tcPr>
          <w:p w14:paraId="55B096A8" w14:textId="09AED7C8" w:rsidR="007E46F8" w:rsidRPr="007E46F8" w:rsidRDefault="007E46F8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559" w:type="dxa"/>
            <w:vAlign w:val="center"/>
          </w:tcPr>
          <w:p w14:paraId="72909188" w14:textId="77777777" w:rsidR="007E46F8" w:rsidRPr="007E46F8" w:rsidRDefault="007E46F8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970" w:type="dxa"/>
            <w:vAlign w:val="center"/>
          </w:tcPr>
          <w:p w14:paraId="2F2BFAD4" w14:textId="77777777" w:rsidR="007E46F8" w:rsidRPr="007E46F8" w:rsidRDefault="007E46F8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77293E34" w14:textId="77777777" w:rsidR="007E46F8" w:rsidRPr="007E46F8" w:rsidRDefault="007E46F8" w:rsidP="007E46F8">
      <w:pP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74B8D008" w:rsidR="007420F5" w:rsidRPr="007E46F8" w:rsidRDefault="006E20AE" w:rsidP="007E46F8">
      <w:pPr>
        <w:bidi/>
        <w:spacing w:after="0" w:line="240" w:lineRule="auto"/>
        <w:rPr>
          <w:b/>
          <w:bCs/>
          <w:sz w:val="22"/>
          <w:szCs w:val="22"/>
        </w:rPr>
      </w:pPr>
      <w:r w:rsidRPr="007E46F8">
        <w:rPr>
          <w:rFonts w:hint="cs"/>
          <w:b/>
          <w:bCs/>
          <w:sz w:val="22"/>
          <w:szCs w:val="22"/>
          <w:rtl/>
          <w:lang w:bidi="ar-JO"/>
        </w:rPr>
        <w:t>الوثائق</w:t>
      </w:r>
      <w:r w:rsidR="007420F5" w:rsidRPr="007E46F8">
        <w:rPr>
          <w:b/>
          <w:bCs/>
          <w:sz w:val="22"/>
          <w:szCs w:val="22"/>
          <w:lang w:bidi="ar-JO"/>
        </w:rPr>
        <w:t xml:space="preserve"> / </w:t>
      </w:r>
      <w:r w:rsidR="002A58DF" w:rsidRPr="007E46F8">
        <w:rPr>
          <w:rFonts w:hint="cs"/>
          <w:b/>
          <w:bCs/>
          <w:sz w:val="22"/>
          <w:szCs w:val="22"/>
          <w:rtl/>
          <w:lang w:bidi="ar-JO"/>
        </w:rPr>
        <w:t>المستمسكات المطلوبة</w:t>
      </w:r>
      <w:r w:rsidR="007420F5" w:rsidRPr="007E46F8">
        <w:rPr>
          <w:rFonts w:hint="cs"/>
          <w:b/>
          <w:bCs/>
          <w:sz w:val="22"/>
          <w:szCs w:val="22"/>
          <w:rtl/>
          <w:lang w:bidi="ar-JO"/>
        </w:rPr>
        <w:t xml:space="preserve">   </w:t>
      </w:r>
    </w:p>
    <w:tbl>
      <w:tblPr>
        <w:tblStyle w:val="PlainTable1"/>
        <w:bidiVisual/>
        <w:tblW w:w="11072" w:type="dxa"/>
        <w:tblInd w:w="-849" w:type="dxa"/>
        <w:tblLook w:val="04A0" w:firstRow="1" w:lastRow="0" w:firstColumn="1" w:lastColumn="0" w:noHBand="0" w:noVBand="1"/>
      </w:tblPr>
      <w:tblGrid>
        <w:gridCol w:w="551"/>
        <w:gridCol w:w="317"/>
        <w:gridCol w:w="5289"/>
        <w:gridCol w:w="564"/>
        <w:gridCol w:w="703"/>
        <w:gridCol w:w="703"/>
        <w:gridCol w:w="703"/>
        <w:gridCol w:w="702"/>
        <w:gridCol w:w="703"/>
        <w:gridCol w:w="837"/>
      </w:tblGrid>
      <w:tr w:rsidR="00DB4BBA" w:rsidRPr="0019392F" w14:paraId="701B38FF" w14:textId="77777777" w:rsidTr="00B957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2417BCA" w14:textId="3931BD0A" w:rsidR="00DB4BBA" w:rsidRPr="00E21768" w:rsidRDefault="00DB4BBA" w:rsidP="00DB4BBA">
            <w:pPr>
              <w:bidi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317" w:type="dxa"/>
          </w:tcPr>
          <w:p w14:paraId="52608449" w14:textId="6CFB5D91" w:rsidR="00DB4BBA" w:rsidRPr="00E21768" w:rsidRDefault="00DB4BBA" w:rsidP="00DB4BB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5289" w:type="dxa"/>
            <w:noWrap/>
            <w:hideMark/>
          </w:tcPr>
          <w:p w14:paraId="5BBFCAB8" w14:textId="77777777" w:rsidR="00DB4BBA" w:rsidRPr="00725F71" w:rsidRDefault="00DB4BBA" w:rsidP="00DB4BB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4" w:type="dxa"/>
            <w:noWrap/>
            <w:hideMark/>
          </w:tcPr>
          <w:p w14:paraId="67D0EBC1" w14:textId="77777777" w:rsidR="00DB4BBA" w:rsidRPr="00725F71" w:rsidRDefault="00DB4BBA" w:rsidP="00DB4BB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703" w:type="dxa"/>
            <w:noWrap/>
            <w:hideMark/>
          </w:tcPr>
          <w:p w14:paraId="54F12F11" w14:textId="77777777" w:rsidR="00DB4BBA" w:rsidRPr="00725F71" w:rsidRDefault="00DB4BBA" w:rsidP="00DB4BB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703" w:type="dxa"/>
            <w:noWrap/>
            <w:hideMark/>
          </w:tcPr>
          <w:p w14:paraId="43A784DB" w14:textId="77777777" w:rsidR="00DB4BBA" w:rsidRPr="00725F71" w:rsidRDefault="00DB4BBA" w:rsidP="00DB4BB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703" w:type="dxa"/>
            <w:noWrap/>
            <w:hideMark/>
          </w:tcPr>
          <w:p w14:paraId="0CA08BB2" w14:textId="77777777" w:rsidR="00DB4BBA" w:rsidRPr="00725F71" w:rsidRDefault="00DB4BBA" w:rsidP="00DB4BB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702" w:type="dxa"/>
            <w:noWrap/>
            <w:hideMark/>
          </w:tcPr>
          <w:p w14:paraId="061BDFBE" w14:textId="77777777" w:rsidR="00DB4BBA" w:rsidRPr="00725F71" w:rsidRDefault="00DB4BBA" w:rsidP="00DB4BB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703" w:type="dxa"/>
            <w:noWrap/>
            <w:hideMark/>
          </w:tcPr>
          <w:p w14:paraId="766338B6" w14:textId="77777777" w:rsidR="00DB4BBA" w:rsidRPr="00725F71" w:rsidRDefault="00DB4BBA" w:rsidP="00DB4BB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837" w:type="dxa"/>
            <w:noWrap/>
            <w:hideMark/>
          </w:tcPr>
          <w:p w14:paraId="5783A343" w14:textId="77777777" w:rsidR="00DB4BBA" w:rsidRPr="00725F71" w:rsidRDefault="00DB4BBA" w:rsidP="00DB4BB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DB4BBA" w:rsidRPr="0019392F" w14:paraId="7FDBFB74" w14:textId="77777777" w:rsidTr="00B957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1188762005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3DCF6937" w14:textId="554D8E08" w:rsidR="00DB4BBA" w:rsidRPr="00E21768" w:rsidRDefault="00B95714" w:rsidP="00DB4BB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5F6691E9" w14:textId="2536AE74" w:rsidR="00DB4BBA" w:rsidRPr="00E21768" w:rsidRDefault="00DB4BBA" w:rsidP="00DB4BB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5289" w:type="dxa"/>
            <w:hideMark/>
          </w:tcPr>
          <w:p w14:paraId="7CF87A79" w14:textId="77777777" w:rsidR="00DB4BBA" w:rsidRPr="00725F71" w:rsidRDefault="00DB4BBA" w:rsidP="00DB4BB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4" w:type="dxa"/>
            <w:noWrap/>
          </w:tcPr>
          <w:p w14:paraId="637F6433" w14:textId="39DE2BB9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2933D644" w14:textId="09903F3E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44AFAB18" w14:textId="35B0E3A0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2243A0FF" w14:textId="07DCDFC1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2" w:type="dxa"/>
            <w:noWrap/>
          </w:tcPr>
          <w:p w14:paraId="178411FC" w14:textId="47CFEB29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40B29EA1" w14:textId="7C1434DC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37" w:type="dxa"/>
            <w:noWrap/>
          </w:tcPr>
          <w:p w14:paraId="1F7C552A" w14:textId="6F8ACCBB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DB4BBA" w:rsidRPr="0019392F" w14:paraId="67082737" w14:textId="77777777" w:rsidTr="00B95714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1811852210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13646D0A" w14:textId="46ED396B" w:rsidR="00DB4BBA" w:rsidRPr="00E21768" w:rsidRDefault="00DB4BBA" w:rsidP="00DB4BB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354A911E" w14:textId="590441FD" w:rsidR="00DB4BBA" w:rsidRPr="00E21768" w:rsidRDefault="00DB4BBA" w:rsidP="00DB4BB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5289" w:type="dxa"/>
            <w:hideMark/>
          </w:tcPr>
          <w:p w14:paraId="08AE0F08" w14:textId="77777777" w:rsidR="00DB4BBA" w:rsidRPr="00725F71" w:rsidRDefault="00DB4BBA" w:rsidP="00DB4BB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نسخة من بطاقة 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E21768"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السكن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1883654C" w14:textId="096EC596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26944342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3" w:type="dxa"/>
            <w:noWrap/>
          </w:tcPr>
          <w:p w14:paraId="03D1E1B7" w14:textId="5A981BB0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8962789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3" w:type="dxa"/>
            <w:noWrap/>
          </w:tcPr>
          <w:p w14:paraId="25CCD970" w14:textId="5CE64FD8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93642774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3" w:type="dxa"/>
            <w:noWrap/>
          </w:tcPr>
          <w:p w14:paraId="3EBE5AC1" w14:textId="40DEC2AF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131254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2" w:type="dxa"/>
            <w:noWrap/>
          </w:tcPr>
          <w:p w14:paraId="27AC7961" w14:textId="77777777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12837223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3" w:type="dxa"/>
            <w:noWrap/>
          </w:tcPr>
          <w:p w14:paraId="1EB93ADC" w14:textId="47027739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76720858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37" w:type="dxa"/>
            <w:noWrap/>
          </w:tcPr>
          <w:p w14:paraId="4313BB60" w14:textId="282995CC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55417405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DB4BBA" w:rsidRPr="0019392F" w14:paraId="06A91079" w14:textId="77777777" w:rsidTr="00B957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2011178402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3F6E19B1" w14:textId="7C0D87D5" w:rsidR="00DB4BBA" w:rsidRPr="00E21768" w:rsidRDefault="00DB4BBA" w:rsidP="00DB4BB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3ED564EA" w14:textId="0EB7E237" w:rsidR="00DB4BBA" w:rsidRPr="00E21768" w:rsidRDefault="00DB4BBA" w:rsidP="00DB4BB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5289" w:type="dxa"/>
            <w:hideMark/>
          </w:tcPr>
          <w:p w14:paraId="1B8D291F" w14:textId="5B1272A8" w:rsidR="00DB4BBA" w:rsidRPr="007E46F8" w:rsidRDefault="00DB4BBA" w:rsidP="00DB4BB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</w:pPr>
            <w:r w:rsidRPr="003F1135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>كتاب</w:t>
            </w:r>
            <w:r w:rsidRPr="003F1135">
              <w:rPr>
                <w:rFonts w:asciiTheme="minorBidi" w:eastAsia="Times New Roman" w:hAnsiTheme="minorBidi" w:cs="Arial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 </w:t>
            </w:r>
            <w:r w:rsidRPr="003F1135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>من</w:t>
            </w:r>
            <w:r w:rsidRPr="003F1135">
              <w:rPr>
                <w:rFonts w:asciiTheme="minorBidi" w:eastAsia="Times New Roman" w:hAnsiTheme="minorBidi" w:cs="Arial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 </w:t>
            </w:r>
            <w:r w:rsidRPr="003F1135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>الدائرة</w:t>
            </w:r>
            <w:r w:rsidRPr="003F1135">
              <w:rPr>
                <w:rFonts w:asciiTheme="minorBidi" w:eastAsia="Times New Roman" w:hAnsiTheme="minorBidi" w:cs="Arial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 </w:t>
            </w:r>
            <w:r w:rsidRPr="003F1135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>الحكومية</w:t>
            </w:r>
            <w:r w:rsidRPr="003F1135">
              <w:rPr>
                <w:rFonts w:asciiTheme="minorBidi" w:eastAsia="Times New Roman" w:hAnsiTheme="minorBidi" w:cs="Arial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 </w:t>
            </w:r>
            <w:r w:rsidRPr="003F1135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>لطلب</w:t>
            </w:r>
            <w:r w:rsidRPr="003F1135">
              <w:rPr>
                <w:rFonts w:asciiTheme="minorBidi" w:eastAsia="Times New Roman" w:hAnsiTheme="minorBidi" w:cs="Arial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 </w:t>
            </w:r>
            <w:r w:rsidRPr="003F1135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>مراجعة</w:t>
            </w:r>
            <w:r w:rsidRPr="003F1135">
              <w:rPr>
                <w:rFonts w:asciiTheme="minorBidi" w:eastAsia="Times New Roman" w:hAnsiTheme="minorBidi" w:cs="Arial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 </w:t>
            </w:r>
            <w:r w:rsidRPr="003F1135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>تفاصيل</w:t>
            </w:r>
            <w:r w:rsidRPr="003F1135">
              <w:rPr>
                <w:rFonts w:asciiTheme="minorBidi" w:eastAsia="Times New Roman" w:hAnsiTheme="minorBidi" w:cs="Arial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 </w:t>
            </w:r>
            <w:r w:rsidRPr="003F1135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>القائمة</w:t>
            </w:r>
            <w:r w:rsidRPr="003F1135">
              <w:rPr>
                <w:rFonts w:asciiTheme="minorBidi" w:eastAsia="Times New Roman" w:hAnsiTheme="minorBidi" w:cs="Arial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 / </w:t>
            </w:r>
            <w:r w:rsidRPr="003F1135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>الحصول</w:t>
            </w:r>
            <w:r w:rsidRPr="003F1135">
              <w:rPr>
                <w:rFonts w:asciiTheme="minorBidi" w:eastAsia="Times New Roman" w:hAnsiTheme="minorBidi" w:cs="Arial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 </w:t>
            </w:r>
            <w:r w:rsidRPr="003F1135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>على</w:t>
            </w:r>
            <w:r w:rsidRPr="003F1135">
              <w:rPr>
                <w:rFonts w:asciiTheme="minorBidi" w:eastAsia="Times New Roman" w:hAnsiTheme="minorBidi" w:cs="Arial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 </w:t>
            </w:r>
            <w:r w:rsidRPr="003F1135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>قائمة</w:t>
            </w:r>
            <w:r w:rsidRPr="003F1135">
              <w:rPr>
                <w:rFonts w:asciiTheme="minorBidi" w:eastAsia="Times New Roman" w:hAnsiTheme="minorBidi" w:cs="Arial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 </w:t>
            </w:r>
            <w:r w:rsidRPr="003F1135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>مصححة</w:t>
            </w:r>
          </w:p>
        </w:tc>
        <w:tc>
          <w:tcPr>
            <w:tcW w:w="564" w:type="dxa"/>
            <w:noWrap/>
          </w:tcPr>
          <w:p w14:paraId="116F4203" w14:textId="77777777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2271877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3" w:type="dxa"/>
            <w:noWrap/>
          </w:tcPr>
          <w:p w14:paraId="744425F5" w14:textId="77777777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3993382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3" w:type="dxa"/>
            <w:noWrap/>
          </w:tcPr>
          <w:p w14:paraId="75712309" w14:textId="77777777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9909738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3" w:type="dxa"/>
            <w:noWrap/>
          </w:tcPr>
          <w:p w14:paraId="1059F401" w14:textId="77777777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9797514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2" w:type="dxa"/>
            <w:noWrap/>
          </w:tcPr>
          <w:p w14:paraId="65F274D8" w14:textId="6A3C8EAA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60952895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2179824C" w14:textId="77777777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94781520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37" w:type="dxa"/>
            <w:noWrap/>
          </w:tcPr>
          <w:p w14:paraId="4D8872CD" w14:textId="77777777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03279042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DB4BBA" w:rsidRPr="0019392F" w14:paraId="40FA7703" w14:textId="77777777" w:rsidTr="00B95714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549116325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0F3E83F7" w14:textId="732A84C4" w:rsidR="00DB4BBA" w:rsidRPr="00E21768" w:rsidRDefault="00DB4BBA" w:rsidP="00DB4BB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1EE997F3" w14:textId="7DDC809A" w:rsidR="00DB4BBA" w:rsidRPr="00E21768" w:rsidRDefault="00DB4BBA" w:rsidP="00DB4BB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5289" w:type="dxa"/>
            <w:hideMark/>
          </w:tcPr>
          <w:p w14:paraId="0276FC47" w14:textId="32AA5874" w:rsidR="00DB4BBA" w:rsidRPr="00725F71" w:rsidRDefault="00DB4BBA" w:rsidP="00DB4BB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صورة  حالية للمقياس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29B8EFB5" w14:textId="78D2ABC9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93497230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36D0CA46" w14:textId="59436D80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06534324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02ECAFE8" w14:textId="6AB1D19B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68974613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4D250DE7" w14:textId="530F06ED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77091738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2" w:type="dxa"/>
            <w:noWrap/>
          </w:tcPr>
          <w:p w14:paraId="219340B9" w14:textId="72DB5B92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65389449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2926AF9B" w14:textId="285251A1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59687761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37" w:type="dxa"/>
            <w:noWrap/>
          </w:tcPr>
          <w:p w14:paraId="4C2BA234" w14:textId="5140FCA1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11893270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DB4BBA" w:rsidRPr="0019392F" w14:paraId="52C2D0A9" w14:textId="77777777" w:rsidTr="00B957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654498214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3C4A7433" w14:textId="11F23C09" w:rsidR="00DB4BBA" w:rsidRPr="00E21768" w:rsidRDefault="00DB4BBA" w:rsidP="00DB4BB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768C737F" w14:textId="6C59637C" w:rsidR="00DB4BBA" w:rsidRPr="00E21768" w:rsidRDefault="00DB4BBA" w:rsidP="00DB4BB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5289" w:type="dxa"/>
            <w:hideMark/>
          </w:tcPr>
          <w:p w14:paraId="0537B56B" w14:textId="5F742775" w:rsidR="00DB4BBA" w:rsidRPr="00725F71" w:rsidRDefault="00DB4BBA" w:rsidP="00DB4BB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قسيمة الأجور  موضوع الطلب </w:t>
            </w:r>
          </w:p>
        </w:tc>
        <w:tc>
          <w:tcPr>
            <w:tcW w:w="564" w:type="dxa"/>
            <w:noWrap/>
          </w:tcPr>
          <w:p w14:paraId="45377B19" w14:textId="77777777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35390082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7C7A54E1" w14:textId="77777777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20276338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7C174408" w14:textId="77777777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68141163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2399D055" w14:textId="77777777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24376193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2" w:type="dxa"/>
            <w:noWrap/>
          </w:tcPr>
          <w:p w14:paraId="5EDA163B" w14:textId="77777777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15189029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6F93CEF7" w14:textId="77777777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47678734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37" w:type="dxa"/>
            <w:noWrap/>
          </w:tcPr>
          <w:p w14:paraId="1477CB66" w14:textId="77777777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5705331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DB4BBA" w:rsidRPr="0019392F" w14:paraId="76A4974E" w14:textId="77777777" w:rsidTr="00B95714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1234304130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5362E3F6" w14:textId="1C9067B5" w:rsidR="00DB4BBA" w:rsidRPr="00E21768" w:rsidRDefault="00DB4BBA" w:rsidP="00DB4BB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63B48AED" w14:textId="0F588E97" w:rsidR="00DB4BBA" w:rsidRPr="00E21768" w:rsidRDefault="00DB4BBA" w:rsidP="00DB4BB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5289" w:type="dxa"/>
            <w:hideMark/>
          </w:tcPr>
          <w:p w14:paraId="204281F6" w14:textId="683CE6E5" w:rsidR="00DB4BBA" w:rsidRPr="00725F71" w:rsidRDefault="00DB4BBA" w:rsidP="00DB4BB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قسيمة أجور  ( ورقة كهرب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اء -  في حالة  عدم وجود  القسيمة موضوع الطلب</w:t>
            </w:r>
          </w:p>
        </w:tc>
        <w:tc>
          <w:tcPr>
            <w:tcW w:w="564" w:type="dxa"/>
            <w:noWrap/>
          </w:tcPr>
          <w:p w14:paraId="3280885E" w14:textId="28B0AA2C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78278541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07FC5B5D" w14:textId="2278EBCB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31066057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7749B0C2" w14:textId="5C3B6DCA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1971505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610F0899" w14:textId="418ADAA7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05033812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2" w:type="dxa"/>
            <w:noWrap/>
          </w:tcPr>
          <w:p w14:paraId="18C9B4D2" w14:textId="4A7161A2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56731639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0D2A8A99" w14:textId="75CDB579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429768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37" w:type="dxa"/>
            <w:noWrap/>
          </w:tcPr>
          <w:p w14:paraId="3413CCCD" w14:textId="55AF35F9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8848727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DB4BBA" w:rsidRPr="0019392F" w14:paraId="63168DAB" w14:textId="77777777" w:rsidTr="00B957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123936234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368921E8" w14:textId="68CCB297" w:rsidR="00DB4BBA" w:rsidRDefault="00DB4BBA" w:rsidP="00DB4BB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0338D6D6" w14:textId="13D03B8C" w:rsidR="00DB4BBA" w:rsidRDefault="00DB4BBA" w:rsidP="00DB4BB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7</w:t>
            </w:r>
          </w:p>
        </w:tc>
        <w:tc>
          <w:tcPr>
            <w:tcW w:w="5289" w:type="dxa"/>
          </w:tcPr>
          <w:p w14:paraId="369690B5" w14:textId="77777777" w:rsidR="00DB4BBA" w:rsidRDefault="00DB4BBA" w:rsidP="00DB4BB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564" w:type="dxa"/>
            <w:noWrap/>
          </w:tcPr>
          <w:p w14:paraId="493A35BD" w14:textId="50D8CAC9" w:rsidR="00DB4BBA" w:rsidRPr="003F4268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3" w:type="dxa"/>
            <w:noWrap/>
          </w:tcPr>
          <w:p w14:paraId="592C772A" w14:textId="13859598" w:rsidR="00DB4BBA" w:rsidRPr="003F4268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3" w:type="dxa"/>
            <w:noWrap/>
          </w:tcPr>
          <w:p w14:paraId="19E4687E" w14:textId="7C6097B7" w:rsidR="00DB4BBA" w:rsidRPr="003F4268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3" w:type="dxa"/>
            <w:noWrap/>
          </w:tcPr>
          <w:p w14:paraId="6A896244" w14:textId="0A51791A" w:rsidR="00DB4BBA" w:rsidRPr="003F4268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2" w:type="dxa"/>
            <w:noWrap/>
          </w:tcPr>
          <w:p w14:paraId="338BC942" w14:textId="07892CF0" w:rsidR="00DB4BBA" w:rsidRPr="003F4268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3" w:type="dxa"/>
            <w:noWrap/>
          </w:tcPr>
          <w:p w14:paraId="14B4BACD" w14:textId="3A3D4A82" w:rsidR="00DB4BBA" w:rsidRPr="003F4268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37" w:type="dxa"/>
            <w:noWrap/>
          </w:tcPr>
          <w:p w14:paraId="746F0B6F" w14:textId="3F59CF56" w:rsidR="00DB4BBA" w:rsidRPr="003F4268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</w:tbl>
    <w:p w14:paraId="41DFA521" w14:textId="77777777" w:rsidR="002902BF" w:rsidRPr="0070532E" w:rsidRDefault="002902BF" w:rsidP="0089310B">
      <w:pPr>
        <w:tabs>
          <w:tab w:val="left" w:pos="1980"/>
        </w:tabs>
        <w:bidi/>
        <w:spacing w:after="0" w:line="240" w:lineRule="auto"/>
        <w:rPr>
          <w:b/>
          <w:bCs/>
          <w:sz w:val="22"/>
          <w:szCs w:val="22"/>
          <w:u w:val="single"/>
          <w:rtl/>
          <w:lang w:bidi="ar-JO"/>
        </w:rPr>
      </w:pPr>
    </w:p>
    <w:tbl>
      <w:tblPr>
        <w:tblStyle w:val="TableGrid"/>
        <w:bidiVisual/>
        <w:tblW w:w="10879" w:type="dxa"/>
        <w:tblInd w:w="-649" w:type="dxa"/>
        <w:tblLook w:val="04A0" w:firstRow="1" w:lastRow="0" w:firstColumn="1" w:lastColumn="0" w:noHBand="0" w:noVBand="1"/>
      </w:tblPr>
      <w:tblGrid>
        <w:gridCol w:w="814"/>
        <w:gridCol w:w="10065"/>
      </w:tblGrid>
      <w:tr w:rsidR="00B46461" w14:paraId="1608F489" w14:textId="77777777" w:rsidTr="00B46461">
        <w:trPr>
          <w:trHeight w:val="529"/>
        </w:trPr>
        <w:tc>
          <w:tcPr>
            <w:tcW w:w="8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154C6BB" w14:textId="6F0AE1FA" w:rsidR="00B46461" w:rsidRDefault="00B46461" w:rsidP="00A1619F">
            <w:pPr>
              <w:tabs>
                <w:tab w:val="left" w:pos="1980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ملاحظة</w:t>
            </w:r>
          </w:p>
        </w:tc>
        <w:tc>
          <w:tcPr>
            <w:tcW w:w="100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8CEF9" w14:textId="3EE45881" w:rsidR="00B46461" w:rsidRPr="00290357" w:rsidRDefault="00B46461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290357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JO"/>
              </w:rPr>
              <w:t>يقوم موظف الصندوق بالقبض بموجب قسيمة الأجور واستكمال بيانات معلومات المشترك على الطلب من قاعدة البيانات</w:t>
            </w:r>
          </w:p>
        </w:tc>
      </w:tr>
    </w:tbl>
    <w:p w14:paraId="3229BD43" w14:textId="77777777" w:rsidR="0089310B" w:rsidRDefault="0089310B" w:rsidP="0089310B">
      <w:pPr>
        <w:tabs>
          <w:tab w:val="left" w:pos="1980"/>
        </w:tabs>
        <w:bidi/>
        <w:spacing w:after="0" w:line="240" w:lineRule="auto"/>
        <w:rPr>
          <w:b/>
          <w:bCs/>
          <w:sz w:val="20"/>
          <w:szCs w:val="20"/>
          <w:u w:val="single"/>
          <w:lang w:bidi="ar-JO"/>
        </w:rPr>
      </w:pPr>
    </w:p>
    <w:p w14:paraId="4A7201A1" w14:textId="77777777" w:rsidR="00032F72" w:rsidRDefault="00032F72" w:rsidP="0089310B">
      <w:pPr>
        <w:tabs>
          <w:tab w:val="left" w:pos="1980"/>
        </w:tabs>
        <w:bidi/>
        <w:spacing w:after="0" w:line="240" w:lineRule="auto"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564120" w:rsidRPr="00564120" w14:paraId="5856E8CA" w14:textId="77777777"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D01F610" w14:textId="77777777" w:rsidR="00564120" w:rsidRPr="00564120" w:rsidRDefault="00564120" w:rsidP="00564120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lang w:bidi="ar-JO"/>
              </w:rPr>
            </w:pPr>
            <w:r w:rsidRPr="00564120">
              <w:rPr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 w:rsidRPr="00564120"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F49ABF6" w14:textId="77777777" w:rsidR="00564120" w:rsidRPr="00564120" w:rsidRDefault="00000000" w:rsidP="00564120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64120" w:rsidRPr="00564120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64120" w:rsidRPr="00564120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64120" w:rsidRPr="00564120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64120" w:rsidRPr="00564120">
              <w:rPr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792365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64120" w:rsidRPr="00564120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64120" w:rsidRPr="00564120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64120" w:rsidRPr="00564120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64120" w:rsidRPr="00564120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3774669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64120" w:rsidRPr="00564120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64120" w:rsidRPr="00564120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64120" w:rsidRPr="00564120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64120" w:rsidRPr="00564120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64120" w:rsidRPr="00564120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64120" w:rsidRPr="00564120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27560919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64120" w:rsidRPr="00564120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64120" w:rsidRPr="00564120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64120" w:rsidRPr="00564120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64120" w:rsidRPr="00564120">
              <w:rPr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576197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64120" w:rsidRPr="00564120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64120" w:rsidRPr="00564120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64120" w:rsidRPr="00564120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64120" w:rsidRPr="00564120">
              <w:rPr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153458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64120" w:rsidRPr="00564120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64120" w:rsidRPr="00564120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64120" w:rsidRPr="00564120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64120" w:rsidRPr="00564120">
              <w:rPr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64A342B4" w14:textId="77777777" w:rsidR="00564120" w:rsidRPr="00564120" w:rsidRDefault="00564120" w:rsidP="00564120">
      <w:pPr>
        <w:tabs>
          <w:tab w:val="left" w:pos="1980"/>
        </w:tabs>
        <w:bidi/>
        <w:spacing w:after="0" w:line="240" w:lineRule="auto"/>
        <w:rPr>
          <w:b/>
          <w:bCs/>
          <w:sz w:val="20"/>
          <w:szCs w:val="20"/>
          <w:u w:val="single"/>
          <w:rtl/>
          <w:lang w:bidi="ar-JO"/>
        </w:rPr>
      </w:pPr>
    </w:p>
    <w:p w14:paraId="75086C89" w14:textId="77777777" w:rsidR="00564120" w:rsidRDefault="00564120" w:rsidP="00564120">
      <w:pPr>
        <w:tabs>
          <w:tab w:val="left" w:pos="1980"/>
        </w:tabs>
        <w:bidi/>
        <w:spacing w:after="0" w:line="240" w:lineRule="auto"/>
        <w:rPr>
          <w:b/>
          <w:bCs/>
          <w:sz w:val="20"/>
          <w:szCs w:val="20"/>
          <w:u w:val="single"/>
          <w:rtl/>
          <w:lang w:bidi="ar-JO"/>
        </w:rPr>
      </w:pPr>
    </w:p>
    <w:p w14:paraId="30966AC1" w14:textId="77777777" w:rsidR="00564120" w:rsidRDefault="00564120" w:rsidP="00564120">
      <w:pPr>
        <w:tabs>
          <w:tab w:val="left" w:pos="1980"/>
        </w:tabs>
        <w:bidi/>
        <w:spacing w:after="0" w:line="240" w:lineRule="auto"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916" w:type="dxa"/>
        <w:tblInd w:w="-688" w:type="dxa"/>
        <w:tblLook w:val="04A0" w:firstRow="1" w:lastRow="0" w:firstColumn="1" w:lastColumn="0" w:noHBand="0" w:noVBand="1"/>
      </w:tblPr>
      <w:tblGrid>
        <w:gridCol w:w="1417"/>
        <w:gridCol w:w="9499"/>
      </w:tblGrid>
      <w:tr w:rsidR="0089310B" w14:paraId="24260D91" w14:textId="77777777" w:rsidTr="00C70082">
        <w:tc>
          <w:tcPr>
            <w:tcW w:w="1417" w:type="dxa"/>
            <w:shd w:val="clear" w:color="auto" w:fill="F2F2F2" w:themeFill="background1" w:themeFillShade="F2"/>
          </w:tcPr>
          <w:p w14:paraId="7889655A" w14:textId="77777777" w:rsidR="0089310B" w:rsidRPr="002902BF" w:rsidRDefault="0089310B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2902B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الإجراء المتخذ</w:t>
            </w:r>
          </w:p>
        </w:tc>
        <w:tc>
          <w:tcPr>
            <w:tcW w:w="9499" w:type="dxa"/>
          </w:tcPr>
          <w:p w14:paraId="4A021D1D" w14:textId="55ACD1D0" w:rsidR="0089310B" w:rsidRPr="0089310B" w:rsidRDefault="0089310B" w:rsidP="00564120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58240941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417D5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64120" w:rsidRPr="00564120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كشف ميداني +مراجعة القائمة فقط </w:t>
            </w:r>
            <w:r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 </w:t>
            </w:r>
            <w:r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4433424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417D5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64120" w:rsidRPr="0056412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كشف ميداني +اصدار قائمة مصحح</w:t>
            </w:r>
            <w:r w:rsidR="0056412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ة</w:t>
            </w:r>
            <w:r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</w:p>
        </w:tc>
      </w:tr>
    </w:tbl>
    <w:p w14:paraId="049ABAD8" w14:textId="77777777" w:rsidR="0089310B" w:rsidRDefault="0089310B" w:rsidP="0089310B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78A54D0A" w14:textId="77777777" w:rsidR="0089310B" w:rsidRDefault="0089310B" w:rsidP="0089310B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P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sectPr w:rsidR="00032F72" w:rsidRPr="00032F72" w:rsidSect="00C47B1E">
      <w:headerReference w:type="default" r:id="rId8"/>
      <w:footerReference w:type="default" r:id="rId9"/>
      <w:pgSz w:w="12240" w:h="15840"/>
      <w:pgMar w:top="709" w:right="1440" w:bottom="993" w:left="567" w:header="426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F3BA5" w14:textId="77777777" w:rsidR="00102B70" w:rsidRDefault="00102B70" w:rsidP="004362E9">
      <w:pPr>
        <w:spacing w:after="0" w:line="240" w:lineRule="auto"/>
      </w:pPr>
      <w:r>
        <w:separator/>
      </w:r>
    </w:p>
  </w:endnote>
  <w:endnote w:type="continuationSeparator" w:id="0">
    <w:p w14:paraId="1E4A328A" w14:textId="77777777" w:rsidR="00102B70" w:rsidRDefault="00102B70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1491753925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127B7A94" w14:textId="77009B04" w:rsidR="00DB4BBA" w:rsidRPr="00DB4BBA" w:rsidRDefault="00DB4BBA" w:rsidP="00DB4BBA">
            <w:pPr>
              <w:pStyle w:val="Footer"/>
              <w:jc w:val="center"/>
              <w:rPr>
                <w:sz w:val="18"/>
                <w:szCs w:val="18"/>
              </w:rPr>
            </w:pPr>
            <w:r w:rsidRPr="00DB4BBA">
              <w:rPr>
                <w:sz w:val="18"/>
                <w:szCs w:val="18"/>
              </w:rPr>
              <w:t xml:space="preserve">Page </w:t>
            </w:r>
            <w:r w:rsidRPr="00DB4BBA">
              <w:rPr>
                <w:b/>
                <w:bCs/>
                <w:sz w:val="18"/>
                <w:szCs w:val="18"/>
              </w:rPr>
              <w:fldChar w:fldCharType="begin"/>
            </w:r>
            <w:r w:rsidRPr="00DB4BBA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DB4BBA">
              <w:rPr>
                <w:b/>
                <w:bCs/>
                <w:sz w:val="18"/>
                <w:szCs w:val="18"/>
              </w:rPr>
              <w:fldChar w:fldCharType="separate"/>
            </w:r>
            <w:r w:rsidRPr="00DB4BBA">
              <w:rPr>
                <w:b/>
                <w:bCs/>
                <w:noProof/>
                <w:sz w:val="18"/>
                <w:szCs w:val="18"/>
              </w:rPr>
              <w:t>2</w:t>
            </w:r>
            <w:r w:rsidRPr="00DB4BBA">
              <w:rPr>
                <w:b/>
                <w:bCs/>
                <w:sz w:val="18"/>
                <w:szCs w:val="18"/>
              </w:rPr>
              <w:fldChar w:fldCharType="end"/>
            </w:r>
            <w:r w:rsidRPr="00DB4BBA">
              <w:rPr>
                <w:sz w:val="18"/>
                <w:szCs w:val="18"/>
              </w:rPr>
              <w:t xml:space="preserve"> of </w:t>
            </w:r>
            <w:r w:rsidRPr="00DB4BBA">
              <w:rPr>
                <w:b/>
                <w:bCs/>
                <w:sz w:val="18"/>
                <w:szCs w:val="18"/>
              </w:rPr>
              <w:fldChar w:fldCharType="begin"/>
            </w:r>
            <w:r w:rsidRPr="00DB4BBA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DB4BBA">
              <w:rPr>
                <w:b/>
                <w:bCs/>
                <w:sz w:val="18"/>
                <w:szCs w:val="18"/>
              </w:rPr>
              <w:fldChar w:fldCharType="separate"/>
            </w:r>
            <w:r w:rsidRPr="00DB4BBA">
              <w:rPr>
                <w:b/>
                <w:bCs/>
                <w:noProof/>
                <w:sz w:val="18"/>
                <w:szCs w:val="18"/>
              </w:rPr>
              <w:t>2</w:t>
            </w:r>
            <w:r w:rsidRPr="00DB4BBA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69DB6" w14:textId="77777777" w:rsidR="00102B70" w:rsidRDefault="00102B70" w:rsidP="004362E9">
      <w:pPr>
        <w:spacing w:after="0" w:line="240" w:lineRule="auto"/>
      </w:pPr>
      <w:r>
        <w:separator/>
      </w:r>
    </w:p>
  </w:footnote>
  <w:footnote w:type="continuationSeparator" w:id="0">
    <w:p w14:paraId="39AA9C85" w14:textId="77777777" w:rsidR="00102B70" w:rsidRDefault="00102B70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4BC70" w14:textId="77777777" w:rsidR="00C47B1E" w:rsidRPr="00C47B1E" w:rsidRDefault="00C47B1E" w:rsidP="00C47B1E">
    <w:pPr>
      <w:pStyle w:val="Header"/>
      <w:rPr>
        <w:b/>
        <w:bCs/>
      </w:rPr>
    </w:pPr>
  </w:p>
  <w:p w14:paraId="6D4DD2BA" w14:textId="480929E0" w:rsidR="00C47B1E" w:rsidRPr="00C47B1E" w:rsidRDefault="00C47B1E" w:rsidP="00C47B1E">
    <w:pPr>
      <w:pStyle w:val="Header"/>
      <w:bidi/>
      <w:jc w:val="center"/>
      <w:rPr>
        <w:b/>
        <w:bCs/>
        <w:rtl/>
        <w:lang w:bidi="ar-JO"/>
      </w:rPr>
    </w:pPr>
    <w:r w:rsidRPr="00C47B1E">
      <w:rPr>
        <w:noProof/>
        <w:rtl/>
      </w:rPr>
      <w:drawing>
        <wp:anchor distT="0" distB="0" distL="114300" distR="114300" simplePos="0" relativeHeight="251659264" behindDoc="1" locked="0" layoutInCell="1" allowOverlap="1" wp14:anchorId="26765CD9" wp14:editId="0AB11F44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2933911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47B1E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5D9A12B1" w14:textId="77777777" w:rsidR="00C47B1E" w:rsidRPr="00C47B1E" w:rsidRDefault="00C47B1E" w:rsidP="00C47B1E">
    <w:pPr>
      <w:pStyle w:val="Header"/>
      <w:bidi/>
      <w:jc w:val="center"/>
      <w:rPr>
        <w:b/>
        <w:bCs/>
        <w:rtl/>
        <w:lang w:bidi="ar-JO"/>
      </w:rPr>
    </w:pPr>
    <w:r w:rsidRPr="00C47B1E">
      <w:rPr>
        <w:b/>
        <w:bCs/>
        <w:rtl/>
        <w:lang w:bidi="ar-JO"/>
      </w:rPr>
      <w:t>شركة تدفق الخير</w:t>
    </w:r>
  </w:p>
  <w:p w14:paraId="76AFADFF" w14:textId="77777777" w:rsidR="00C47B1E" w:rsidRDefault="00C47B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76867"/>
    <w:rsid w:val="00081F50"/>
    <w:rsid w:val="00094333"/>
    <w:rsid w:val="000A4104"/>
    <w:rsid w:val="000B39D9"/>
    <w:rsid w:val="000F54CB"/>
    <w:rsid w:val="00102B70"/>
    <w:rsid w:val="0010646C"/>
    <w:rsid w:val="00115051"/>
    <w:rsid w:val="00126811"/>
    <w:rsid w:val="00134C74"/>
    <w:rsid w:val="0013734D"/>
    <w:rsid w:val="0015584D"/>
    <w:rsid w:val="00170036"/>
    <w:rsid w:val="00171D41"/>
    <w:rsid w:val="00185B58"/>
    <w:rsid w:val="0019392F"/>
    <w:rsid w:val="001C5D7C"/>
    <w:rsid w:val="001D4DB3"/>
    <w:rsid w:val="001D7F88"/>
    <w:rsid w:val="001E1149"/>
    <w:rsid w:val="001E47C7"/>
    <w:rsid w:val="001E58A9"/>
    <w:rsid w:val="00205A26"/>
    <w:rsid w:val="00225A30"/>
    <w:rsid w:val="00235281"/>
    <w:rsid w:val="002424D0"/>
    <w:rsid w:val="002439A2"/>
    <w:rsid w:val="00247F00"/>
    <w:rsid w:val="002902BF"/>
    <w:rsid w:val="00290357"/>
    <w:rsid w:val="002A58DF"/>
    <w:rsid w:val="002A769F"/>
    <w:rsid w:val="00321F58"/>
    <w:rsid w:val="00343458"/>
    <w:rsid w:val="00343D79"/>
    <w:rsid w:val="00361DED"/>
    <w:rsid w:val="0036394C"/>
    <w:rsid w:val="0037376E"/>
    <w:rsid w:val="0037600B"/>
    <w:rsid w:val="003B43D6"/>
    <w:rsid w:val="003F1135"/>
    <w:rsid w:val="004030DC"/>
    <w:rsid w:val="004362E9"/>
    <w:rsid w:val="00473264"/>
    <w:rsid w:val="00474291"/>
    <w:rsid w:val="00475B78"/>
    <w:rsid w:val="004C5308"/>
    <w:rsid w:val="004E2029"/>
    <w:rsid w:val="00532908"/>
    <w:rsid w:val="00562348"/>
    <w:rsid w:val="00564120"/>
    <w:rsid w:val="00567169"/>
    <w:rsid w:val="00574820"/>
    <w:rsid w:val="005805EA"/>
    <w:rsid w:val="006036E3"/>
    <w:rsid w:val="00616E91"/>
    <w:rsid w:val="00643C14"/>
    <w:rsid w:val="00651781"/>
    <w:rsid w:val="006622C6"/>
    <w:rsid w:val="00665FBC"/>
    <w:rsid w:val="00685F97"/>
    <w:rsid w:val="006C7C88"/>
    <w:rsid w:val="006D00E3"/>
    <w:rsid w:val="006E20AE"/>
    <w:rsid w:val="007018FB"/>
    <w:rsid w:val="00703BA3"/>
    <w:rsid w:val="0070532E"/>
    <w:rsid w:val="007420F5"/>
    <w:rsid w:val="0075171C"/>
    <w:rsid w:val="0076158E"/>
    <w:rsid w:val="007768F7"/>
    <w:rsid w:val="00790262"/>
    <w:rsid w:val="007B1843"/>
    <w:rsid w:val="007D20D6"/>
    <w:rsid w:val="007E46F8"/>
    <w:rsid w:val="007E69B3"/>
    <w:rsid w:val="00805E87"/>
    <w:rsid w:val="00817017"/>
    <w:rsid w:val="00831A55"/>
    <w:rsid w:val="00841B2F"/>
    <w:rsid w:val="0088576F"/>
    <w:rsid w:val="0089310B"/>
    <w:rsid w:val="008A5FEF"/>
    <w:rsid w:val="0091207F"/>
    <w:rsid w:val="0091470E"/>
    <w:rsid w:val="00915239"/>
    <w:rsid w:val="009256AC"/>
    <w:rsid w:val="00944B59"/>
    <w:rsid w:val="0096400E"/>
    <w:rsid w:val="00974EF1"/>
    <w:rsid w:val="009A1149"/>
    <w:rsid w:val="009D196B"/>
    <w:rsid w:val="009F1080"/>
    <w:rsid w:val="009F4FF7"/>
    <w:rsid w:val="00A01AC8"/>
    <w:rsid w:val="00A1022A"/>
    <w:rsid w:val="00A12BFB"/>
    <w:rsid w:val="00A1619F"/>
    <w:rsid w:val="00A2463E"/>
    <w:rsid w:val="00AD0646"/>
    <w:rsid w:val="00AF0C53"/>
    <w:rsid w:val="00B10F74"/>
    <w:rsid w:val="00B41DFD"/>
    <w:rsid w:val="00B46461"/>
    <w:rsid w:val="00B840F7"/>
    <w:rsid w:val="00B8651F"/>
    <w:rsid w:val="00B95714"/>
    <w:rsid w:val="00BB06B7"/>
    <w:rsid w:val="00BB4109"/>
    <w:rsid w:val="00BD3FA4"/>
    <w:rsid w:val="00BE77CF"/>
    <w:rsid w:val="00C04A87"/>
    <w:rsid w:val="00C2204D"/>
    <w:rsid w:val="00C324FC"/>
    <w:rsid w:val="00C45267"/>
    <w:rsid w:val="00C47B1E"/>
    <w:rsid w:val="00C67CB2"/>
    <w:rsid w:val="00C70082"/>
    <w:rsid w:val="00C877C4"/>
    <w:rsid w:val="00D171D1"/>
    <w:rsid w:val="00D47D1D"/>
    <w:rsid w:val="00D9476C"/>
    <w:rsid w:val="00D97CA8"/>
    <w:rsid w:val="00DB4BBA"/>
    <w:rsid w:val="00DD0AEB"/>
    <w:rsid w:val="00E04B4B"/>
    <w:rsid w:val="00E21768"/>
    <w:rsid w:val="00E23242"/>
    <w:rsid w:val="00E268C2"/>
    <w:rsid w:val="00E31EB9"/>
    <w:rsid w:val="00E37743"/>
    <w:rsid w:val="00E417D5"/>
    <w:rsid w:val="00E72A06"/>
    <w:rsid w:val="00E77CE1"/>
    <w:rsid w:val="00EA69DE"/>
    <w:rsid w:val="00ED234A"/>
    <w:rsid w:val="00F14C94"/>
    <w:rsid w:val="00F3171E"/>
    <w:rsid w:val="00F3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E9444A83-5E48-4A6F-AB32-EC5091621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B9571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10</cp:revision>
  <cp:lastPrinted>2025-12-21T08:08:00Z</cp:lastPrinted>
  <dcterms:created xsi:type="dcterms:W3CDTF">2025-12-24T10:19:00Z</dcterms:created>
  <dcterms:modified xsi:type="dcterms:W3CDTF">2026-05-06T08:08:00Z</dcterms:modified>
</cp:coreProperties>
</file>