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6"/>
        <w:gridCol w:w="2835"/>
        <w:gridCol w:w="2543"/>
      </w:tblGrid>
      <w:tr w:rsidR="0015584D" w14:paraId="4273BFDE" w14:textId="77777777" w:rsidTr="00D141E3">
        <w:trPr>
          <w:jc w:val="center"/>
        </w:trPr>
        <w:tc>
          <w:tcPr>
            <w:tcW w:w="738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5A688CE0" w:rsidR="0015584D" w:rsidRPr="00665FBC" w:rsidRDefault="00E000C3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                      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قراء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بناءً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المشترك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F906BC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E000C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D141E3" w14:paraId="19A4FB0B" w14:textId="77777777" w:rsidTr="00D141E3">
        <w:trPr>
          <w:gridBefore w:val="1"/>
          <w:wBefore w:w="4546" w:type="dxa"/>
          <w:trHeight w:val="551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4BB43" w14:textId="0C2D11F6" w:rsidR="00D141E3" w:rsidRPr="00D141E3" w:rsidRDefault="00D141E3" w:rsidP="00D141E3">
            <w:pPr>
              <w:bidi/>
              <w:jc w:val="center"/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F99E" w14:textId="77777777" w:rsidR="00D141E3" w:rsidRPr="00C45267" w:rsidRDefault="00D141E3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79145D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1BC6F6C" w:rsidR="007420F5" w:rsidRPr="00B845EC" w:rsidRDefault="006E20AE" w:rsidP="00B845EC">
      <w:pPr>
        <w:bidi/>
        <w:spacing w:before="120" w:after="0" w:line="240" w:lineRule="auto"/>
        <w:rPr>
          <w:b/>
          <w:bCs/>
        </w:rPr>
      </w:pPr>
      <w:r w:rsidRPr="00B845EC">
        <w:rPr>
          <w:rFonts w:hint="cs"/>
          <w:b/>
          <w:bCs/>
          <w:rtl/>
          <w:lang w:bidi="ar-JO"/>
        </w:rPr>
        <w:t>الوثائق</w:t>
      </w:r>
      <w:r w:rsidR="007420F5" w:rsidRPr="00B845EC">
        <w:rPr>
          <w:b/>
          <w:bCs/>
          <w:lang w:bidi="ar-JO"/>
        </w:rPr>
        <w:t xml:space="preserve"> / </w:t>
      </w:r>
      <w:r w:rsidR="002A58DF" w:rsidRPr="00B845EC">
        <w:rPr>
          <w:rFonts w:hint="cs"/>
          <w:b/>
          <w:bCs/>
          <w:rtl/>
          <w:lang w:bidi="ar-JO"/>
        </w:rPr>
        <w:t>المستمسكات المطلوبة</w:t>
      </w:r>
      <w:r w:rsidR="007420F5" w:rsidRPr="00B845E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845EC" w:rsidRPr="0019392F" w14:paraId="701B38FF" w14:textId="77777777" w:rsidTr="00B84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650589" w14:textId="5F4415FD" w:rsidR="00B845EC" w:rsidRPr="00E21768" w:rsidRDefault="00B845EC" w:rsidP="00B845E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6D2F79EA" w:rsidR="00B845EC" w:rsidRPr="00E21768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845EC" w:rsidRPr="0019392F" w14:paraId="7FDBFB74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925200" w14:textId="0657D216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00582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2B92389B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7082737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FF28DE" w14:textId="67DCD2F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828296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3F608C9D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6F267EE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6DEC0F41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06A91079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DC4805" w14:textId="09930A7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29112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58CFB193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40FA7703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B8EBF1" w14:textId="2392A20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711548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47C3A5B5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76A4974E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926840" w14:textId="0357C2D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659899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4C405890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131762E0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FE216F" w14:textId="74FC5E1B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34122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1AB63439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3168DAB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3EAF3E0" w14:textId="3E107200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603675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483E">
                  <w:rPr>
                    <w:rFonts w:ascii="MS Gothic" w:eastAsia="MS Gothic" w:hAnsi="MS Gothic" w:hint="eastAsia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255780A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36346F80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97B24DD" w14:textId="72008D52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054709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443B3F9D" w:rsidR="00B845EC" w:rsidRPr="00E21768" w:rsidRDefault="00F7483E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037E819A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3324FA9C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C1B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291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379240BF" w:rsidR="006A1071" w:rsidRPr="006A1071" w:rsidRDefault="00E000C3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سبب طلب القراءة</w:t>
            </w:r>
          </w:p>
        </w:tc>
        <w:tc>
          <w:tcPr>
            <w:tcW w:w="9291" w:type="dxa"/>
          </w:tcPr>
          <w:p w14:paraId="2D0E4BAC" w14:textId="77777777" w:rsidR="006A1071" w:rsidRDefault="006A1071" w:rsidP="006A1071">
            <w:r>
              <w:t>{{reason}}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845EC" w14:paraId="02E4AC49" w14:textId="77777777" w:rsidTr="00D25F3E">
        <w:tc>
          <w:tcPr>
            <w:tcW w:w="1943" w:type="dxa"/>
          </w:tcPr>
          <w:p w14:paraId="3F3ED1BB" w14:textId="77777777" w:rsidR="00B845EC" w:rsidRDefault="00B845EC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800D47D" w14:textId="77777777" w:rsidR="00B845EC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845EC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0F1971C" w14:textId="77777777" w:rsidR="00B845EC" w:rsidRDefault="00B845EC" w:rsidP="00B845E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0C1B10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F215" w14:textId="77777777" w:rsidR="00D97104" w:rsidRDefault="00D97104" w:rsidP="004362E9">
      <w:pPr>
        <w:spacing w:after="0" w:line="240" w:lineRule="auto"/>
      </w:pPr>
      <w:r>
        <w:separator/>
      </w:r>
    </w:p>
  </w:endnote>
  <w:endnote w:type="continuationSeparator" w:id="0">
    <w:p w14:paraId="05AD5FA6" w14:textId="77777777" w:rsidR="00D97104" w:rsidRDefault="00D97104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0455048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542F126" w14:textId="583F4F99" w:rsidR="00B845EC" w:rsidRPr="00B845EC" w:rsidRDefault="00B845EC" w:rsidP="00B845EC">
            <w:pPr>
              <w:pStyle w:val="Footer"/>
              <w:jc w:val="center"/>
              <w:rPr>
                <w:sz w:val="18"/>
                <w:szCs w:val="18"/>
              </w:rPr>
            </w:pPr>
            <w:r w:rsidRPr="00B845EC">
              <w:rPr>
                <w:sz w:val="18"/>
                <w:szCs w:val="18"/>
              </w:rPr>
              <w:t xml:space="preserve">Page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  <w:r w:rsidRPr="00B845EC">
              <w:rPr>
                <w:sz w:val="18"/>
                <w:szCs w:val="18"/>
              </w:rPr>
              <w:t xml:space="preserve"> of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E96F" w14:textId="77777777" w:rsidR="00D97104" w:rsidRDefault="00D97104" w:rsidP="004362E9">
      <w:pPr>
        <w:spacing w:after="0" w:line="240" w:lineRule="auto"/>
      </w:pPr>
      <w:r>
        <w:separator/>
      </w:r>
    </w:p>
  </w:footnote>
  <w:footnote w:type="continuationSeparator" w:id="0">
    <w:p w14:paraId="5E9FEB25" w14:textId="77777777" w:rsidR="00D97104" w:rsidRDefault="00D97104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1CE6" w14:textId="77777777" w:rsidR="000C1B10" w:rsidRPr="000C1B10" w:rsidRDefault="000C1B10" w:rsidP="000C1B10">
    <w:pPr>
      <w:pStyle w:val="Header"/>
      <w:bidi/>
      <w:jc w:val="center"/>
      <w:rPr>
        <w:b/>
        <w:bCs/>
      </w:rPr>
    </w:pPr>
  </w:p>
  <w:p w14:paraId="389E850A" w14:textId="76E29061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noProof/>
        <w:rtl/>
      </w:rPr>
      <w:drawing>
        <wp:anchor distT="0" distB="0" distL="114300" distR="114300" simplePos="0" relativeHeight="251659264" behindDoc="1" locked="0" layoutInCell="1" allowOverlap="1" wp14:anchorId="1048B554" wp14:editId="3376FD5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0957049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1B1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462902C" w14:textId="77777777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b/>
        <w:bCs/>
        <w:rtl/>
        <w:lang w:bidi="ar-JO"/>
      </w:rPr>
      <w:t>شركة تدفق الخير</w:t>
    </w:r>
  </w:p>
  <w:p w14:paraId="0C82F17B" w14:textId="77777777" w:rsidR="000C1B10" w:rsidRDefault="000C1B10" w:rsidP="000C1B10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867"/>
    <w:rsid w:val="00081F50"/>
    <w:rsid w:val="00094333"/>
    <w:rsid w:val="000A4104"/>
    <w:rsid w:val="000B39D9"/>
    <w:rsid w:val="000C1B10"/>
    <w:rsid w:val="0010646C"/>
    <w:rsid w:val="00115051"/>
    <w:rsid w:val="00122511"/>
    <w:rsid w:val="00134C74"/>
    <w:rsid w:val="0013734D"/>
    <w:rsid w:val="00142D4A"/>
    <w:rsid w:val="0015584D"/>
    <w:rsid w:val="00171D41"/>
    <w:rsid w:val="00185B58"/>
    <w:rsid w:val="0019373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67169"/>
    <w:rsid w:val="00574820"/>
    <w:rsid w:val="00616E91"/>
    <w:rsid w:val="00665FBC"/>
    <w:rsid w:val="00672B03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A6203"/>
    <w:rsid w:val="009D196B"/>
    <w:rsid w:val="009F1080"/>
    <w:rsid w:val="009F4FF7"/>
    <w:rsid w:val="009F56DA"/>
    <w:rsid w:val="00A01AC8"/>
    <w:rsid w:val="00A1022A"/>
    <w:rsid w:val="00A1619F"/>
    <w:rsid w:val="00A72CDD"/>
    <w:rsid w:val="00AB0CAA"/>
    <w:rsid w:val="00AE1308"/>
    <w:rsid w:val="00AF0C53"/>
    <w:rsid w:val="00B10F74"/>
    <w:rsid w:val="00B41DFD"/>
    <w:rsid w:val="00B840F7"/>
    <w:rsid w:val="00B845EC"/>
    <w:rsid w:val="00B8651F"/>
    <w:rsid w:val="00BB06B7"/>
    <w:rsid w:val="00BB4109"/>
    <w:rsid w:val="00BC0653"/>
    <w:rsid w:val="00C208A0"/>
    <w:rsid w:val="00C2204D"/>
    <w:rsid w:val="00C45267"/>
    <w:rsid w:val="00C929B2"/>
    <w:rsid w:val="00D141E3"/>
    <w:rsid w:val="00D171D1"/>
    <w:rsid w:val="00D37B88"/>
    <w:rsid w:val="00D47D1D"/>
    <w:rsid w:val="00D9476C"/>
    <w:rsid w:val="00D961DD"/>
    <w:rsid w:val="00D97104"/>
    <w:rsid w:val="00D97CA8"/>
    <w:rsid w:val="00DD0AEB"/>
    <w:rsid w:val="00E000C3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  <w:rsid w:val="00F7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845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2025-12-22T10:10:00Z</dcterms:created>
  <dcterms:modified xsi:type="dcterms:W3CDTF">2026-05-06T08:27:00Z</dcterms:modified>
</cp:coreProperties>
</file>