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  <w:gridCol w:w="2980"/>
        <w:gridCol w:w="2687"/>
      </w:tblGrid>
      <w:tr w:rsidR="0015584D" w14:paraId="4273BFDE" w14:textId="77777777" w:rsidTr="009560FA">
        <w:trPr>
          <w:jc w:val="center"/>
        </w:trPr>
        <w:tc>
          <w:tcPr>
            <w:tcW w:w="7237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4A0169B8" w:rsidR="0015584D" w:rsidRPr="00665FBC" w:rsidRDefault="006F3289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تجزئة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5C33FE"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(تغيير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قوة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- </w:t>
            </w: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تحويل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3 </w:t>
            </w: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فاز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الى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3 </w:t>
            </w: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اشتراكات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) 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3756B424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1A41FA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6F3289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4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717820" w14:paraId="1B5924C2" w14:textId="77777777" w:rsidTr="009560FA">
        <w:trPr>
          <w:gridBefore w:val="1"/>
          <w:wBefore w:w="4257" w:type="dxa"/>
          <w:trHeight w:val="411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CF1C53" w14:textId="3CAE7925" w:rsidR="00717820" w:rsidRPr="00717820" w:rsidRDefault="00717820" w:rsidP="009560FA">
            <w:pPr>
              <w:bidi/>
              <w:jc w:val="right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JO"/>
              </w:rPr>
            </w:pPr>
            <w:r w:rsidRPr="00717820">
              <w:rPr>
                <w:rFonts w:asciiTheme="minorBidi" w:hAnsiTheme="minorBidi" w:cs="Arial"/>
                <w:b/>
                <w:bCs/>
                <w:sz w:val="20"/>
                <w:szCs w:val="20"/>
                <w:rtl/>
              </w:rPr>
              <w:t>وصل  قبض ( دفع رسوم طلب الخدمة)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7E74F1" w14:textId="77777777" w:rsidR="00717820" w:rsidRPr="00C45267" w:rsidRDefault="00717820" w:rsidP="0015584D">
            <w:pPr>
              <w:bidi/>
              <w:jc w:val="center"/>
              <w:rPr>
                <w:rFonts w:asciiTheme="minorBidi" w:hAnsiTheme="minorBidi"/>
                <w:b/>
                <w:bCs/>
                <w:sz w:val="22"/>
                <w:szCs w:val="22"/>
                <w:rtl/>
                <w:lang w:bidi="ar-JO"/>
              </w:rPr>
            </w:pP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r>
              <w:t>{{nid}}</w:t>
            </w:r>
          </w:p>
        </w:tc>
      </w:tr>
      <w:tr w:rsidR="0043188E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43188E" w:rsidRDefault="0043188E" w:rsidP="0043188E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الاشتراك 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28C54D37" w:rsidR="0043188E" w:rsidRPr="00BB06B7" w:rsidRDefault="00000000" w:rsidP="0043188E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81F48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</w:t>
            </w:r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43188E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4318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</w:p>
        </w:tc>
      </w:tr>
      <w:tr w:rsidR="00974D94" w:rsidRPr="00BB06B7" w14:paraId="61514545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513FF790" w14:textId="0D5D4BC7" w:rsidR="00974D94" w:rsidRPr="00321F58" w:rsidRDefault="00974D94" w:rsidP="0043188E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التجزئة المطلوبة </w:t>
            </w:r>
            <w:r w:rsidR="000C37F2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الى:</w:t>
            </w:r>
          </w:p>
        </w:tc>
        <w:tc>
          <w:tcPr>
            <w:tcW w:w="8575" w:type="dxa"/>
            <w:gridSpan w:val="5"/>
            <w:vAlign w:val="center"/>
          </w:tcPr>
          <w:p w14:paraId="2F832889" w14:textId="77777777" w:rsidR="00974D94" w:rsidRPr="00974D94" w:rsidRDefault="00000000" w:rsidP="00974D94">
            <w:pPr>
              <w:pStyle w:val="ListParagraph"/>
              <w:numPr>
                <w:ilvl w:val="0"/>
                <w:numId w:val="4"/>
              </w:num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="MS Gothic" w:eastAsia="MS Gothic" w:hAnsi="MS Gothic"/>
                <w:b/>
                <w:bCs/>
                <w:sz w:val="20"/>
                <w:szCs w:val="20"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890072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74D94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6528335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974D94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9568519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596175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474148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</w:p>
          <w:p w14:paraId="466776B6" w14:textId="77777777" w:rsidR="00974D94" w:rsidRPr="00974D94" w:rsidRDefault="00000000" w:rsidP="00974D94">
            <w:pPr>
              <w:pStyle w:val="ListParagraph"/>
              <w:numPr>
                <w:ilvl w:val="0"/>
                <w:numId w:val="4"/>
              </w:num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="MS Gothic" w:eastAsia="MS Gothic" w:hAnsi="MS Gothic"/>
                <w:b/>
                <w:bCs/>
                <w:sz w:val="20"/>
                <w:szCs w:val="20"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188695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74D94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8659271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974D94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652694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5219470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315151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</w:p>
          <w:p w14:paraId="1E092EB3" w14:textId="47C749BB" w:rsidR="00974D94" w:rsidRPr="00974D94" w:rsidRDefault="00000000" w:rsidP="00974D94">
            <w:pPr>
              <w:pStyle w:val="ListParagraph"/>
              <w:numPr>
                <w:ilvl w:val="0"/>
                <w:numId w:val="4"/>
              </w:num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="MS Gothic" w:eastAsia="MS Gothic" w:hAnsi="MS Gothic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441457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74D94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653946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974D94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9861336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53683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1879238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5C33FE">
      <w:pPr>
        <w:bidi/>
        <w:spacing w:after="0" w:line="240" w:lineRule="auto"/>
        <w:ind w:hanging="115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67C9B08E" w14:textId="2F777F92" w:rsidR="007420F5" w:rsidRPr="005C33FE" w:rsidRDefault="006E20AE" w:rsidP="005C33FE">
      <w:pPr>
        <w:bidi/>
        <w:spacing w:before="120" w:after="0" w:line="240" w:lineRule="auto"/>
        <w:ind w:left="-115"/>
        <w:rPr>
          <w:b/>
          <w:bCs/>
        </w:rPr>
      </w:pPr>
      <w:r w:rsidRPr="005C33FE">
        <w:rPr>
          <w:rFonts w:hint="cs"/>
          <w:b/>
          <w:bCs/>
          <w:rtl/>
          <w:lang w:bidi="ar-JO"/>
        </w:rPr>
        <w:t>الوثائق</w:t>
      </w:r>
      <w:r w:rsidR="007420F5" w:rsidRPr="005C33FE">
        <w:rPr>
          <w:b/>
          <w:bCs/>
          <w:lang w:bidi="ar-JO"/>
        </w:rPr>
        <w:t xml:space="preserve"> / </w:t>
      </w:r>
      <w:r w:rsidR="002A58DF" w:rsidRPr="005C33FE">
        <w:rPr>
          <w:rFonts w:hint="cs"/>
          <w:b/>
          <w:bCs/>
          <w:rtl/>
          <w:lang w:bidi="ar-JO"/>
        </w:rPr>
        <w:t>المستمسكات المطلوبة</w:t>
      </w:r>
      <w:r w:rsidR="007420F5" w:rsidRPr="005C33FE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10647" w:type="dxa"/>
        <w:tblInd w:w="-417" w:type="dxa"/>
        <w:tblLook w:val="04A0" w:firstRow="1" w:lastRow="0" w:firstColumn="1" w:lastColumn="0" w:noHBand="0" w:noVBand="1"/>
      </w:tblPr>
      <w:tblGrid>
        <w:gridCol w:w="551"/>
        <w:gridCol w:w="317"/>
        <w:gridCol w:w="4536"/>
        <w:gridCol w:w="709"/>
        <w:gridCol w:w="708"/>
        <w:gridCol w:w="709"/>
        <w:gridCol w:w="709"/>
        <w:gridCol w:w="709"/>
        <w:gridCol w:w="850"/>
        <w:gridCol w:w="849"/>
      </w:tblGrid>
      <w:tr w:rsidR="000B5851" w:rsidRPr="0019392F" w14:paraId="701B38FF" w14:textId="77777777" w:rsidTr="00D41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6782C8E" w14:textId="4A226533" w:rsidR="000B5851" w:rsidRPr="00E21768" w:rsidRDefault="000B5851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317" w:type="dxa"/>
          </w:tcPr>
          <w:p w14:paraId="52608449" w14:textId="265ADA5F" w:rsidR="000B5851" w:rsidRPr="00E21768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536" w:type="dxa"/>
            <w:noWrap/>
            <w:hideMark/>
          </w:tcPr>
          <w:p w14:paraId="5BBFCAB8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709" w:type="dxa"/>
            <w:noWrap/>
            <w:hideMark/>
          </w:tcPr>
          <w:p w14:paraId="67D0EBC1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708" w:type="dxa"/>
            <w:noWrap/>
            <w:hideMark/>
          </w:tcPr>
          <w:p w14:paraId="54F12F11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9" w:type="dxa"/>
            <w:noWrap/>
            <w:hideMark/>
          </w:tcPr>
          <w:p w14:paraId="43A784DB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709" w:type="dxa"/>
            <w:noWrap/>
            <w:hideMark/>
          </w:tcPr>
          <w:p w14:paraId="0CA08BB2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709" w:type="dxa"/>
            <w:noWrap/>
            <w:hideMark/>
          </w:tcPr>
          <w:p w14:paraId="061BDFBE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50" w:type="dxa"/>
            <w:noWrap/>
            <w:hideMark/>
          </w:tcPr>
          <w:p w14:paraId="766338B6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849" w:type="dxa"/>
            <w:noWrap/>
            <w:hideMark/>
          </w:tcPr>
          <w:p w14:paraId="5783A343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0B5851" w:rsidRPr="0019392F" w14:paraId="7FDBFB74" w14:textId="77777777" w:rsidTr="00D41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864405457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4CA581B" w14:textId="7BF4773E" w:rsidR="000B5851" w:rsidRDefault="009579A9" w:rsidP="000B5851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5F6691E9" w14:textId="4B520659" w:rsidR="000B5851" w:rsidRPr="00E21768" w:rsidRDefault="000B5851" w:rsidP="000B585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536" w:type="dxa"/>
            <w:hideMark/>
          </w:tcPr>
          <w:p w14:paraId="7CF87A79" w14:textId="77777777" w:rsidR="000B5851" w:rsidRPr="00725F71" w:rsidRDefault="000B5851" w:rsidP="000B585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709" w:type="dxa"/>
            <w:noWrap/>
          </w:tcPr>
          <w:p w14:paraId="637F6433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933D644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44AFAB18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243A0FF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78411FC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50" w:type="dxa"/>
            <w:noWrap/>
          </w:tcPr>
          <w:p w14:paraId="40B29EA1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9" w:type="dxa"/>
            <w:noWrap/>
          </w:tcPr>
          <w:p w14:paraId="1F7C552A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0B5851" w:rsidRPr="0019392F" w14:paraId="31F0C68A" w14:textId="77777777" w:rsidTr="00D41647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586433384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ACB7847" w14:textId="1DB691D0" w:rsidR="000B5851" w:rsidRDefault="000B5851" w:rsidP="000B5851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42B9591A" w14:textId="01A2BA23" w:rsidR="000B5851" w:rsidRPr="00E21768" w:rsidRDefault="000B5851" w:rsidP="000B585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536" w:type="dxa"/>
          </w:tcPr>
          <w:p w14:paraId="5B9C1EC6" w14:textId="7CFD7512" w:rsidR="000B5851" w:rsidRPr="00725F71" w:rsidRDefault="000B5851" w:rsidP="000B585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709" w:type="dxa"/>
            <w:noWrap/>
          </w:tcPr>
          <w:p w14:paraId="0F557417" w14:textId="618F61E2" w:rsidR="000B585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C5347E2" w14:textId="2D5B6243" w:rsidR="000B585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01F9856B" w14:textId="472CAEA5" w:rsidR="000B585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5C8004F4" w14:textId="3939E3A4" w:rsidR="000B585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364AEF7E" w14:textId="4D56CBC6" w:rsidR="000B585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50" w:type="dxa"/>
            <w:noWrap/>
          </w:tcPr>
          <w:p w14:paraId="73D28000" w14:textId="235DB0D8" w:rsidR="000B585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9" w:type="dxa"/>
            <w:noWrap/>
          </w:tcPr>
          <w:p w14:paraId="6D8567EC" w14:textId="6C92C6E0" w:rsidR="000B585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0B5851" w:rsidRPr="0019392F" w14:paraId="131762E0" w14:textId="77777777" w:rsidTr="00D41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62954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80ACB31" w14:textId="2E5E72EE" w:rsidR="000B5851" w:rsidRDefault="000B5851" w:rsidP="000B5851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234D8C71" w14:textId="4AD21209" w:rsidR="000B5851" w:rsidRPr="00E21768" w:rsidRDefault="000B5851" w:rsidP="000B585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536" w:type="dxa"/>
            <w:hideMark/>
          </w:tcPr>
          <w:p w14:paraId="71117D53" w14:textId="77777777" w:rsidR="000B5851" w:rsidRPr="00725F71" w:rsidRDefault="000B5851" w:rsidP="000B585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709" w:type="dxa"/>
            <w:noWrap/>
          </w:tcPr>
          <w:p w14:paraId="4701D4C9" w14:textId="4429ACDD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C4CF1C5" w14:textId="3BBE588A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EE3E8BC" w14:textId="4D1F45E1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86449CB" w14:textId="6A0141FC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A6FADE4" w14:textId="3A496355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196EBFB3" w14:textId="68046BEA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9" w:type="dxa"/>
            <w:noWrap/>
          </w:tcPr>
          <w:p w14:paraId="48BCEE86" w14:textId="791C0930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0B5851" w:rsidRPr="0019392F" w14:paraId="63168DAB" w14:textId="77777777" w:rsidTr="00D41647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254362928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37A7774" w14:textId="137E99FC" w:rsidR="000B5851" w:rsidRDefault="000B5851" w:rsidP="000B5851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0338D6D6" w14:textId="51221488" w:rsidR="000B5851" w:rsidRDefault="000B5851" w:rsidP="000B585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536" w:type="dxa"/>
          </w:tcPr>
          <w:p w14:paraId="369690B5" w14:textId="77777777" w:rsidR="000B5851" w:rsidRDefault="000B5851" w:rsidP="000B585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709" w:type="dxa"/>
            <w:noWrap/>
          </w:tcPr>
          <w:p w14:paraId="493A35BD" w14:textId="77777777" w:rsidR="000B5851" w:rsidRPr="003F4268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92C772A" w14:textId="77777777" w:rsidR="000B5851" w:rsidRPr="003F4268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9E4687E" w14:textId="77777777" w:rsidR="000B5851" w:rsidRPr="003F4268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6A896244" w14:textId="77777777" w:rsidR="000B5851" w:rsidRPr="003F4268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338BC942" w14:textId="77777777" w:rsidR="000B5851" w:rsidRPr="003F4268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14B4BACD" w14:textId="77777777" w:rsidR="000B5851" w:rsidRPr="003F4268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9" w:type="dxa"/>
            <w:noWrap/>
          </w:tcPr>
          <w:p w14:paraId="746F0B6F" w14:textId="77777777" w:rsidR="000B5851" w:rsidRPr="003F4268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0B5851" w:rsidRPr="0019392F" w14:paraId="36346F80" w14:textId="77777777" w:rsidTr="00D41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803654133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E910BC2" w14:textId="12342F16" w:rsidR="000B5851" w:rsidRDefault="000B5851" w:rsidP="000B5851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9606E90" w14:textId="48D5BEEB" w:rsidR="000B5851" w:rsidRPr="00E21768" w:rsidRDefault="00717820" w:rsidP="000B585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536" w:type="dxa"/>
            <w:hideMark/>
          </w:tcPr>
          <w:p w14:paraId="037E819A" w14:textId="5E544164" w:rsidR="000B5851" w:rsidRPr="00725F71" w:rsidRDefault="000B5851" w:rsidP="000B585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709" w:type="dxa"/>
            <w:noWrap/>
          </w:tcPr>
          <w:p w14:paraId="273EAB04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2A338987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162FC80D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421A638E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096A0758" w14:textId="737C2C69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43A87CC2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49" w:type="dxa"/>
            <w:noWrap/>
          </w:tcPr>
          <w:p w14:paraId="31C6E463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817FE4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817FE4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49" w:type="dxa"/>
        <w:tblLook w:val="04A0" w:firstRow="1" w:lastRow="0" w:firstColumn="1" w:lastColumn="0" w:noHBand="0" w:noVBand="1"/>
      </w:tblPr>
      <w:tblGrid>
        <w:gridCol w:w="1899"/>
        <w:gridCol w:w="709"/>
        <w:gridCol w:w="3260"/>
        <w:gridCol w:w="4960"/>
      </w:tblGrid>
      <w:tr w:rsidR="00A1619F" w14:paraId="60E50BB5" w14:textId="77777777" w:rsidTr="00717820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594116D3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</w:t>
            </w:r>
            <w:r w:rsidR="005C33F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طلب تجزئة</w:t>
            </w:r>
            <w:r w:rsidR="006F3289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الاشتراك</w:t>
            </w:r>
          </w:p>
        </w:tc>
        <w:tc>
          <w:tcPr>
            <w:tcW w:w="892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717820" w14:paraId="1608F489" w14:textId="77777777" w:rsidTr="00717820">
        <w:trPr>
          <w:gridAfter w:val="1"/>
          <w:wAfter w:w="4960" w:type="dxa"/>
          <w:trHeight w:val="529"/>
        </w:trPr>
        <w:tc>
          <w:tcPr>
            <w:tcW w:w="2608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78C4542B" w:rsidR="00717820" w:rsidRDefault="00717820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717820" w:rsidRDefault="00717820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43188E" w:rsidRPr="0043188E" w14:paraId="0A685AE6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B119C1C" w14:textId="77777777" w:rsidR="0043188E" w:rsidRPr="0043188E" w:rsidRDefault="0043188E" w:rsidP="0043188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43188E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43188E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D9EA68E" w14:textId="24CC8337" w:rsidR="0043188E" w:rsidRPr="0043188E" w:rsidRDefault="00000000" w:rsidP="0043188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81F48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 w:rsidRPr="004318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 w:rsidRPr="004318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 w:rsidRPr="004318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 w:rsidRPr="004318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9CF0331" w14:textId="77777777" w:rsidR="0043188E" w:rsidRPr="002D78FB" w:rsidRDefault="0043188E" w:rsidP="0043188E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"/>
        <w:gridCol w:w="462"/>
        <w:gridCol w:w="2945"/>
        <w:gridCol w:w="1024"/>
        <w:gridCol w:w="2118"/>
        <w:gridCol w:w="859"/>
        <w:gridCol w:w="2260"/>
        <w:gridCol w:w="565"/>
      </w:tblGrid>
      <w:tr w:rsidR="00032F72" w14:paraId="0EC648C6" w14:textId="77777777" w:rsidTr="007D18C0">
        <w:trPr>
          <w:gridBefore w:val="1"/>
          <w:gridAfter w:val="1"/>
          <w:wBefore w:w="683" w:type="dxa"/>
          <w:wAfter w:w="565" w:type="dxa"/>
        </w:trPr>
        <w:tc>
          <w:tcPr>
            <w:tcW w:w="3407" w:type="dxa"/>
            <w:gridSpan w:val="2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gridSpan w:val="2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7D18C0">
        <w:trPr>
          <w:gridBefore w:val="1"/>
          <w:gridAfter w:val="1"/>
          <w:wBefore w:w="683" w:type="dxa"/>
          <w:wAfter w:w="565" w:type="dxa"/>
          <w:trHeight w:val="298"/>
        </w:trPr>
        <w:tc>
          <w:tcPr>
            <w:tcW w:w="3407" w:type="dxa"/>
            <w:gridSpan w:val="2"/>
            <w:tcBorders>
              <w:top w:val="single" w:sz="4" w:space="0" w:color="auto"/>
            </w:tcBorders>
          </w:tcPr>
          <w:p w14:paraId="4D90EA5B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  <w:p w14:paraId="67E296D7" w14:textId="77777777" w:rsidR="007D18C0" w:rsidRDefault="007D18C0" w:rsidP="007D18C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gridSpan w:val="2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gridSpan w:val="2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B423F" w14:paraId="70FACB30" w14:textId="77777777" w:rsidTr="007178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45" w:type="dxa"/>
            <w:gridSpan w:val="2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3969" w:type="dxa"/>
            <w:gridSpan w:val="2"/>
          </w:tcPr>
          <w:p w14:paraId="3671C470" w14:textId="4B3C3866" w:rsidR="002D78FB" w:rsidRDefault="00000000" w:rsidP="0051725C">
            <w:pPr>
              <w:tabs>
                <w:tab w:val="left" w:pos="1980"/>
              </w:tabs>
              <w:bidi/>
              <w:spacing w:before="120" w:line="360" w:lineRule="auto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415387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D78FB" w:rsidRPr="0089310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+</w:t>
            </w:r>
            <w:r w:rsidR="000C37F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موافقة على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C37F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902BF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تجزئة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</w:p>
          <w:p w14:paraId="6E700381" w14:textId="4A588F6F" w:rsidR="00DB423F" w:rsidRPr="0089310B" w:rsidRDefault="00000000" w:rsidP="002D78FB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45303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D78FB" w:rsidRPr="0089310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2977" w:type="dxa"/>
            <w:gridSpan w:val="2"/>
            <w:shd w:val="clear" w:color="auto" w:fill="F2F2F2" w:themeFill="background1" w:themeFillShade="F2"/>
          </w:tcPr>
          <w:p w14:paraId="0C88C36C" w14:textId="79C2BDA4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لتكاليف </w:t>
            </w:r>
            <w:r w:rsidR="006F3289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تجزئة الاشتراك</w:t>
            </w:r>
          </w:p>
        </w:tc>
        <w:tc>
          <w:tcPr>
            <w:tcW w:w="2825" w:type="dxa"/>
            <w:gridSpan w:val="2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CB7EA6">
      <w:headerReference w:type="default" r:id="rId8"/>
      <w:footerReference w:type="default" r:id="rId9"/>
      <w:pgSz w:w="12240" w:h="15840"/>
      <w:pgMar w:top="709" w:right="1440" w:bottom="709" w:left="567" w:header="709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4A161" w14:textId="77777777" w:rsidR="00303FD7" w:rsidRDefault="00303FD7" w:rsidP="004362E9">
      <w:pPr>
        <w:spacing w:after="0" w:line="240" w:lineRule="auto"/>
      </w:pPr>
      <w:r>
        <w:separator/>
      </w:r>
    </w:p>
  </w:endnote>
  <w:endnote w:type="continuationSeparator" w:id="0">
    <w:p w14:paraId="7046A93B" w14:textId="77777777" w:rsidR="00303FD7" w:rsidRDefault="00303FD7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731342142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7AFE83EA" w14:textId="527DCFE0" w:rsidR="005769D8" w:rsidRPr="005769D8" w:rsidRDefault="005769D8" w:rsidP="005769D8">
            <w:pPr>
              <w:pStyle w:val="Footer"/>
              <w:jc w:val="center"/>
              <w:rPr>
                <w:sz w:val="18"/>
                <w:szCs w:val="18"/>
              </w:rPr>
            </w:pPr>
            <w:r w:rsidRPr="005769D8">
              <w:rPr>
                <w:sz w:val="18"/>
                <w:szCs w:val="18"/>
              </w:rPr>
              <w:t xml:space="preserve">Page </w:t>
            </w:r>
            <w:r w:rsidRPr="005769D8">
              <w:rPr>
                <w:b/>
                <w:bCs/>
                <w:sz w:val="18"/>
                <w:szCs w:val="18"/>
              </w:rPr>
              <w:fldChar w:fldCharType="begin"/>
            </w:r>
            <w:r w:rsidRPr="005769D8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5769D8">
              <w:rPr>
                <w:b/>
                <w:bCs/>
                <w:sz w:val="18"/>
                <w:szCs w:val="18"/>
              </w:rPr>
              <w:fldChar w:fldCharType="separate"/>
            </w:r>
            <w:r w:rsidRPr="005769D8">
              <w:rPr>
                <w:b/>
                <w:bCs/>
                <w:noProof/>
                <w:sz w:val="18"/>
                <w:szCs w:val="18"/>
              </w:rPr>
              <w:t>2</w:t>
            </w:r>
            <w:r w:rsidRPr="005769D8">
              <w:rPr>
                <w:b/>
                <w:bCs/>
                <w:sz w:val="18"/>
                <w:szCs w:val="18"/>
              </w:rPr>
              <w:fldChar w:fldCharType="end"/>
            </w:r>
            <w:r w:rsidRPr="005769D8">
              <w:rPr>
                <w:sz w:val="18"/>
                <w:szCs w:val="18"/>
              </w:rPr>
              <w:t xml:space="preserve"> of </w:t>
            </w:r>
            <w:r w:rsidRPr="005769D8">
              <w:rPr>
                <w:b/>
                <w:bCs/>
                <w:sz w:val="18"/>
                <w:szCs w:val="18"/>
              </w:rPr>
              <w:fldChar w:fldCharType="begin"/>
            </w:r>
            <w:r w:rsidRPr="005769D8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5769D8">
              <w:rPr>
                <w:b/>
                <w:bCs/>
                <w:sz w:val="18"/>
                <w:szCs w:val="18"/>
              </w:rPr>
              <w:fldChar w:fldCharType="separate"/>
            </w:r>
            <w:r w:rsidRPr="005769D8">
              <w:rPr>
                <w:b/>
                <w:bCs/>
                <w:noProof/>
                <w:sz w:val="18"/>
                <w:szCs w:val="18"/>
              </w:rPr>
              <w:t>2</w:t>
            </w:r>
            <w:r w:rsidRPr="005769D8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C1153" w14:textId="77777777" w:rsidR="00303FD7" w:rsidRDefault="00303FD7" w:rsidP="004362E9">
      <w:pPr>
        <w:spacing w:after="0" w:line="240" w:lineRule="auto"/>
      </w:pPr>
      <w:r>
        <w:separator/>
      </w:r>
    </w:p>
  </w:footnote>
  <w:footnote w:type="continuationSeparator" w:id="0">
    <w:p w14:paraId="1C03E85B" w14:textId="77777777" w:rsidR="00303FD7" w:rsidRDefault="00303FD7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79397" w14:textId="77777777" w:rsidR="00CB7EA6" w:rsidRPr="00CB7EA6" w:rsidRDefault="00CB7EA6" w:rsidP="00CB7EA6">
    <w:pPr>
      <w:pStyle w:val="Header"/>
      <w:bidi/>
      <w:jc w:val="center"/>
      <w:rPr>
        <w:b/>
        <w:bCs/>
      </w:rPr>
    </w:pPr>
  </w:p>
  <w:p w14:paraId="3CA5CE10" w14:textId="2270EC53" w:rsidR="00CB7EA6" w:rsidRPr="00CB7EA6" w:rsidRDefault="00CB7EA6" w:rsidP="00CB7EA6">
    <w:pPr>
      <w:pStyle w:val="Header"/>
      <w:bidi/>
      <w:jc w:val="center"/>
      <w:rPr>
        <w:b/>
        <w:bCs/>
        <w:rtl/>
        <w:lang w:bidi="ar-JO"/>
      </w:rPr>
    </w:pPr>
    <w:r w:rsidRPr="00CB7EA6">
      <w:rPr>
        <w:noProof/>
        <w:rtl/>
      </w:rPr>
      <w:drawing>
        <wp:anchor distT="0" distB="0" distL="114300" distR="114300" simplePos="0" relativeHeight="251659264" behindDoc="1" locked="0" layoutInCell="1" allowOverlap="1" wp14:anchorId="536D85EC" wp14:editId="1B12270D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28262815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B7EA6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3FDF1D38" w14:textId="77777777" w:rsidR="00CB7EA6" w:rsidRPr="00CB7EA6" w:rsidRDefault="00CB7EA6" w:rsidP="00CB7EA6">
    <w:pPr>
      <w:pStyle w:val="Header"/>
      <w:bidi/>
      <w:jc w:val="center"/>
      <w:rPr>
        <w:b/>
        <w:bCs/>
        <w:rtl/>
        <w:lang w:bidi="ar-JO"/>
      </w:rPr>
    </w:pPr>
    <w:r w:rsidRPr="00CB7EA6">
      <w:rPr>
        <w:b/>
        <w:bCs/>
        <w:rtl/>
        <w:lang w:bidi="ar-JO"/>
      </w:rPr>
      <w:t>شركة تدفق الخير</w:t>
    </w:r>
  </w:p>
  <w:p w14:paraId="275C3CF2" w14:textId="77777777" w:rsidR="00CB7EA6" w:rsidRDefault="00CB7EA6" w:rsidP="00CB7EA6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4551"/>
    <w:multiLevelType w:val="hybridMultilevel"/>
    <w:tmpl w:val="CE68FE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73DE2"/>
    <w:multiLevelType w:val="hybridMultilevel"/>
    <w:tmpl w:val="334A2F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2"/>
  </w:num>
  <w:num w:numId="2" w16cid:durableId="214050864">
    <w:abstractNumId w:val="3"/>
  </w:num>
  <w:num w:numId="3" w16cid:durableId="193424690">
    <w:abstractNumId w:val="0"/>
  </w:num>
  <w:num w:numId="4" w16cid:durableId="1879588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2104D"/>
    <w:rsid w:val="00032F72"/>
    <w:rsid w:val="0005269F"/>
    <w:rsid w:val="00053D10"/>
    <w:rsid w:val="00073B2C"/>
    <w:rsid w:val="00076867"/>
    <w:rsid w:val="00081F48"/>
    <w:rsid w:val="00081F50"/>
    <w:rsid w:val="00094333"/>
    <w:rsid w:val="0009436F"/>
    <w:rsid w:val="000A4104"/>
    <w:rsid w:val="000B39D9"/>
    <w:rsid w:val="000B5851"/>
    <w:rsid w:val="000C37F2"/>
    <w:rsid w:val="0010646C"/>
    <w:rsid w:val="00134C74"/>
    <w:rsid w:val="0013734D"/>
    <w:rsid w:val="00141ED2"/>
    <w:rsid w:val="0015584D"/>
    <w:rsid w:val="00171D41"/>
    <w:rsid w:val="00185B58"/>
    <w:rsid w:val="0019392F"/>
    <w:rsid w:val="001A41FA"/>
    <w:rsid w:val="001D4DB3"/>
    <w:rsid w:val="001E4893"/>
    <w:rsid w:val="001E58A9"/>
    <w:rsid w:val="00205A26"/>
    <w:rsid w:val="00216901"/>
    <w:rsid w:val="00225A30"/>
    <w:rsid w:val="00235281"/>
    <w:rsid w:val="002424D0"/>
    <w:rsid w:val="002439A2"/>
    <w:rsid w:val="0024402D"/>
    <w:rsid w:val="00247F00"/>
    <w:rsid w:val="002A58DF"/>
    <w:rsid w:val="002A769F"/>
    <w:rsid w:val="002D78FB"/>
    <w:rsid w:val="00303FD7"/>
    <w:rsid w:val="00321F58"/>
    <w:rsid w:val="003312B8"/>
    <w:rsid w:val="00343458"/>
    <w:rsid w:val="00343D79"/>
    <w:rsid w:val="00361DED"/>
    <w:rsid w:val="00367C27"/>
    <w:rsid w:val="0037600B"/>
    <w:rsid w:val="004050BF"/>
    <w:rsid w:val="0043188E"/>
    <w:rsid w:val="004362E9"/>
    <w:rsid w:val="004430F6"/>
    <w:rsid w:val="0045496A"/>
    <w:rsid w:val="00473264"/>
    <w:rsid w:val="00475B78"/>
    <w:rsid w:val="004C5308"/>
    <w:rsid w:val="004D70A9"/>
    <w:rsid w:val="004E2029"/>
    <w:rsid w:val="00567169"/>
    <w:rsid w:val="00574820"/>
    <w:rsid w:val="005769D8"/>
    <w:rsid w:val="005C33FE"/>
    <w:rsid w:val="00616E91"/>
    <w:rsid w:val="00635956"/>
    <w:rsid w:val="00665FBC"/>
    <w:rsid w:val="00670B83"/>
    <w:rsid w:val="00682F02"/>
    <w:rsid w:val="006D00E3"/>
    <w:rsid w:val="006E20AE"/>
    <w:rsid w:val="006F3289"/>
    <w:rsid w:val="007018FB"/>
    <w:rsid w:val="00703BA3"/>
    <w:rsid w:val="0070532E"/>
    <w:rsid w:val="007109F9"/>
    <w:rsid w:val="00717820"/>
    <w:rsid w:val="007420F5"/>
    <w:rsid w:val="00763701"/>
    <w:rsid w:val="007768F7"/>
    <w:rsid w:val="00790262"/>
    <w:rsid w:val="007B1843"/>
    <w:rsid w:val="007D18C0"/>
    <w:rsid w:val="007D20D6"/>
    <w:rsid w:val="007E69B3"/>
    <w:rsid w:val="00817FE4"/>
    <w:rsid w:val="00831A55"/>
    <w:rsid w:val="00841B2F"/>
    <w:rsid w:val="0088576F"/>
    <w:rsid w:val="008A5FEF"/>
    <w:rsid w:val="00902BF0"/>
    <w:rsid w:val="0091207F"/>
    <w:rsid w:val="0091470E"/>
    <w:rsid w:val="00915239"/>
    <w:rsid w:val="00944B59"/>
    <w:rsid w:val="009560FA"/>
    <w:rsid w:val="009579A9"/>
    <w:rsid w:val="00974D94"/>
    <w:rsid w:val="00974EF1"/>
    <w:rsid w:val="009777FE"/>
    <w:rsid w:val="009A1149"/>
    <w:rsid w:val="009D196B"/>
    <w:rsid w:val="009F4FF7"/>
    <w:rsid w:val="00A01AC8"/>
    <w:rsid w:val="00A1022A"/>
    <w:rsid w:val="00A12239"/>
    <w:rsid w:val="00A1619F"/>
    <w:rsid w:val="00A87A36"/>
    <w:rsid w:val="00AF0C53"/>
    <w:rsid w:val="00B0080C"/>
    <w:rsid w:val="00B00EAF"/>
    <w:rsid w:val="00B10F74"/>
    <w:rsid w:val="00B41DFD"/>
    <w:rsid w:val="00B840F7"/>
    <w:rsid w:val="00BB06B7"/>
    <w:rsid w:val="00BB4109"/>
    <w:rsid w:val="00BE6685"/>
    <w:rsid w:val="00C11FD0"/>
    <w:rsid w:val="00C2204D"/>
    <w:rsid w:val="00C45267"/>
    <w:rsid w:val="00CB7EA6"/>
    <w:rsid w:val="00D171D1"/>
    <w:rsid w:val="00D41647"/>
    <w:rsid w:val="00D47D1D"/>
    <w:rsid w:val="00D9476C"/>
    <w:rsid w:val="00D97CA8"/>
    <w:rsid w:val="00DB423F"/>
    <w:rsid w:val="00DC5EB6"/>
    <w:rsid w:val="00DD0AEB"/>
    <w:rsid w:val="00E04B4B"/>
    <w:rsid w:val="00E21768"/>
    <w:rsid w:val="00E23242"/>
    <w:rsid w:val="00E30988"/>
    <w:rsid w:val="00E37743"/>
    <w:rsid w:val="00E77CE1"/>
    <w:rsid w:val="00ED234A"/>
    <w:rsid w:val="00F30361"/>
    <w:rsid w:val="00F3171E"/>
    <w:rsid w:val="00F37B2C"/>
    <w:rsid w:val="00FA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D4164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24</cp:revision>
  <cp:lastPrinted>2025-12-21T08:08:00Z</cp:lastPrinted>
  <dcterms:created xsi:type="dcterms:W3CDTF">2026-02-07T09:32:00Z</dcterms:created>
  <dcterms:modified xsi:type="dcterms:W3CDTF">2026-05-06T08:31:00Z</dcterms:modified>
</cp:coreProperties>
</file>