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6"/>
        <w:gridCol w:w="2977"/>
        <w:gridCol w:w="2541"/>
      </w:tblGrid>
      <w:tr w:rsidR="0015584D" w14:paraId="4273BFDE" w14:textId="77777777" w:rsidTr="00C51D09">
        <w:trPr>
          <w:jc w:val="center"/>
        </w:trPr>
        <w:tc>
          <w:tcPr>
            <w:tcW w:w="738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42D026C6" w:rsidR="0015584D" w:rsidRPr="00665FBC" w:rsidRDefault="00B2322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نوع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</w:t>
            </w: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حادي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ثلاثي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B2322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الطور</w:t>
            </w:r>
            <w:r w:rsidRPr="00B23221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F7D3C0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B2322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C51D09" w14:paraId="3AD003D9" w14:textId="77777777" w:rsidTr="00C51D09">
        <w:trPr>
          <w:gridBefore w:val="1"/>
          <w:wBefore w:w="4406" w:type="dxa"/>
          <w:trHeight w:val="499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385FC" w14:textId="0C6683B9" w:rsidR="00C51D09" w:rsidRPr="00C51D09" w:rsidRDefault="00C51D09" w:rsidP="00C51D09">
            <w:pPr>
              <w:bidi/>
              <w:jc w:val="center"/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</w:pPr>
            <w:r w:rsidRPr="00C51D09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7FD5F" w14:textId="77777777" w:rsidR="00C51D09" w:rsidRPr="00C45267" w:rsidRDefault="00C51D09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75D113A" w:rsidR="0010646C" w:rsidRPr="00580AA9" w:rsidRDefault="00000000" w:rsidP="00580AA9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8" w:type="dxa"/>
        <w:tblInd w:w="-438" w:type="dxa"/>
        <w:tblLook w:val="04A0" w:firstRow="1" w:lastRow="0" w:firstColumn="1" w:lastColumn="0" w:noHBand="0" w:noVBand="1"/>
      </w:tblPr>
      <w:tblGrid>
        <w:gridCol w:w="551"/>
        <w:gridCol w:w="417"/>
        <w:gridCol w:w="4381"/>
        <w:gridCol w:w="566"/>
        <w:gridCol w:w="708"/>
        <w:gridCol w:w="708"/>
        <w:gridCol w:w="708"/>
        <w:gridCol w:w="707"/>
        <w:gridCol w:w="708"/>
        <w:gridCol w:w="774"/>
      </w:tblGrid>
      <w:tr w:rsidR="00F73CFB" w:rsidRPr="0019392F" w14:paraId="701B38FF" w14:textId="77777777" w:rsidTr="00F73C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BB98CB6" w14:textId="25335E34" w:rsidR="00F73CFB" w:rsidRPr="00E21768" w:rsidRDefault="00F73CFB" w:rsidP="00F73CFB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092C18A1" w:rsidR="00F73CFB" w:rsidRPr="00E21768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81" w:type="dxa"/>
            <w:noWrap/>
            <w:hideMark/>
          </w:tcPr>
          <w:p w14:paraId="5BBFCAB8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6" w:type="dxa"/>
            <w:noWrap/>
            <w:hideMark/>
          </w:tcPr>
          <w:p w14:paraId="67D0EBC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8" w:type="dxa"/>
            <w:noWrap/>
            <w:hideMark/>
          </w:tcPr>
          <w:p w14:paraId="43A784DB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7" w:type="dxa"/>
            <w:noWrap/>
            <w:hideMark/>
          </w:tcPr>
          <w:p w14:paraId="061BDFBE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8" w:type="dxa"/>
            <w:noWrap/>
            <w:hideMark/>
          </w:tcPr>
          <w:p w14:paraId="766338B6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F73CFB" w:rsidRPr="00725F71" w:rsidRDefault="00F73CFB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F73CFB" w:rsidRPr="0019392F" w14:paraId="7FDBFB74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5E1EFB8" w14:textId="62F1920A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4005124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05E4C58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81" w:type="dxa"/>
            <w:hideMark/>
          </w:tcPr>
          <w:p w14:paraId="7CF87A79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6" w:type="dxa"/>
            <w:noWrap/>
          </w:tcPr>
          <w:p w14:paraId="637F6433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4AFAB18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178411FC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0B29EA1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1F0C68A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C85E0B" w14:textId="312C280B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7890486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34797FDD" w:rsidR="00F73CFB" w:rsidRPr="00E21768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81" w:type="dxa"/>
          </w:tcPr>
          <w:p w14:paraId="5B9C1EC6" w14:textId="7CFD7512" w:rsidR="00F73CFB" w:rsidRPr="00725F71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6" w:type="dxa"/>
            <w:noWrap/>
          </w:tcPr>
          <w:p w14:paraId="0F557417" w14:textId="618F61E2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01F9856B" w14:textId="472CAEA5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64AEF7E" w14:textId="4D56CBC6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73D28000" w14:textId="235DB0D8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F73CFB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131762E0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CCCE4E9" w14:textId="6DE3E1A0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202458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342B1C40" w:rsidR="00F73CFB" w:rsidRPr="00E21768" w:rsidRDefault="001624F8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81" w:type="dxa"/>
            <w:hideMark/>
          </w:tcPr>
          <w:p w14:paraId="71117D53" w14:textId="77777777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6" w:type="dxa"/>
            <w:noWrap/>
          </w:tcPr>
          <w:p w14:paraId="4701D4C9" w14:textId="4429ACDD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EE3E8BC" w14:textId="4D1F45E1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2A6FADE4" w14:textId="3A496355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6EBFB3" w14:textId="68046BEA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63168DAB" w14:textId="77777777" w:rsidTr="00F73CF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42CBE" w14:textId="1362FB53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2641445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74E78A5B" w:rsidR="00F73CFB" w:rsidRDefault="001624F8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81" w:type="dxa"/>
          </w:tcPr>
          <w:p w14:paraId="369690B5" w14:textId="77777777" w:rsidR="00F73CFB" w:rsidRDefault="00F73CFB" w:rsidP="00F73C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6" w:type="dxa"/>
            <w:noWrap/>
          </w:tcPr>
          <w:p w14:paraId="493A35B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9E4687E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7" w:type="dxa"/>
            <w:noWrap/>
          </w:tcPr>
          <w:p w14:paraId="338BC942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14B4BACD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F73CFB" w:rsidRPr="003F4268" w:rsidRDefault="00000000" w:rsidP="00F73CF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F73CFB" w:rsidRPr="0019392F" w14:paraId="36346F80" w14:textId="77777777" w:rsidTr="00F73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F083F2" w14:textId="32B49EF8" w:rsidR="00F73CFB" w:rsidRDefault="00000000" w:rsidP="00F73CFB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4381732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 w:rsidRPr="00CA5294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3844297F" w:rsidR="00F73CFB" w:rsidRPr="00E21768" w:rsidRDefault="00C51D09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81" w:type="dxa"/>
            <w:hideMark/>
          </w:tcPr>
          <w:p w14:paraId="037E819A" w14:textId="5E544164" w:rsidR="00F73CFB" w:rsidRPr="00725F71" w:rsidRDefault="00F73CFB" w:rsidP="00F73C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6" w:type="dxa"/>
            <w:noWrap/>
          </w:tcPr>
          <w:p w14:paraId="273EAB04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162FC80D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7" w:type="dxa"/>
            <w:noWrap/>
          </w:tcPr>
          <w:p w14:paraId="096A0758" w14:textId="737C2C69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43A87CC2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F73CFB" w:rsidRPr="00725F71" w:rsidRDefault="00000000" w:rsidP="00F73CF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F73CFB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F73CFB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F73CFB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7" w:type="dxa"/>
        <w:tblLook w:val="04A0" w:firstRow="1" w:lastRow="0" w:firstColumn="1" w:lastColumn="0" w:noHBand="0" w:noVBand="1"/>
      </w:tblPr>
      <w:tblGrid>
        <w:gridCol w:w="1899"/>
        <w:gridCol w:w="851"/>
        <w:gridCol w:w="3827"/>
        <w:gridCol w:w="4251"/>
      </w:tblGrid>
      <w:tr w:rsidR="00A1619F" w14:paraId="60E50BB5" w14:textId="77777777" w:rsidTr="00C51D09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5B0C20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C51D09" w14:paraId="1608F489" w14:textId="77777777" w:rsidTr="00C51D09">
        <w:trPr>
          <w:gridAfter w:val="1"/>
          <w:wAfter w:w="4251" w:type="dxa"/>
          <w:trHeight w:val="529"/>
        </w:trPr>
        <w:tc>
          <w:tcPr>
            <w:tcW w:w="2750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3517189E" w:rsidR="00C51D09" w:rsidRDefault="00C51D09" w:rsidP="00C51D09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C51D09" w:rsidRDefault="00C51D09" w:rsidP="00C51D09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0AA9" w:rsidRPr="00580AA9" w14:paraId="23F130C8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5DF35B" w14:textId="77777777" w:rsidR="00580AA9" w:rsidRPr="00580AA9" w:rsidRDefault="00580AA9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580AA9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580AA9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4DBA4F" w14:textId="2E4E011A" w:rsidR="00580AA9" w:rsidRPr="00580AA9" w:rsidRDefault="00000000" w:rsidP="00580AA9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73CF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0AA9" w:rsidRPr="00580AA9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0AA9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CEF4E9C" w14:textId="77777777" w:rsidR="00580AA9" w:rsidRPr="00580AA9" w:rsidRDefault="00580AA9" w:rsidP="00580AA9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3544"/>
        <w:gridCol w:w="3118"/>
        <w:gridCol w:w="3109"/>
      </w:tblGrid>
      <w:tr w:rsidR="00DB423F" w14:paraId="70FACB30" w14:textId="77777777" w:rsidTr="00C51D09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3544" w:type="dxa"/>
          </w:tcPr>
          <w:p w14:paraId="3F3E4DB9" w14:textId="03ED8AA1" w:rsidR="00580AA9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 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4C3EF879" w:rsidR="00DB423F" w:rsidRPr="0089310B" w:rsidRDefault="00000000" w:rsidP="00580AA9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2328963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0AA9" w:rsidRPr="00580AA9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0AA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0C88C36C" w14:textId="24A93793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3A5C36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نوع</w:t>
            </w:r>
            <w:r w:rsidR="00B2322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المقياس </w:t>
            </w:r>
          </w:p>
        </w:tc>
        <w:tc>
          <w:tcPr>
            <w:tcW w:w="3109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80AA9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63F1" w14:textId="77777777" w:rsidR="003F58E8" w:rsidRDefault="003F58E8" w:rsidP="004362E9">
      <w:pPr>
        <w:spacing w:after="0" w:line="240" w:lineRule="auto"/>
      </w:pPr>
      <w:r>
        <w:separator/>
      </w:r>
    </w:p>
  </w:endnote>
  <w:endnote w:type="continuationSeparator" w:id="0">
    <w:p w14:paraId="45AB43E3" w14:textId="77777777" w:rsidR="003F58E8" w:rsidRDefault="003F58E8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10176131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DA82E16" w14:textId="798180AE" w:rsidR="00580AA9" w:rsidRPr="00580AA9" w:rsidRDefault="00580AA9" w:rsidP="00580AA9">
            <w:pPr>
              <w:pStyle w:val="Footer"/>
              <w:jc w:val="center"/>
              <w:rPr>
                <w:sz w:val="18"/>
                <w:szCs w:val="18"/>
              </w:rPr>
            </w:pPr>
            <w:r w:rsidRPr="00580AA9">
              <w:rPr>
                <w:sz w:val="18"/>
                <w:szCs w:val="18"/>
              </w:rPr>
              <w:t xml:space="preserve">Page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  <w:r w:rsidRPr="00580AA9">
              <w:rPr>
                <w:sz w:val="18"/>
                <w:szCs w:val="18"/>
              </w:rPr>
              <w:t xml:space="preserve"> of </w:t>
            </w:r>
            <w:r w:rsidRPr="00580AA9">
              <w:rPr>
                <w:b/>
                <w:bCs/>
                <w:sz w:val="18"/>
                <w:szCs w:val="18"/>
              </w:rPr>
              <w:fldChar w:fldCharType="begin"/>
            </w:r>
            <w:r w:rsidRPr="00580A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80AA9">
              <w:rPr>
                <w:b/>
                <w:bCs/>
                <w:sz w:val="18"/>
                <w:szCs w:val="18"/>
              </w:rPr>
              <w:fldChar w:fldCharType="separate"/>
            </w:r>
            <w:r w:rsidRPr="00580AA9">
              <w:rPr>
                <w:b/>
                <w:bCs/>
                <w:noProof/>
                <w:sz w:val="18"/>
                <w:szCs w:val="18"/>
              </w:rPr>
              <w:t>2</w:t>
            </w:r>
            <w:r w:rsidRPr="00580A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AE7F" w14:textId="77777777" w:rsidR="003F58E8" w:rsidRDefault="003F58E8" w:rsidP="004362E9">
      <w:pPr>
        <w:spacing w:after="0" w:line="240" w:lineRule="auto"/>
      </w:pPr>
      <w:r>
        <w:separator/>
      </w:r>
    </w:p>
  </w:footnote>
  <w:footnote w:type="continuationSeparator" w:id="0">
    <w:p w14:paraId="043EFD90" w14:textId="77777777" w:rsidR="003F58E8" w:rsidRDefault="003F58E8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509C" w14:textId="77777777" w:rsidR="00580AA9" w:rsidRPr="00580AA9" w:rsidRDefault="00580AA9" w:rsidP="00580AA9">
    <w:pPr>
      <w:pStyle w:val="Header"/>
      <w:bidi/>
      <w:jc w:val="center"/>
      <w:rPr>
        <w:b/>
        <w:bCs/>
      </w:rPr>
    </w:pPr>
  </w:p>
  <w:p w14:paraId="658A53A6" w14:textId="6140DE42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noProof/>
        <w:rtl/>
      </w:rPr>
      <w:drawing>
        <wp:anchor distT="0" distB="0" distL="114300" distR="114300" simplePos="0" relativeHeight="251659264" behindDoc="1" locked="0" layoutInCell="1" allowOverlap="1" wp14:anchorId="1327232E" wp14:editId="7A8BD3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5827697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0AA9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B8057D" w14:textId="77777777" w:rsidR="00580AA9" w:rsidRPr="00580AA9" w:rsidRDefault="00580AA9" w:rsidP="00580AA9">
    <w:pPr>
      <w:pStyle w:val="Header"/>
      <w:bidi/>
      <w:jc w:val="center"/>
      <w:rPr>
        <w:b/>
        <w:bCs/>
        <w:rtl/>
        <w:lang w:bidi="ar-JO"/>
      </w:rPr>
    </w:pPr>
    <w:r w:rsidRPr="00580AA9">
      <w:rPr>
        <w:b/>
        <w:bCs/>
        <w:rtl/>
        <w:lang w:bidi="ar-JO"/>
      </w:rPr>
      <w:t>شركة تدفق الخير</w:t>
    </w:r>
  </w:p>
  <w:p w14:paraId="4EE068CB" w14:textId="77777777" w:rsidR="00580AA9" w:rsidRDefault="00580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1741C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34C74"/>
    <w:rsid w:val="0013734D"/>
    <w:rsid w:val="0015584D"/>
    <w:rsid w:val="001624F8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5449F"/>
    <w:rsid w:val="002A58DF"/>
    <w:rsid w:val="002A769F"/>
    <w:rsid w:val="002C3D57"/>
    <w:rsid w:val="00307EDD"/>
    <w:rsid w:val="00321F58"/>
    <w:rsid w:val="00343458"/>
    <w:rsid w:val="00343D79"/>
    <w:rsid w:val="00361DED"/>
    <w:rsid w:val="0037600B"/>
    <w:rsid w:val="003A5C36"/>
    <w:rsid w:val="003F58E8"/>
    <w:rsid w:val="004362E9"/>
    <w:rsid w:val="00473264"/>
    <w:rsid w:val="0047493B"/>
    <w:rsid w:val="00497AFE"/>
    <w:rsid w:val="004C5308"/>
    <w:rsid w:val="004D70A9"/>
    <w:rsid w:val="004E2029"/>
    <w:rsid w:val="00567169"/>
    <w:rsid w:val="00574820"/>
    <w:rsid w:val="00580AA9"/>
    <w:rsid w:val="00616E91"/>
    <w:rsid w:val="00635956"/>
    <w:rsid w:val="00665FBC"/>
    <w:rsid w:val="00682F02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902BF0"/>
    <w:rsid w:val="0091207F"/>
    <w:rsid w:val="0091470E"/>
    <w:rsid w:val="00915239"/>
    <w:rsid w:val="009265E1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90B8E"/>
    <w:rsid w:val="00AF0C53"/>
    <w:rsid w:val="00B0080C"/>
    <w:rsid w:val="00B10F74"/>
    <w:rsid w:val="00B23221"/>
    <w:rsid w:val="00B41DFD"/>
    <w:rsid w:val="00B840F7"/>
    <w:rsid w:val="00BB06B7"/>
    <w:rsid w:val="00BB4109"/>
    <w:rsid w:val="00BE6685"/>
    <w:rsid w:val="00C11FD0"/>
    <w:rsid w:val="00C2204D"/>
    <w:rsid w:val="00C45267"/>
    <w:rsid w:val="00C51D09"/>
    <w:rsid w:val="00CA7BF1"/>
    <w:rsid w:val="00D171D1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77CE1"/>
    <w:rsid w:val="00ED234A"/>
    <w:rsid w:val="00F3171E"/>
    <w:rsid w:val="00F37B2C"/>
    <w:rsid w:val="00F6455C"/>
    <w:rsid w:val="00F72FA5"/>
    <w:rsid w:val="00F7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73C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2026-02-07T10:14:00Z</dcterms:created>
  <dcterms:modified xsi:type="dcterms:W3CDTF">2026-05-05T09:19:00Z</dcterms:modified>
</cp:coreProperties>
</file>