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B4A7" w14:textId="3902858B" w:rsidR="005251AF" w:rsidRDefault="005251AF">
      <w:pPr>
        <w:rPr>
          <w:lang w:val="es-MX"/>
        </w:rPr>
      </w:pPr>
      <w:r>
        <w:rPr>
          <w:lang w:val="es-MX"/>
        </w:rPr>
        <w:t xml:space="preserve">AGREGAR UN ARRAY PARA LOS ARCHIVOS QUE SE SUBAN </w:t>
      </w:r>
    </w:p>
    <w:p w14:paraId="30C9ED21" w14:textId="1A4AAE9E" w:rsidR="005251AF" w:rsidRDefault="005251AF">
      <w:pPr>
        <w:rPr>
          <w:lang w:val="es-MX"/>
        </w:rPr>
      </w:pPr>
      <w:r>
        <w:rPr>
          <w:lang w:val="es-MX"/>
        </w:rPr>
        <w:t>Esos archivos van a estar dentro de un objeto</w:t>
      </w:r>
    </w:p>
    <w:p w14:paraId="12CA13AC" w14:textId="6D616DEC" w:rsidR="005251AF" w:rsidRDefault="005251AF">
      <w:pPr>
        <w:rPr>
          <w:lang w:val="es-MX"/>
        </w:rPr>
      </w:pPr>
      <w:r>
        <w:rPr>
          <w:lang w:val="es-MX"/>
        </w:rPr>
        <w:t>Con esta estructura</w:t>
      </w:r>
    </w:p>
    <w:p w14:paraId="7203E222" w14:textId="4DC2D8AA" w:rsidR="005251AF" w:rsidRDefault="005251AF">
      <w:pPr>
        <w:rPr>
          <w:lang w:val="es-MX"/>
        </w:rPr>
      </w:pPr>
      <w:r w:rsidRPr="005251AF">
        <w:rPr>
          <w:lang w:val="es-MX"/>
        </w:rPr>
        <w:drawing>
          <wp:inline distT="0" distB="0" distL="0" distR="0" wp14:anchorId="0F1C2D29" wp14:editId="53988DE2">
            <wp:extent cx="5915025" cy="5453146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856" cy="5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177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import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{ Tag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 xml:space="preserve"> } from "./tag";</w:t>
      </w:r>
    </w:p>
    <w:p w14:paraId="39261FE8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import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{ Variable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 xml:space="preserve"> } from "./variables";</w:t>
      </w:r>
    </w:p>
    <w:p w14:paraId="06A2C6AD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</w:p>
    <w:p w14:paraId="2DAC8196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</w:p>
    <w:p w14:paraId="4DF42DC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export class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FileCH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 xml:space="preserve"> {</w:t>
      </w:r>
    </w:p>
    <w:p w14:paraId="2B8E41A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_id: string = '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';</w:t>
      </w:r>
      <w:proofErr w:type="gramEnd"/>
    </w:p>
    <w:p w14:paraId="0B7898C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lastRenderedPageBreak/>
        <w:t xml:space="preserve">  _name: string = '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';</w:t>
      </w:r>
      <w:proofErr w:type="gramEnd"/>
    </w:p>
    <w:p w14:paraId="2C88E0BB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instructions amount</w:t>
      </w:r>
    </w:p>
    <w:p w14:paraId="1A223DC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_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amountInst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 xml:space="preserve">: number =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0;</w:t>
      </w:r>
      <w:proofErr w:type="gramEnd"/>
    </w:p>
    <w:p w14:paraId="2EA7C418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initial position in memory</w:t>
      </w:r>
    </w:p>
    <w:p w14:paraId="751AA249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ipMemory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 = '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';</w:t>
      </w:r>
      <w:proofErr w:type="gramEnd"/>
    </w:p>
    <w:p w14:paraId="19D0B4F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final position in memory</w:t>
      </w:r>
    </w:p>
    <w:p w14:paraId="76BC5275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fpMemory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 = '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';</w:t>
      </w:r>
      <w:proofErr w:type="gramEnd"/>
    </w:p>
    <w:p w14:paraId="31B438B5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final position with variables in memory</w:t>
      </w:r>
    </w:p>
    <w:p w14:paraId="69F0484D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fpvMemory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 = '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';</w:t>
      </w:r>
      <w:proofErr w:type="gramEnd"/>
    </w:p>
    <w:p w14:paraId="421295ED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final position with variables in memory</w:t>
      </w:r>
    </w:p>
    <w:p w14:paraId="5E0E8AC6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codeLines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 xml:space="preserve">: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string[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>] = [];</w:t>
      </w:r>
    </w:p>
    <w:p w14:paraId="6EEEBA6C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tags: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Tag[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>] = [];</w:t>
      </w:r>
    </w:p>
    <w:p w14:paraId="5772C209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variables: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Variable[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>] = [];</w:t>
      </w:r>
    </w:p>
    <w:p w14:paraId="688AB666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list to show</w:t>
      </w:r>
    </w:p>
    <w:p w14:paraId="2C844CC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listToShow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 xml:space="preserve">: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any[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>] = [];</w:t>
      </w:r>
    </w:p>
    <w:p w14:paraId="6A836E4C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list to print</w:t>
      </w:r>
    </w:p>
    <w:p w14:paraId="4F2B564A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listToPrint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 xml:space="preserve">: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any[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>] = [];</w:t>
      </w:r>
    </w:p>
    <w:p w14:paraId="4C9A3850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</w:p>
    <w:p w14:paraId="536F3053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gramStart"/>
      <w:r w:rsidRPr="005251AF">
        <w:rPr>
          <w:rFonts w:ascii="Helvetica" w:hAnsi="Helvetica"/>
          <w:color w:val="000000" w:themeColor="text1"/>
          <w:lang w:val="en-US"/>
        </w:rPr>
        <w:t>constructor(</w:t>
      </w:r>
      <w:proofErr w:type="gramEnd"/>
      <w:r w:rsidRPr="005251AF">
        <w:rPr>
          <w:rFonts w:ascii="Helvetica" w:hAnsi="Helvetica"/>
          <w:color w:val="000000" w:themeColor="text1"/>
          <w:lang w:val="en-US"/>
        </w:rPr>
        <w:t>) {</w:t>
      </w:r>
    </w:p>
    <w:p w14:paraId="6B9DC32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}</w:t>
      </w:r>
    </w:p>
    <w:p w14:paraId="46FEDB2F" w14:textId="79CBACF3" w:rsidR="005251AF" w:rsidRDefault="005251AF" w:rsidP="005251AF">
      <w:pPr>
        <w:pBdr>
          <w:bottom w:val="single" w:sz="6" w:space="1" w:color="auto"/>
        </w:pBd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>}</w:t>
      </w:r>
    </w:p>
    <w:p w14:paraId="6B0F77B4" w14:textId="77777777" w:rsidR="00996A10" w:rsidRPr="005251AF" w:rsidRDefault="00996A10" w:rsidP="005251AF">
      <w:pPr>
        <w:rPr>
          <w:color w:val="000000" w:themeColor="text1"/>
          <w:lang w:val="en-US"/>
        </w:rPr>
      </w:pPr>
    </w:p>
    <w:sectPr w:rsidR="00996A10" w:rsidRPr="00525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2"/>
    <w:rsid w:val="00454D2B"/>
    <w:rsid w:val="005251AF"/>
    <w:rsid w:val="0061783D"/>
    <w:rsid w:val="008E29BC"/>
    <w:rsid w:val="00996A10"/>
    <w:rsid w:val="009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135"/>
  <w15:chartTrackingRefBased/>
  <w15:docId w15:val="{6DB707F7-7EED-45DC-AB8B-4750EC81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Aristizabal</dc:creator>
  <cp:keywords/>
  <dc:description/>
  <cp:lastModifiedBy>Santiago  Aristizabal</cp:lastModifiedBy>
  <cp:revision>3</cp:revision>
  <dcterms:created xsi:type="dcterms:W3CDTF">2021-08-07T00:21:00Z</dcterms:created>
  <dcterms:modified xsi:type="dcterms:W3CDTF">2021-08-09T01:11:00Z</dcterms:modified>
</cp:coreProperties>
</file>