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C306" w14:textId="153A548D" w:rsidR="003A4432" w:rsidRPr="00151585" w:rsidRDefault="00C419CA" w:rsidP="00151585">
      <w:p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Activity Diagram Description</w:t>
      </w:r>
    </w:p>
    <w:p w14:paraId="79CA6FC6" w14:textId="4BC771C8" w:rsidR="00C419CA" w:rsidRPr="00151585" w:rsidRDefault="00C419CA" w:rsidP="00151585">
      <w:pPr>
        <w:rPr>
          <w:rFonts w:ascii="Arial" w:hAnsi="Arial" w:cs="Arial"/>
          <w:b/>
          <w:bCs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 xml:space="preserve">Name: </w:t>
      </w:r>
      <w:r w:rsidRPr="00151585">
        <w:rPr>
          <w:rFonts w:ascii="Arial" w:hAnsi="Arial" w:cs="Arial"/>
          <w:b/>
          <w:bCs/>
          <w:sz w:val="24"/>
          <w:szCs w:val="24"/>
        </w:rPr>
        <w:t>Petcare Learning</w:t>
      </w:r>
    </w:p>
    <w:p w14:paraId="028611C2" w14:textId="1377E377" w:rsidR="00C419CA" w:rsidRPr="00151585" w:rsidRDefault="00C419CA" w:rsidP="00151585">
      <w:p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 xml:space="preserve">Description: </w:t>
      </w:r>
      <w:r w:rsidR="009821AC" w:rsidRPr="00151585">
        <w:rPr>
          <w:rFonts w:ascii="Arial" w:hAnsi="Arial" w:cs="Arial"/>
          <w:sz w:val="24"/>
          <w:szCs w:val="24"/>
        </w:rPr>
        <w:t>M</w:t>
      </w:r>
      <w:r w:rsidRPr="00151585">
        <w:rPr>
          <w:rFonts w:ascii="Arial" w:hAnsi="Arial" w:cs="Arial"/>
          <w:sz w:val="24"/>
          <w:szCs w:val="24"/>
        </w:rPr>
        <w:t>ember want to learn about taking care of pet</w:t>
      </w:r>
    </w:p>
    <w:p w14:paraId="2B985EA2" w14:textId="290E8CD1" w:rsidR="00C419CA" w:rsidRPr="00151585" w:rsidRDefault="00C419CA" w:rsidP="00151585">
      <w:p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Actors: Member</w:t>
      </w:r>
    </w:p>
    <w:p w14:paraId="2E3CF0D5" w14:textId="4B4C6AB5" w:rsidR="00C419CA" w:rsidRPr="00151585" w:rsidRDefault="00C419CA" w:rsidP="00151585">
      <w:p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Normal Course:</w:t>
      </w:r>
    </w:p>
    <w:p w14:paraId="3820362B" w14:textId="3C89BE5C" w:rsidR="00C419CA" w:rsidRPr="00151585" w:rsidRDefault="00C419CA" w:rsidP="001515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A member chooses pet type</w:t>
      </w:r>
      <w:r w:rsidR="00CB0B61" w:rsidRPr="00151585">
        <w:rPr>
          <w:rFonts w:ascii="Arial" w:hAnsi="Arial" w:cs="Arial"/>
          <w:sz w:val="24"/>
          <w:szCs w:val="24"/>
        </w:rPr>
        <w:t>.</w:t>
      </w:r>
    </w:p>
    <w:p w14:paraId="6EDCD22F" w14:textId="394EA2FA" w:rsidR="00C419CA" w:rsidRPr="00151585" w:rsidRDefault="00C419CA" w:rsidP="001515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The system provides the petcare information that based on member’s choice.</w:t>
      </w:r>
    </w:p>
    <w:p w14:paraId="18CF160F" w14:textId="77808229" w:rsidR="000D1329" w:rsidRPr="00151585" w:rsidRDefault="000D1329" w:rsidP="00151585">
      <w:pPr>
        <w:rPr>
          <w:rFonts w:ascii="Arial" w:hAnsi="Arial" w:cs="Arial"/>
          <w:sz w:val="24"/>
          <w:szCs w:val="24"/>
        </w:rPr>
      </w:pPr>
    </w:p>
    <w:p w14:paraId="180E629F" w14:textId="73DA3630" w:rsidR="000D1329" w:rsidRPr="00151585" w:rsidRDefault="000D1329" w:rsidP="00151585">
      <w:pPr>
        <w:rPr>
          <w:rFonts w:ascii="Arial" w:hAnsi="Arial" w:cs="Arial"/>
          <w:b/>
          <w:bCs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 xml:space="preserve">Name: </w:t>
      </w:r>
      <w:r w:rsidRPr="00151585">
        <w:rPr>
          <w:rFonts w:ascii="Arial" w:hAnsi="Arial" w:cs="Arial"/>
          <w:b/>
          <w:bCs/>
          <w:sz w:val="24"/>
          <w:szCs w:val="24"/>
        </w:rPr>
        <w:t>Petcare Trading</w:t>
      </w:r>
    </w:p>
    <w:p w14:paraId="155DC574" w14:textId="06CD7FCB" w:rsidR="009821AC" w:rsidRPr="00151585" w:rsidRDefault="009821AC" w:rsidP="00151585">
      <w:p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Description: Member trades pet by using this application</w:t>
      </w:r>
    </w:p>
    <w:p w14:paraId="7A8AE64E" w14:textId="0B60FA0E" w:rsidR="000D1329" w:rsidRPr="00151585" w:rsidRDefault="000D1329" w:rsidP="00151585">
      <w:p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Actors: Member</w:t>
      </w:r>
    </w:p>
    <w:p w14:paraId="22659C3E" w14:textId="22877EC9" w:rsidR="000D1329" w:rsidRPr="00151585" w:rsidRDefault="000D1329" w:rsidP="00151585">
      <w:p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Normal Course:</w:t>
      </w:r>
    </w:p>
    <w:p w14:paraId="4317A139" w14:textId="7EF4544A" w:rsidR="000D1329" w:rsidRPr="00151585" w:rsidRDefault="000D1329" w:rsidP="001515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 xml:space="preserve">Member </w:t>
      </w:r>
      <w:r w:rsidR="000244D9" w:rsidRPr="00151585">
        <w:rPr>
          <w:rFonts w:ascii="Arial" w:hAnsi="Arial" w:cs="Arial"/>
          <w:sz w:val="24"/>
          <w:szCs w:val="24"/>
        </w:rPr>
        <w:t>selects</w:t>
      </w:r>
      <w:r w:rsidRPr="00151585">
        <w:rPr>
          <w:rFonts w:ascii="Arial" w:hAnsi="Arial" w:cs="Arial"/>
          <w:sz w:val="24"/>
          <w:szCs w:val="24"/>
        </w:rPr>
        <w:t xml:space="preserve"> sell/give pet.</w:t>
      </w:r>
    </w:p>
    <w:p w14:paraId="15DEA4D2" w14:textId="7F422CC1" w:rsidR="00285B67" w:rsidRPr="00151585" w:rsidRDefault="00285B67" w:rsidP="001515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Member provides pet’s information</w:t>
      </w:r>
    </w:p>
    <w:p w14:paraId="5AFBE7D2" w14:textId="1FFD7AC9" w:rsidR="000D1329" w:rsidRPr="00151585" w:rsidRDefault="000D1329" w:rsidP="001515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The system stores pet’s information.</w:t>
      </w:r>
    </w:p>
    <w:p w14:paraId="4C233091" w14:textId="28BBDE47" w:rsidR="000D1329" w:rsidRPr="00151585" w:rsidRDefault="000D1329" w:rsidP="001515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The system put the pet’s information on list.</w:t>
      </w:r>
    </w:p>
    <w:p w14:paraId="4A4B0E80" w14:textId="009C5D97" w:rsidR="00285B67" w:rsidRPr="00151585" w:rsidRDefault="00285B67" w:rsidP="00151585">
      <w:p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Alternative Course:</w:t>
      </w:r>
    </w:p>
    <w:p w14:paraId="09BF2AF9" w14:textId="6710B5F0" w:rsidR="00285B67" w:rsidRPr="00151585" w:rsidRDefault="00285B67" w:rsidP="00151585">
      <w:pPr>
        <w:rPr>
          <w:rFonts w:ascii="Arial" w:hAnsi="Arial" w:cs="Arial"/>
          <w:b/>
          <w:bCs/>
          <w:sz w:val="24"/>
          <w:szCs w:val="24"/>
        </w:rPr>
      </w:pPr>
      <w:r w:rsidRPr="00151585">
        <w:rPr>
          <w:rFonts w:ascii="Arial" w:hAnsi="Arial" w:cs="Arial"/>
          <w:b/>
          <w:bCs/>
          <w:sz w:val="24"/>
          <w:szCs w:val="24"/>
        </w:rPr>
        <w:t xml:space="preserve">Member selects buy/adopt pet: </w:t>
      </w:r>
    </w:p>
    <w:p w14:paraId="5DB02EA2" w14:textId="252BFBF2" w:rsidR="000244D9" w:rsidRPr="00151585" w:rsidRDefault="000244D9" w:rsidP="0015158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The system displays pet list</w:t>
      </w:r>
      <w:r w:rsidR="009821AC" w:rsidRPr="00151585">
        <w:rPr>
          <w:rFonts w:ascii="Arial" w:hAnsi="Arial" w:cs="Arial"/>
          <w:sz w:val="24"/>
          <w:szCs w:val="24"/>
        </w:rPr>
        <w:t>.</w:t>
      </w:r>
    </w:p>
    <w:p w14:paraId="27DF6E22" w14:textId="236D2E42" w:rsidR="000244D9" w:rsidRPr="00151585" w:rsidRDefault="009821AC" w:rsidP="0015158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Member selects pet.</w:t>
      </w:r>
    </w:p>
    <w:p w14:paraId="2E946E6C" w14:textId="49AC981C" w:rsidR="009821AC" w:rsidRPr="00151585" w:rsidRDefault="009821AC" w:rsidP="0015158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The system put the pet on cart.</w:t>
      </w:r>
    </w:p>
    <w:p w14:paraId="7D543B51" w14:textId="7C6A9AA1" w:rsidR="009821AC" w:rsidRPr="00151585" w:rsidRDefault="009821AC" w:rsidP="0015158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Member completes payment</w:t>
      </w:r>
    </w:p>
    <w:p w14:paraId="20BB023F" w14:textId="4D315EDB" w:rsidR="009821AC" w:rsidRPr="00151585" w:rsidRDefault="009821AC" w:rsidP="0015158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The system confirms payment</w:t>
      </w:r>
    </w:p>
    <w:p w14:paraId="7A10E5A0" w14:textId="7E528906" w:rsidR="009821AC" w:rsidRPr="00151585" w:rsidRDefault="009821AC" w:rsidP="00151585">
      <w:p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b/>
          <w:bCs/>
          <w:sz w:val="24"/>
          <w:szCs w:val="24"/>
        </w:rPr>
        <w:t>The selected pet</w:t>
      </w:r>
      <w:r w:rsidR="00CB0B61" w:rsidRPr="00151585">
        <w:rPr>
          <w:rFonts w:ascii="Arial" w:hAnsi="Arial" w:cs="Arial"/>
          <w:b/>
          <w:bCs/>
          <w:sz w:val="24"/>
          <w:szCs w:val="24"/>
        </w:rPr>
        <w:t xml:space="preserve"> for buying/adoption</w:t>
      </w:r>
      <w:r w:rsidRPr="00151585">
        <w:rPr>
          <w:rFonts w:ascii="Arial" w:hAnsi="Arial" w:cs="Arial"/>
          <w:b/>
          <w:bCs/>
          <w:sz w:val="24"/>
          <w:szCs w:val="24"/>
        </w:rPr>
        <w:t xml:space="preserve"> is unavailable</w:t>
      </w:r>
      <w:r w:rsidRPr="00151585">
        <w:rPr>
          <w:rFonts w:ascii="Arial" w:hAnsi="Arial" w:cs="Arial"/>
          <w:sz w:val="24"/>
          <w:szCs w:val="24"/>
        </w:rPr>
        <w:t xml:space="preserve">. Replace step </w:t>
      </w:r>
      <w:r w:rsidR="00CB0B61" w:rsidRPr="00151585">
        <w:rPr>
          <w:rFonts w:ascii="Arial" w:hAnsi="Arial" w:cs="Arial"/>
          <w:sz w:val="24"/>
          <w:szCs w:val="24"/>
        </w:rPr>
        <w:t>3 with: Display other pet recommendation for member.</w:t>
      </w:r>
    </w:p>
    <w:p w14:paraId="3F5FABFB" w14:textId="54559F50" w:rsidR="00CB0B61" w:rsidRPr="00151585" w:rsidRDefault="00CB0B61" w:rsidP="00151585">
      <w:pPr>
        <w:rPr>
          <w:rFonts w:ascii="Arial" w:hAnsi="Arial" w:cs="Arial"/>
          <w:sz w:val="24"/>
          <w:szCs w:val="24"/>
        </w:rPr>
      </w:pPr>
    </w:p>
    <w:p w14:paraId="73CDA5D0" w14:textId="7E824EA2" w:rsidR="00CB0B61" w:rsidRPr="00151585" w:rsidRDefault="00CB0B61" w:rsidP="00151585">
      <w:pPr>
        <w:rPr>
          <w:rFonts w:ascii="Arial" w:hAnsi="Arial" w:cs="Arial"/>
          <w:b/>
          <w:bCs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 xml:space="preserve">Name: </w:t>
      </w:r>
      <w:r w:rsidRPr="00151585">
        <w:rPr>
          <w:rFonts w:ascii="Arial" w:hAnsi="Arial" w:cs="Arial"/>
          <w:b/>
          <w:bCs/>
          <w:sz w:val="24"/>
          <w:szCs w:val="24"/>
        </w:rPr>
        <w:t>Member Communication</w:t>
      </w:r>
    </w:p>
    <w:p w14:paraId="680F9B2E" w14:textId="459E71B2" w:rsidR="00CB0B61" w:rsidRPr="00151585" w:rsidRDefault="00CB0B61" w:rsidP="00151585">
      <w:p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Description: Members communicate with each other.</w:t>
      </w:r>
    </w:p>
    <w:p w14:paraId="6A7C86B0" w14:textId="49DD2723" w:rsidR="00CB0B61" w:rsidRPr="00151585" w:rsidRDefault="00CB0B61" w:rsidP="00151585">
      <w:p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Actors: Member</w:t>
      </w:r>
    </w:p>
    <w:p w14:paraId="44335251" w14:textId="53C60F69" w:rsidR="00CB0B61" w:rsidRPr="00151585" w:rsidRDefault="00CB0B61" w:rsidP="00151585">
      <w:p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Normal Course:</w:t>
      </w:r>
    </w:p>
    <w:p w14:paraId="704A01CA" w14:textId="6993D998" w:rsidR="00CB0B61" w:rsidRPr="00151585" w:rsidRDefault="00371984" w:rsidP="0015158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lastRenderedPageBreak/>
        <w:t>The system displays available members to choose.</w:t>
      </w:r>
    </w:p>
    <w:p w14:paraId="346A13DE" w14:textId="597E941F" w:rsidR="00371984" w:rsidRPr="00151585" w:rsidRDefault="00371984" w:rsidP="0015158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Member selects other available members.</w:t>
      </w:r>
    </w:p>
    <w:p w14:paraId="2258420A" w14:textId="33364CE7" w:rsidR="00371984" w:rsidRPr="00151585" w:rsidRDefault="00371984" w:rsidP="0015158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 xml:space="preserve">Members start communicating. </w:t>
      </w:r>
    </w:p>
    <w:p w14:paraId="45310825" w14:textId="23E53E41" w:rsidR="00371984" w:rsidRPr="00151585" w:rsidRDefault="00371984" w:rsidP="00151585">
      <w:pPr>
        <w:rPr>
          <w:rFonts w:ascii="Arial" w:hAnsi="Arial" w:cs="Arial"/>
          <w:sz w:val="24"/>
          <w:szCs w:val="24"/>
        </w:rPr>
      </w:pPr>
    </w:p>
    <w:p w14:paraId="2C91F73E" w14:textId="111EDFA5" w:rsidR="00371984" w:rsidRPr="00151585" w:rsidRDefault="00371984" w:rsidP="00151585">
      <w:pPr>
        <w:rPr>
          <w:rFonts w:ascii="Arial" w:hAnsi="Arial" w:cs="Arial"/>
          <w:b/>
          <w:bCs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Name</w:t>
      </w:r>
      <w:r w:rsidRPr="00151585">
        <w:rPr>
          <w:rFonts w:ascii="Arial" w:hAnsi="Arial" w:cs="Arial"/>
          <w:b/>
          <w:bCs/>
          <w:sz w:val="24"/>
          <w:szCs w:val="24"/>
        </w:rPr>
        <w:t>: Provide/Seek Job</w:t>
      </w:r>
    </w:p>
    <w:p w14:paraId="68768159" w14:textId="6C1039AA" w:rsidR="00371984" w:rsidRPr="00151585" w:rsidRDefault="00371984" w:rsidP="00151585">
      <w:p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Description: Members can post information to hire employee, or employee can seek their job</w:t>
      </w:r>
    </w:p>
    <w:p w14:paraId="4581163C" w14:textId="50189ADA" w:rsidR="00371984" w:rsidRPr="00151585" w:rsidRDefault="00371984" w:rsidP="00151585">
      <w:p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Actors: Member</w:t>
      </w:r>
    </w:p>
    <w:p w14:paraId="5AF98771" w14:textId="3DD5D9ED" w:rsidR="00371984" w:rsidRPr="00151585" w:rsidRDefault="00371984" w:rsidP="00151585">
      <w:p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Normal course:</w:t>
      </w:r>
    </w:p>
    <w:p w14:paraId="50161B8F" w14:textId="2CA5B1FA" w:rsidR="00371984" w:rsidRPr="00151585" w:rsidRDefault="00151585" w:rsidP="001515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Member selects recruit employee.</w:t>
      </w:r>
    </w:p>
    <w:p w14:paraId="6BA985E8" w14:textId="485D9B70" w:rsidR="00151585" w:rsidRPr="00151585" w:rsidRDefault="00151585" w:rsidP="001515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Member post recruitment information.</w:t>
      </w:r>
    </w:p>
    <w:p w14:paraId="4A20F6FF" w14:textId="6408ECCA" w:rsidR="00151585" w:rsidRPr="00151585" w:rsidRDefault="00151585" w:rsidP="001515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The system stores recruitment information</w:t>
      </w:r>
    </w:p>
    <w:p w14:paraId="4570FD8A" w14:textId="4F57AE06" w:rsidR="00151585" w:rsidRPr="00151585" w:rsidRDefault="00151585" w:rsidP="00151585">
      <w:p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Alternative course:</w:t>
      </w:r>
    </w:p>
    <w:p w14:paraId="71BBF2B8" w14:textId="0EA84089" w:rsidR="00151585" w:rsidRPr="00151585" w:rsidRDefault="00151585" w:rsidP="00151585">
      <w:pPr>
        <w:rPr>
          <w:rFonts w:ascii="Arial" w:hAnsi="Arial" w:cs="Arial"/>
          <w:b/>
          <w:bCs/>
          <w:sz w:val="24"/>
          <w:szCs w:val="24"/>
        </w:rPr>
      </w:pPr>
      <w:r w:rsidRPr="00151585">
        <w:rPr>
          <w:rFonts w:ascii="Arial" w:hAnsi="Arial" w:cs="Arial"/>
          <w:b/>
          <w:bCs/>
          <w:sz w:val="24"/>
          <w:szCs w:val="24"/>
        </w:rPr>
        <w:t>Member selects seek job:</w:t>
      </w:r>
    </w:p>
    <w:p w14:paraId="67C07207" w14:textId="254B4181" w:rsidR="00151585" w:rsidRPr="00151585" w:rsidRDefault="00151585" w:rsidP="0015158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System displays available jobs.</w:t>
      </w:r>
    </w:p>
    <w:p w14:paraId="73096889" w14:textId="0E363E50" w:rsidR="00151585" w:rsidRPr="00151585" w:rsidRDefault="00151585" w:rsidP="0015158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Member selects job.</w:t>
      </w:r>
    </w:p>
    <w:p w14:paraId="52014560" w14:textId="7CA24759" w:rsidR="00151585" w:rsidRPr="00151585" w:rsidRDefault="00151585" w:rsidP="0015158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51585">
        <w:rPr>
          <w:rFonts w:ascii="Arial" w:hAnsi="Arial" w:cs="Arial"/>
          <w:sz w:val="24"/>
          <w:szCs w:val="24"/>
        </w:rPr>
        <w:t>Member fills out the application form.</w:t>
      </w:r>
    </w:p>
    <w:p w14:paraId="157DA080" w14:textId="77777777" w:rsidR="00151585" w:rsidRPr="00151585" w:rsidRDefault="00151585" w:rsidP="00151585">
      <w:pPr>
        <w:rPr>
          <w:rFonts w:ascii="Arial" w:hAnsi="Arial" w:cs="Arial"/>
          <w:sz w:val="24"/>
          <w:szCs w:val="24"/>
        </w:rPr>
      </w:pPr>
    </w:p>
    <w:p w14:paraId="0000DF78" w14:textId="77777777" w:rsidR="00CB0B61" w:rsidRPr="00151585" w:rsidRDefault="00CB0B61" w:rsidP="00151585">
      <w:pPr>
        <w:rPr>
          <w:rFonts w:ascii="Arial" w:hAnsi="Arial" w:cs="Arial"/>
          <w:sz w:val="24"/>
          <w:szCs w:val="24"/>
        </w:rPr>
      </w:pPr>
    </w:p>
    <w:p w14:paraId="34334C7A" w14:textId="77777777" w:rsidR="009821AC" w:rsidRPr="00151585" w:rsidRDefault="009821AC" w:rsidP="00151585">
      <w:pPr>
        <w:rPr>
          <w:rFonts w:ascii="Arial" w:hAnsi="Arial" w:cs="Arial"/>
          <w:sz w:val="24"/>
          <w:szCs w:val="24"/>
        </w:rPr>
      </w:pPr>
    </w:p>
    <w:p w14:paraId="715E52EA" w14:textId="77777777" w:rsidR="009821AC" w:rsidRPr="00151585" w:rsidRDefault="009821AC" w:rsidP="00151585">
      <w:pPr>
        <w:rPr>
          <w:rFonts w:ascii="Arial" w:hAnsi="Arial" w:cs="Arial"/>
          <w:sz w:val="24"/>
          <w:szCs w:val="24"/>
        </w:rPr>
      </w:pPr>
    </w:p>
    <w:sectPr w:rsidR="009821AC" w:rsidRPr="0015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7E33"/>
    <w:multiLevelType w:val="hybridMultilevel"/>
    <w:tmpl w:val="A7865506"/>
    <w:lvl w:ilvl="0" w:tplc="2E18D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17EE"/>
    <w:multiLevelType w:val="hybridMultilevel"/>
    <w:tmpl w:val="FE3AC58C"/>
    <w:lvl w:ilvl="0" w:tplc="B008C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05719"/>
    <w:multiLevelType w:val="hybridMultilevel"/>
    <w:tmpl w:val="45EE44A8"/>
    <w:lvl w:ilvl="0" w:tplc="0A5E0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258E9"/>
    <w:multiLevelType w:val="hybridMultilevel"/>
    <w:tmpl w:val="CB6EE624"/>
    <w:lvl w:ilvl="0" w:tplc="6A281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04F0E"/>
    <w:multiLevelType w:val="hybridMultilevel"/>
    <w:tmpl w:val="D63C66B6"/>
    <w:lvl w:ilvl="0" w:tplc="0974E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C1B2E"/>
    <w:multiLevelType w:val="hybridMultilevel"/>
    <w:tmpl w:val="B0C8680E"/>
    <w:lvl w:ilvl="0" w:tplc="B246B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985098">
    <w:abstractNumId w:val="2"/>
  </w:num>
  <w:num w:numId="2" w16cid:durableId="379666553">
    <w:abstractNumId w:val="3"/>
  </w:num>
  <w:num w:numId="3" w16cid:durableId="294409296">
    <w:abstractNumId w:val="5"/>
  </w:num>
  <w:num w:numId="4" w16cid:durableId="1442412171">
    <w:abstractNumId w:val="4"/>
  </w:num>
  <w:num w:numId="5" w16cid:durableId="1635216881">
    <w:abstractNumId w:val="0"/>
  </w:num>
  <w:num w:numId="6" w16cid:durableId="457070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CA"/>
    <w:rsid w:val="000244D9"/>
    <w:rsid w:val="000D1329"/>
    <w:rsid w:val="00151585"/>
    <w:rsid w:val="00285B67"/>
    <w:rsid w:val="00371984"/>
    <w:rsid w:val="003A4432"/>
    <w:rsid w:val="00637EDC"/>
    <w:rsid w:val="00746718"/>
    <w:rsid w:val="009821AC"/>
    <w:rsid w:val="00C419CA"/>
    <w:rsid w:val="00CB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42FD"/>
  <w15:chartTrackingRefBased/>
  <w15:docId w15:val="{DF1460AB-CE9E-4589-AD6B-5AF5B8C3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575DAD326D114DBDEB36DDE28D03FB" ma:contentTypeVersion="2" ma:contentTypeDescription="Create a new document." ma:contentTypeScope="" ma:versionID="0e28659e75a546be5ceca532b9f09e95">
  <xsd:schema xmlns:xsd="http://www.w3.org/2001/XMLSchema" xmlns:xs="http://www.w3.org/2001/XMLSchema" xmlns:p="http://schemas.microsoft.com/office/2006/metadata/properties" xmlns:ns3="74e1a39f-eb5e-4f1f-ac69-f0dad99297ea" targetNamespace="http://schemas.microsoft.com/office/2006/metadata/properties" ma:root="true" ma:fieldsID="c4658ecb5515f1e5201d744da5847f9a" ns3:_="">
    <xsd:import namespace="74e1a39f-eb5e-4f1f-ac69-f0dad99297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1a39f-eb5e-4f1f-ac69-f0dad9929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ECC014-1388-4977-B9B4-EB7168768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1a39f-eb5e-4f1f-ac69-f0dad99297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1CF553-A518-4447-8685-45B405A43E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96943-46C7-4BFD-AAE7-E286D04294B6}">
  <ds:schemaRefs>
    <ds:schemaRef ds:uri="http://www.w3.org/XML/1998/namespace"/>
    <ds:schemaRef ds:uri="74e1a39f-eb5e-4f1f-ac69-f0dad99297ea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Phan</dc:creator>
  <cp:keywords/>
  <dc:description/>
  <cp:lastModifiedBy>Thang Phan</cp:lastModifiedBy>
  <cp:revision>2</cp:revision>
  <dcterms:created xsi:type="dcterms:W3CDTF">2022-04-19T05:12:00Z</dcterms:created>
  <dcterms:modified xsi:type="dcterms:W3CDTF">2022-04-19T05:12:00Z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0x01010037575DAD326D114DBDEB36DDE28D03FB</vt:lpwstr>
  </property>
</Properties>
</file>