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857E6" w14:textId="20930461" w:rsidR="00980756" w:rsidRDefault="00933DB8" w:rsidP="00933DB8">
      <w:pPr>
        <w:jc w:val="center"/>
      </w:pPr>
      <w:r>
        <w:t>Guess Game User Guide</w:t>
      </w:r>
    </w:p>
    <w:p w14:paraId="431BB788" w14:textId="79FC26D7" w:rsidR="00933DB8" w:rsidRDefault="00933DB8" w:rsidP="00933DB8">
      <w:r>
        <w:t>The following are instructions on how to use the program correctly:</w:t>
      </w:r>
    </w:p>
    <w:p w14:paraId="596B0089" w14:textId="5CD67412" w:rsidR="00933DB8" w:rsidRDefault="00933DB8" w:rsidP="00933DB8">
      <w:pPr>
        <w:pStyle w:val="ListParagraph"/>
        <w:numPr>
          <w:ilvl w:val="0"/>
          <w:numId w:val="1"/>
        </w:numPr>
      </w:pPr>
      <w:r>
        <w:t>The program will greet you with a message.</w:t>
      </w:r>
    </w:p>
    <w:p w14:paraId="548A6877" w14:textId="0217CAE0" w:rsidR="00933DB8" w:rsidRDefault="00933DB8" w:rsidP="00933DB8">
      <w:pPr>
        <w:pStyle w:val="ListParagraph"/>
        <w:numPr>
          <w:ilvl w:val="0"/>
          <w:numId w:val="1"/>
        </w:numPr>
      </w:pPr>
      <w:r>
        <w:t>Think of a number that is greater than one to use as the maximum guess possible. Enter this maximum number after the greeting message.</w:t>
      </w:r>
    </w:p>
    <w:p w14:paraId="73EFAF3E" w14:textId="2B0573CA" w:rsidR="00933DB8" w:rsidRDefault="00933DB8" w:rsidP="00933DB8">
      <w:pPr>
        <w:pStyle w:val="ListParagraph"/>
        <w:numPr>
          <w:ilvl w:val="0"/>
          <w:numId w:val="1"/>
        </w:numPr>
      </w:pPr>
      <w:r>
        <w:t>The program will generate a random, but it will not show it to you. The program will then prompt you to guess the number.</w:t>
      </w:r>
    </w:p>
    <w:p w14:paraId="118C7316" w14:textId="009A9FAF" w:rsidR="00933DB8" w:rsidRDefault="00933DB8" w:rsidP="00933DB8">
      <w:pPr>
        <w:pStyle w:val="ListParagraph"/>
        <w:numPr>
          <w:ilvl w:val="0"/>
          <w:numId w:val="1"/>
        </w:numPr>
      </w:pPr>
      <w:r>
        <w:t>Think of a number between one and the number you entered as the maximum number and type it in</w:t>
      </w:r>
      <w:r w:rsidR="00AC035A">
        <w:t xml:space="preserve"> as your guess</w:t>
      </w:r>
      <w:r>
        <w:t>.</w:t>
      </w:r>
    </w:p>
    <w:p w14:paraId="425E788C" w14:textId="55182165" w:rsidR="00933DB8" w:rsidRDefault="00933DB8" w:rsidP="00933DB8">
      <w:pPr>
        <w:pStyle w:val="ListParagraph"/>
        <w:numPr>
          <w:ilvl w:val="0"/>
          <w:numId w:val="1"/>
        </w:numPr>
      </w:pPr>
      <w:r>
        <w:t>The program will tell you if your number is too high, too low or if it is correct.</w:t>
      </w:r>
    </w:p>
    <w:p w14:paraId="19C60D17" w14:textId="50FE5B8E" w:rsidR="00933DB8" w:rsidRDefault="00373BE7" w:rsidP="00933DB8">
      <w:pPr>
        <w:pStyle w:val="ListParagraph"/>
        <w:numPr>
          <w:ilvl w:val="0"/>
          <w:numId w:val="1"/>
        </w:numPr>
      </w:pPr>
      <w:r>
        <w:t>After the first attempt the program will prompt you to press 1 to keep playing or press 0 to exit the game. This prompt will then appear again after every third attempt.</w:t>
      </w:r>
    </w:p>
    <w:p w14:paraId="490B3020" w14:textId="57E0C9E5" w:rsidR="00373BE7" w:rsidRDefault="00373BE7" w:rsidP="00373BE7">
      <w:pPr>
        <w:pStyle w:val="ListParagraph"/>
        <w:numPr>
          <w:ilvl w:val="1"/>
          <w:numId w:val="1"/>
        </w:numPr>
      </w:pPr>
      <w:r>
        <w:t>If you choose 1 the game will ask you to enter a new guess.</w:t>
      </w:r>
    </w:p>
    <w:p w14:paraId="65AE4156" w14:textId="49F6BC7E" w:rsidR="00373BE7" w:rsidRDefault="00373BE7" w:rsidP="00373BE7">
      <w:pPr>
        <w:pStyle w:val="ListParagraph"/>
        <w:numPr>
          <w:ilvl w:val="1"/>
          <w:numId w:val="1"/>
        </w:numPr>
      </w:pPr>
      <w:r>
        <w:t xml:space="preserve">If you choose 0 the game will display the </w:t>
      </w:r>
      <w:r w:rsidR="00DD06DA">
        <w:t>number,</w:t>
      </w:r>
      <w:r>
        <w:t xml:space="preserve"> you were attempting to guess and then close.</w:t>
      </w:r>
    </w:p>
    <w:p w14:paraId="03F71B86" w14:textId="19C9C341" w:rsidR="0036089A" w:rsidRDefault="0036089A" w:rsidP="00933DB8">
      <w:pPr>
        <w:pStyle w:val="ListParagraph"/>
        <w:numPr>
          <w:ilvl w:val="0"/>
          <w:numId w:val="1"/>
        </w:numPr>
      </w:pPr>
      <w:r>
        <w:t>If you</w:t>
      </w:r>
      <w:r w:rsidR="00373BE7">
        <w:t xml:space="preserve"> keep playing and</w:t>
      </w:r>
      <w:r>
        <w:t xml:space="preserve"> guess </w:t>
      </w:r>
      <w:r w:rsidR="00373BE7">
        <w:t>the number correctly</w:t>
      </w:r>
      <w:r>
        <w:t>, the program will display a special message and the game will close.</w:t>
      </w:r>
    </w:p>
    <w:p w14:paraId="79D111B9" w14:textId="22A188F7" w:rsidR="0036089A" w:rsidRDefault="0036089A" w:rsidP="0036089A"/>
    <w:p w14:paraId="2A101FBC" w14:textId="5D4B52CC" w:rsidR="0036089A" w:rsidRDefault="0036089A" w:rsidP="0036089A">
      <w:pPr>
        <w:jc w:val="center"/>
      </w:pPr>
      <w:r>
        <w:t>Thank you for playing the guessing game!</w:t>
      </w:r>
    </w:p>
    <w:p w14:paraId="2DC6020C" w14:textId="77777777" w:rsidR="0036089A" w:rsidRDefault="0036089A" w:rsidP="0036089A">
      <w:pPr>
        <w:pStyle w:val="ListParagraph"/>
      </w:pPr>
    </w:p>
    <w:sectPr w:rsidR="00360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F234D"/>
    <w:multiLevelType w:val="hybridMultilevel"/>
    <w:tmpl w:val="EFCC2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33"/>
    <w:rsid w:val="0036089A"/>
    <w:rsid w:val="00373BE7"/>
    <w:rsid w:val="00933DB8"/>
    <w:rsid w:val="00980756"/>
    <w:rsid w:val="00AC035A"/>
    <w:rsid w:val="00DD06DA"/>
    <w:rsid w:val="00F0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407A"/>
  <w15:chartTrackingRefBased/>
  <w15:docId w15:val="{623CFACF-C3DE-4918-B75C-348AADE55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Ocasio</dc:creator>
  <cp:keywords/>
  <dc:description/>
  <cp:lastModifiedBy>Carlos R. Ocasio Rodriguez</cp:lastModifiedBy>
  <cp:revision>5</cp:revision>
  <dcterms:created xsi:type="dcterms:W3CDTF">2020-10-04T19:27:00Z</dcterms:created>
  <dcterms:modified xsi:type="dcterms:W3CDTF">2021-10-27T15:28:00Z</dcterms:modified>
</cp:coreProperties>
</file>