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5664F8" w14:textId="5F2C550A" w:rsidR="00400E3C" w:rsidRDefault="006E05A0" w:rsidP="006E05A0">
      <w:pPr>
        <w:jc w:val="center"/>
        <w:rPr>
          <w:rFonts w:ascii="Times New Roman" w:hAnsi="Times New Roman" w:cs="Times New Roman"/>
          <w:sz w:val="36"/>
          <w:szCs w:val="36"/>
        </w:rPr>
      </w:pPr>
      <w:r w:rsidRPr="006E05A0">
        <w:rPr>
          <w:rFonts w:ascii="Times New Roman" w:hAnsi="Times New Roman" w:cs="Times New Roman"/>
          <w:sz w:val="36"/>
          <w:szCs w:val="36"/>
        </w:rPr>
        <w:t>1.4 User Stories</w:t>
      </w:r>
    </w:p>
    <w:p w14:paraId="7EA6F941" w14:textId="0C94C49F" w:rsidR="006E05A0" w:rsidRDefault="006E05A0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 1:</w:t>
      </w:r>
    </w:p>
    <w:p w14:paraId="56F7CD09" w14:textId="45CF98CD" w:rsidR="006E05A0" w:rsidRDefault="006E05A0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a</w:t>
      </w:r>
      <w:r w:rsidR="00E22C18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68D5">
        <w:rPr>
          <w:rFonts w:ascii="Times New Roman" w:hAnsi="Times New Roman" w:cs="Times New Roman"/>
          <w:sz w:val="28"/>
          <w:szCs w:val="28"/>
        </w:rPr>
        <w:t>overworked mom</w:t>
      </w:r>
    </w:p>
    <w:p w14:paraId="435EA643" w14:textId="33D8C2F4" w:rsidR="006E05A0" w:rsidRDefault="006E05A0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</w:t>
      </w:r>
      <w:r w:rsidR="00BD68D5">
        <w:rPr>
          <w:rFonts w:ascii="Times New Roman" w:hAnsi="Times New Roman" w:cs="Times New Roman"/>
          <w:sz w:val="28"/>
          <w:szCs w:val="28"/>
        </w:rPr>
        <w:t xml:space="preserve"> to easily book a room for four</w:t>
      </w:r>
    </w:p>
    <w:p w14:paraId="079BDE65" w14:textId="241D34AA" w:rsidR="006E05A0" w:rsidRDefault="006E05A0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</w:t>
      </w:r>
      <w:r w:rsidR="00BD68D5">
        <w:rPr>
          <w:rFonts w:ascii="Times New Roman" w:hAnsi="Times New Roman" w:cs="Times New Roman"/>
          <w:sz w:val="28"/>
          <w:szCs w:val="28"/>
        </w:rPr>
        <w:t xml:space="preserve"> I can plan a vacation with little stress.</w:t>
      </w:r>
    </w:p>
    <w:p w14:paraId="59C876B6" w14:textId="77777777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</w:p>
    <w:p w14:paraId="7462F75D" w14:textId="1501E614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an overstimulated mom</w:t>
      </w:r>
    </w:p>
    <w:p w14:paraId="47298171" w14:textId="6EDC4650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to quickly book online</w:t>
      </w:r>
    </w:p>
    <w:p w14:paraId="09EA4907" w14:textId="63BE89BD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 don’t have to talk to anyone.</w:t>
      </w:r>
    </w:p>
    <w:p w14:paraId="4A557669" w14:textId="77777777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</w:p>
    <w:p w14:paraId="326316CA" w14:textId="2DC8A40B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the planner of the family</w:t>
      </w:r>
    </w:p>
    <w:p w14:paraId="02C2EEA1" w14:textId="61251FF4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a website that accurately shows prices</w:t>
      </w:r>
    </w:p>
    <w:p w14:paraId="256BE498" w14:textId="33643BE2" w:rsidR="001935D4" w:rsidRDefault="001935D4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 that there are </w:t>
      </w:r>
      <w:proofErr w:type="spellStart"/>
      <w:r>
        <w:rPr>
          <w:rFonts w:ascii="Times New Roman" w:hAnsi="Times New Roman" w:cs="Times New Roman"/>
          <w:sz w:val="28"/>
          <w:szCs w:val="28"/>
        </w:rPr>
        <w:t>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unexpected </w:t>
      </w:r>
      <w:r w:rsidR="00D056E2">
        <w:rPr>
          <w:rFonts w:ascii="Times New Roman" w:hAnsi="Times New Roman" w:cs="Times New Roman"/>
          <w:sz w:val="28"/>
          <w:szCs w:val="28"/>
        </w:rPr>
        <w:t>expenses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4758B8" w14:textId="77777777" w:rsidR="00BD68D5" w:rsidRDefault="00BD68D5" w:rsidP="006E05A0">
      <w:pPr>
        <w:rPr>
          <w:rFonts w:ascii="Times New Roman" w:hAnsi="Times New Roman" w:cs="Times New Roman"/>
          <w:sz w:val="28"/>
          <w:szCs w:val="28"/>
        </w:rPr>
      </w:pPr>
    </w:p>
    <w:p w14:paraId="651F87A6" w14:textId="5B328805" w:rsidR="00BD68D5" w:rsidRDefault="00BD68D5" w:rsidP="006E0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 2:</w:t>
      </w:r>
    </w:p>
    <w:p w14:paraId="290AE1BA" w14:textId="689D8970" w:rsidR="00BD68D5" w:rsidRDefault="00BD68D5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an adventurer</w:t>
      </w:r>
    </w:p>
    <w:p w14:paraId="2182707E" w14:textId="49034568" w:rsidR="00BD68D5" w:rsidRDefault="00BD68D5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to browse the outdoor activities available first</w:t>
      </w:r>
    </w:p>
    <w:p w14:paraId="24225609" w14:textId="0CBE1395" w:rsidR="00BD68D5" w:rsidRDefault="00BD68D5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 can choose the best place to book with the most fun.</w:t>
      </w:r>
    </w:p>
    <w:p w14:paraId="481371DF" w14:textId="77777777" w:rsidR="001935D4" w:rsidRDefault="001935D4" w:rsidP="00BD68D5">
      <w:pPr>
        <w:rPr>
          <w:rFonts w:ascii="Times New Roman" w:hAnsi="Times New Roman" w:cs="Times New Roman"/>
          <w:sz w:val="28"/>
          <w:szCs w:val="28"/>
        </w:rPr>
      </w:pPr>
    </w:p>
    <w:p w14:paraId="184F3AAF" w14:textId="0596095A" w:rsidR="001935D4" w:rsidRDefault="001935D4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a spontaneous pe</w:t>
      </w:r>
      <w:r w:rsidR="00D056E2">
        <w:rPr>
          <w:rFonts w:ascii="Times New Roman" w:hAnsi="Times New Roman" w:cs="Times New Roman"/>
          <w:sz w:val="28"/>
          <w:szCs w:val="28"/>
        </w:rPr>
        <w:t>rson</w:t>
      </w:r>
    </w:p>
    <w:p w14:paraId="6A5848ED" w14:textId="0E968FA0" w:rsidR="001935D4" w:rsidRDefault="001935D4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to be able to compare rooms quickly</w:t>
      </w:r>
    </w:p>
    <w:p w14:paraId="38BCA549" w14:textId="7106E565" w:rsidR="001935D4" w:rsidRDefault="001935D4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 can focus on finding fun things to do.</w:t>
      </w:r>
    </w:p>
    <w:p w14:paraId="4DA15B65" w14:textId="77777777" w:rsidR="001935D4" w:rsidRDefault="001935D4" w:rsidP="00BD68D5">
      <w:pPr>
        <w:rPr>
          <w:rFonts w:ascii="Times New Roman" w:hAnsi="Times New Roman" w:cs="Times New Roman"/>
          <w:sz w:val="28"/>
          <w:szCs w:val="28"/>
        </w:rPr>
      </w:pPr>
    </w:p>
    <w:p w14:paraId="1553C96B" w14:textId="2AE05185" w:rsidR="001935D4" w:rsidRDefault="001935D4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a</w:t>
      </w:r>
      <w:r w:rsidR="00D056E2">
        <w:rPr>
          <w:rFonts w:ascii="Times New Roman" w:hAnsi="Times New Roman" w:cs="Times New Roman"/>
          <w:sz w:val="28"/>
          <w:szCs w:val="28"/>
        </w:rPr>
        <w:t xml:space="preserve"> </w:t>
      </w:r>
      <w:r w:rsidR="00ED3D61">
        <w:rPr>
          <w:rFonts w:ascii="Times New Roman" w:hAnsi="Times New Roman" w:cs="Times New Roman"/>
          <w:sz w:val="28"/>
          <w:szCs w:val="28"/>
        </w:rPr>
        <w:t>high achiever</w:t>
      </w:r>
    </w:p>
    <w:p w14:paraId="085E93CB" w14:textId="045B5F07" w:rsidR="00ED3D61" w:rsidRDefault="00ED3D61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 want to be able to see booking with no account</w:t>
      </w:r>
    </w:p>
    <w:p w14:paraId="3C869BD1" w14:textId="5D3ABA82" w:rsidR="00ED3D61" w:rsidRDefault="00ED3D61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I’m able to choose freely with no hold backs.</w:t>
      </w:r>
    </w:p>
    <w:p w14:paraId="2E67883F" w14:textId="77777777" w:rsidR="00BD68D5" w:rsidRDefault="00BD68D5" w:rsidP="00BD68D5">
      <w:pPr>
        <w:rPr>
          <w:rFonts w:ascii="Times New Roman" w:hAnsi="Times New Roman" w:cs="Times New Roman"/>
          <w:sz w:val="28"/>
          <w:szCs w:val="28"/>
        </w:rPr>
      </w:pPr>
    </w:p>
    <w:p w14:paraId="15B634DA" w14:textId="61A7CC31" w:rsidR="00BD68D5" w:rsidRDefault="00BD68D5" w:rsidP="00BD68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Persona 3: </w:t>
      </w:r>
    </w:p>
    <w:p w14:paraId="03C5A6FD" w14:textId="5BAC23C3" w:rsidR="000E4E8E" w:rsidRDefault="000E4E8E" w:rsidP="000E4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an organized </w:t>
      </w:r>
      <w:r w:rsidR="004775A8">
        <w:rPr>
          <w:rFonts w:ascii="Times New Roman" w:hAnsi="Times New Roman" w:cs="Times New Roman"/>
          <w:sz w:val="28"/>
          <w:szCs w:val="28"/>
        </w:rPr>
        <w:t>perfectionist</w:t>
      </w:r>
    </w:p>
    <w:p w14:paraId="50A3F367" w14:textId="7297E4E7" w:rsidR="000E4E8E" w:rsidRDefault="000E4E8E" w:rsidP="000E4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</w:t>
      </w:r>
      <w:r w:rsidR="004775A8">
        <w:rPr>
          <w:rFonts w:ascii="Times New Roman" w:hAnsi="Times New Roman" w:cs="Times New Roman"/>
          <w:sz w:val="28"/>
          <w:szCs w:val="28"/>
        </w:rPr>
        <w:t xml:space="preserve"> to book a room</w:t>
      </w:r>
      <w:r w:rsidR="00E22C18">
        <w:rPr>
          <w:rFonts w:ascii="Times New Roman" w:hAnsi="Times New Roman" w:cs="Times New Roman"/>
          <w:sz w:val="28"/>
          <w:szCs w:val="28"/>
        </w:rPr>
        <w:t xml:space="preserve"> without making another account log in</w:t>
      </w:r>
    </w:p>
    <w:p w14:paraId="3CBD98CD" w14:textId="425B5B6F" w:rsidR="000E4E8E" w:rsidRDefault="000E4E8E" w:rsidP="000E4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</w:t>
      </w:r>
      <w:r w:rsidR="004775A8">
        <w:rPr>
          <w:rFonts w:ascii="Times New Roman" w:hAnsi="Times New Roman" w:cs="Times New Roman"/>
          <w:sz w:val="28"/>
          <w:szCs w:val="28"/>
        </w:rPr>
        <w:t xml:space="preserve"> I can </w:t>
      </w:r>
      <w:r w:rsidR="00E22C18">
        <w:rPr>
          <w:rFonts w:ascii="Times New Roman" w:hAnsi="Times New Roman" w:cs="Times New Roman"/>
          <w:sz w:val="28"/>
          <w:szCs w:val="28"/>
        </w:rPr>
        <w:t xml:space="preserve">quickly </w:t>
      </w:r>
      <w:r w:rsidR="004775A8">
        <w:rPr>
          <w:rFonts w:ascii="Times New Roman" w:hAnsi="Times New Roman" w:cs="Times New Roman"/>
          <w:sz w:val="28"/>
          <w:szCs w:val="28"/>
        </w:rPr>
        <w:t xml:space="preserve">check it off </w:t>
      </w:r>
      <w:proofErr w:type="spellStart"/>
      <w:r w:rsidR="004775A8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="004775A8">
        <w:rPr>
          <w:rFonts w:ascii="Times New Roman" w:hAnsi="Times New Roman" w:cs="Times New Roman"/>
          <w:sz w:val="28"/>
          <w:szCs w:val="28"/>
        </w:rPr>
        <w:t xml:space="preserve"> to do list.</w:t>
      </w:r>
    </w:p>
    <w:p w14:paraId="1BB1311C" w14:textId="77777777" w:rsidR="00ED3D61" w:rsidRDefault="00ED3D61" w:rsidP="000E4E8E">
      <w:pPr>
        <w:rPr>
          <w:rFonts w:ascii="Times New Roman" w:hAnsi="Times New Roman" w:cs="Times New Roman"/>
          <w:sz w:val="28"/>
          <w:szCs w:val="28"/>
        </w:rPr>
      </w:pPr>
    </w:p>
    <w:p w14:paraId="148A0E54" w14:textId="5E435D65" w:rsidR="00ED3D61" w:rsidRDefault="00ED3D61" w:rsidP="000E4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the planner </w:t>
      </w:r>
    </w:p>
    <w:p w14:paraId="5C772948" w14:textId="3682EAC5" w:rsidR="00ED3D61" w:rsidRDefault="00ED3D61" w:rsidP="000E4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to be able to keep have all the details</w:t>
      </w:r>
    </w:p>
    <w:p w14:paraId="4ABF8021" w14:textId="7CCF2EE4" w:rsidR="00ED3D61" w:rsidRDefault="00ED3D61" w:rsidP="000E4E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 know when and where we need to be.</w:t>
      </w:r>
    </w:p>
    <w:p w14:paraId="41FA18A8" w14:textId="77777777" w:rsidR="00ED3D61" w:rsidRDefault="00ED3D61" w:rsidP="000E4E8E">
      <w:pPr>
        <w:rPr>
          <w:rFonts w:ascii="Times New Roman" w:hAnsi="Times New Roman" w:cs="Times New Roman"/>
          <w:sz w:val="28"/>
          <w:szCs w:val="28"/>
        </w:rPr>
      </w:pPr>
    </w:p>
    <w:p w14:paraId="17033394" w14:textId="453F20CF" w:rsidR="00ED3D61" w:rsidRDefault="00ED3D61" w:rsidP="00A67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a </w:t>
      </w:r>
      <w:r w:rsidR="00A670DD">
        <w:rPr>
          <w:rFonts w:ascii="Times New Roman" w:hAnsi="Times New Roman" w:cs="Times New Roman"/>
          <w:sz w:val="28"/>
          <w:szCs w:val="28"/>
        </w:rPr>
        <w:t>previous guest</w:t>
      </w:r>
    </w:p>
    <w:p w14:paraId="54B3268A" w14:textId="45C65A8E" w:rsidR="00A670DD" w:rsidRDefault="00A670DD" w:rsidP="00A67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to be able to log in with my information</w:t>
      </w:r>
    </w:p>
    <w:p w14:paraId="69580E95" w14:textId="2B20FE4D" w:rsidR="00A670DD" w:rsidRDefault="00A670DD" w:rsidP="00A67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 can log in without needing to input all my info again.</w:t>
      </w:r>
    </w:p>
    <w:p w14:paraId="23A38F26" w14:textId="77777777" w:rsidR="00A670DD" w:rsidRPr="006E05A0" w:rsidRDefault="00A670DD" w:rsidP="00A670DD">
      <w:pPr>
        <w:rPr>
          <w:rFonts w:ascii="Times New Roman" w:hAnsi="Times New Roman" w:cs="Times New Roman"/>
          <w:sz w:val="28"/>
          <w:szCs w:val="28"/>
        </w:rPr>
      </w:pPr>
    </w:p>
    <w:p w14:paraId="39DD8F0D" w14:textId="77777777" w:rsidR="000E4E8E" w:rsidRPr="006E05A0" w:rsidRDefault="000E4E8E" w:rsidP="00BD68D5">
      <w:pPr>
        <w:rPr>
          <w:rFonts w:ascii="Times New Roman" w:hAnsi="Times New Roman" w:cs="Times New Roman"/>
          <w:sz w:val="28"/>
          <w:szCs w:val="28"/>
        </w:rPr>
      </w:pPr>
    </w:p>
    <w:p w14:paraId="5759BF40" w14:textId="77777777" w:rsidR="00BD68D5" w:rsidRPr="006E05A0" w:rsidRDefault="00BD68D5" w:rsidP="006E05A0">
      <w:pPr>
        <w:rPr>
          <w:rFonts w:ascii="Times New Roman" w:hAnsi="Times New Roman" w:cs="Times New Roman"/>
          <w:sz w:val="28"/>
          <w:szCs w:val="28"/>
        </w:rPr>
      </w:pPr>
    </w:p>
    <w:sectPr w:rsidR="00BD68D5" w:rsidRPr="006E0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B5"/>
    <w:rsid w:val="00060A1D"/>
    <w:rsid w:val="000E4E8E"/>
    <w:rsid w:val="000E4F89"/>
    <w:rsid w:val="001935D4"/>
    <w:rsid w:val="003C1AA6"/>
    <w:rsid w:val="00400E3C"/>
    <w:rsid w:val="004354D8"/>
    <w:rsid w:val="0047431D"/>
    <w:rsid w:val="004775A8"/>
    <w:rsid w:val="006D47A9"/>
    <w:rsid w:val="006E05A0"/>
    <w:rsid w:val="00A670DD"/>
    <w:rsid w:val="00BD68D5"/>
    <w:rsid w:val="00C14954"/>
    <w:rsid w:val="00D056E2"/>
    <w:rsid w:val="00E22C18"/>
    <w:rsid w:val="00ED3D61"/>
    <w:rsid w:val="00FF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70DDB"/>
  <w15:chartTrackingRefBased/>
  <w15:docId w15:val="{AFF742AC-CC17-6441-AC7A-3088A4BD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5</cp:revision>
  <dcterms:created xsi:type="dcterms:W3CDTF">2026-10-20T23:03:00Z</dcterms:created>
  <dcterms:modified xsi:type="dcterms:W3CDTF">2026-10-25T01:01:00Z</dcterms:modified>
</cp:coreProperties>
</file>