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950A3" w14:textId="768C6B70" w:rsidR="0022056A" w:rsidRDefault="0022056A" w:rsidP="0022056A">
      <w:pPr>
        <w:pStyle w:val="ListParagraph"/>
        <w:numPr>
          <w:ilvl w:val="1"/>
          <w:numId w:val="1"/>
        </w:numPr>
      </w:pPr>
      <w:r>
        <w:t>Purpose</w:t>
      </w:r>
    </w:p>
    <w:p w14:paraId="7D606840" w14:textId="4143B34D" w:rsidR="0022056A" w:rsidRDefault="0022056A" w:rsidP="001049C5">
      <w:pPr>
        <w:pStyle w:val="ListParagraph"/>
        <w:spacing w:line="480" w:lineRule="auto"/>
        <w:ind w:left="0" w:firstLine="360"/>
      </w:pPr>
      <w:r>
        <w:t xml:space="preserve">The purpose of the Moffat Bay Lodge project is to develop a website that allows customers to learn about the lodge. The website will also allow the user to explore what attractions Moffat Bay offers. The users will also be able to make reservations online. The site will also provide information about the lodge by using an About Us page, a Contact Page, and an Attractions page that will highlight the </w:t>
      </w:r>
      <w:r w:rsidR="001049C5">
        <w:t>attractions</w:t>
      </w:r>
      <w:r>
        <w:t xml:space="preserve"> of Moffat Bay Lodge like hiking, kayaking, whale watching, and scuba diving. </w:t>
      </w:r>
    </w:p>
    <w:p w14:paraId="0C5A7E61" w14:textId="26E048FE" w:rsidR="0022056A" w:rsidRDefault="0022056A" w:rsidP="001049C5">
      <w:pPr>
        <w:spacing w:line="480" w:lineRule="auto"/>
        <w:ind w:firstLine="360"/>
      </w:pPr>
      <w:r>
        <w:t xml:space="preserve">The website will allow a user to register for an account which they can log into the website. Once logged in the user will be able to book a room for their vacation. The customers will be able to select their room type, add the number of </w:t>
      </w:r>
      <w:r w:rsidR="001049C5">
        <w:t>guests</w:t>
      </w:r>
      <w:r>
        <w:t xml:space="preserve">, and pick the dates of their stay. Before they complete the </w:t>
      </w:r>
      <w:r w:rsidR="001049C5">
        <w:t>reservations,</w:t>
      </w:r>
      <w:r>
        <w:t xml:space="preserve"> the customer will be presented with a review page</w:t>
      </w:r>
      <w:r w:rsidR="001049C5">
        <w:t xml:space="preserve"> to either confirm their reservation or cancel it.</w:t>
      </w:r>
    </w:p>
    <w:p w14:paraId="3BB3580B" w14:textId="418D0154" w:rsidR="001049C5" w:rsidRDefault="001049C5" w:rsidP="001049C5">
      <w:pPr>
        <w:spacing w:line="480" w:lineRule="auto"/>
        <w:ind w:firstLine="360"/>
      </w:pPr>
      <w:r>
        <w:t xml:space="preserve">The backend will use a MySQL database to securely store the customers account information and the reservations records. Registered customers will be able to log in using their account’s email and password. The website will also provide a place for the customer to look up and search for previously created reservations. </w:t>
      </w:r>
    </w:p>
    <w:p w14:paraId="2EDDB1E6" w14:textId="021CEFF0" w:rsidR="001049C5" w:rsidRDefault="001049C5" w:rsidP="001049C5">
      <w:pPr>
        <w:pStyle w:val="ListParagraph"/>
        <w:spacing w:line="480" w:lineRule="auto"/>
        <w:ind w:left="0" w:firstLine="360"/>
      </w:pPr>
      <w:r>
        <w:t>The overall goal of this website is to provide Moffat Bay Lodge with a user-friendly website that makes it easier for customers to plan and reserve their vacation while allowing the lodge to manage customers and reservations.</w:t>
      </w:r>
    </w:p>
    <w:sectPr w:rsidR="00104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414"/>
    <w:multiLevelType w:val="multilevel"/>
    <w:tmpl w:val="AA1C78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84967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56A"/>
    <w:rsid w:val="001049C5"/>
    <w:rsid w:val="0022056A"/>
    <w:rsid w:val="00612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9517"/>
  <w15:chartTrackingRefBased/>
  <w15:docId w15:val="{D6B41DA9-7A21-40C3-A4D9-515C229A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0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0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0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0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0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0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0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0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0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0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56A"/>
    <w:rPr>
      <w:rFonts w:eastAsiaTheme="majorEastAsia" w:cstheme="majorBidi"/>
      <w:color w:val="272727" w:themeColor="text1" w:themeTint="D8"/>
    </w:rPr>
  </w:style>
  <w:style w:type="paragraph" w:styleId="Title">
    <w:name w:val="Title"/>
    <w:basedOn w:val="Normal"/>
    <w:next w:val="Normal"/>
    <w:link w:val="TitleChar"/>
    <w:uiPriority w:val="10"/>
    <w:qFormat/>
    <w:rsid w:val="00220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56A"/>
    <w:pPr>
      <w:spacing w:before="160"/>
      <w:jc w:val="center"/>
    </w:pPr>
    <w:rPr>
      <w:i/>
      <w:iCs/>
      <w:color w:val="404040" w:themeColor="text1" w:themeTint="BF"/>
    </w:rPr>
  </w:style>
  <w:style w:type="character" w:customStyle="1" w:styleId="QuoteChar">
    <w:name w:val="Quote Char"/>
    <w:basedOn w:val="DefaultParagraphFont"/>
    <w:link w:val="Quote"/>
    <w:uiPriority w:val="29"/>
    <w:rsid w:val="0022056A"/>
    <w:rPr>
      <w:i/>
      <w:iCs/>
      <w:color w:val="404040" w:themeColor="text1" w:themeTint="BF"/>
    </w:rPr>
  </w:style>
  <w:style w:type="paragraph" w:styleId="ListParagraph">
    <w:name w:val="List Paragraph"/>
    <w:basedOn w:val="Normal"/>
    <w:uiPriority w:val="34"/>
    <w:qFormat/>
    <w:rsid w:val="0022056A"/>
    <w:pPr>
      <w:ind w:left="720"/>
      <w:contextualSpacing/>
    </w:pPr>
  </w:style>
  <w:style w:type="character" w:styleId="IntenseEmphasis">
    <w:name w:val="Intense Emphasis"/>
    <w:basedOn w:val="DefaultParagraphFont"/>
    <w:uiPriority w:val="21"/>
    <w:qFormat/>
    <w:rsid w:val="0022056A"/>
    <w:rPr>
      <w:i/>
      <w:iCs/>
      <w:color w:val="2F5496" w:themeColor="accent1" w:themeShade="BF"/>
    </w:rPr>
  </w:style>
  <w:style w:type="paragraph" w:styleId="IntenseQuote">
    <w:name w:val="Intense Quote"/>
    <w:basedOn w:val="Normal"/>
    <w:next w:val="Normal"/>
    <w:link w:val="IntenseQuoteChar"/>
    <w:uiPriority w:val="30"/>
    <w:qFormat/>
    <w:rsid w:val="00220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056A"/>
    <w:rPr>
      <w:i/>
      <w:iCs/>
      <w:color w:val="2F5496" w:themeColor="accent1" w:themeShade="BF"/>
    </w:rPr>
  </w:style>
  <w:style w:type="character" w:styleId="IntenseReference">
    <w:name w:val="Intense Reference"/>
    <w:basedOn w:val="DefaultParagraphFont"/>
    <w:uiPriority w:val="32"/>
    <w:qFormat/>
    <w:rsid w:val="002205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1</cp:revision>
  <dcterms:created xsi:type="dcterms:W3CDTF">2026-10-20T20:47:00Z</dcterms:created>
  <dcterms:modified xsi:type="dcterms:W3CDTF">2026-10-20T21:06:00Z</dcterms:modified>
</cp:coreProperties>
</file>