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61F4" w14:textId="560AACF7" w:rsidR="00D24EEA" w:rsidRPr="00D24EEA" w:rsidRDefault="00D24EEA" w:rsidP="00D24EEA">
      <w:r w:rsidRPr="00D24EEA">
        <w:t>Rebecca Essenburg &amp; Daniel Fryer</w:t>
      </w:r>
    </w:p>
    <w:p w14:paraId="44ACABD3" w14:textId="729A5585" w:rsidR="00D24EEA" w:rsidRPr="00D24EEA" w:rsidRDefault="00D24EEA" w:rsidP="00D24EEA">
      <w:r w:rsidRPr="00D24EEA">
        <w:t>Assignment 9 Outland</w:t>
      </w:r>
    </w:p>
    <w:p w14:paraId="651F3882" w14:textId="77777777" w:rsidR="00D24EEA" w:rsidRDefault="00D24EEA"/>
    <w:p w14:paraId="4C7D76B6" w14:textId="7C019E34" w:rsidR="00D24EEA" w:rsidRDefault="00D24EEA">
      <w:r w:rsidRPr="00D24EEA">
        <w:drawing>
          <wp:inline distT="0" distB="0" distL="0" distR="0" wp14:anchorId="573B5CA7" wp14:editId="13E14CA8">
            <wp:extent cx="5943600" cy="6713220"/>
            <wp:effectExtent l="0" t="0" r="0" b="0"/>
            <wp:docPr id="200328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8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C5B4" w14:textId="67B12DEB" w:rsidR="00D24EEA" w:rsidRDefault="00D24EEA">
      <w:r w:rsidRPr="00D24EEA">
        <w:lastRenderedPageBreak/>
        <w:drawing>
          <wp:inline distT="0" distB="0" distL="0" distR="0" wp14:anchorId="133B7FA5" wp14:editId="04961A22">
            <wp:extent cx="5943600" cy="5041900"/>
            <wp:effectExtent l="0" t="0" r="0" b="6350"/>
            <wp:docPr id="219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9536" w14:textId="70BB17B2" w:rsidR="00D24EEA" w:rsidRDefault="00D24EEA">
      <w:r w:rsidRPr="00D24EEA">
        <w:lastRenderedPageBreak/>
        <w:drawing>
          <wp:inline distT="0" distB="0" distL="0" distR="0" wp14:anchorId="54890C49" wp14:editId="35B93F9E">
            <wp:extent cx="5943600" cy="5943600"/>
            <wp:effectExtent l="0" t="0" r="0" b="0"/>
            <wp:docPr id="17258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0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F97" w14:textId="51E37FF0" w:rsidR="00D24EEA" w:rsidRDefault="00D24EEA">
      <w:r w:rsidRPr="00D24EEA">
        <w:lastRenderedPageBreak/>
        <w:drawing>
          <wp:inline distT="0" distB="0" distL="0" distR="0" wp14:anchorId="1FAFE87D" wp14:editId="3A76D622">
            <wp:extent cx="3935416" cy="5526734"/>
            <wp:effectExtent l="0" t="0" r="8255" b="0"/>
            <wp:docPr id="88167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71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5416" cy="552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EA"/>
    <w:rsid w:val="007219D0"/>
    <w:rsid w:val="00D2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C3E0"/>
  <w15:chartTrackingRefBased/>
  <w15:docId w15:val="{D2B42191-FDD5-48B2-8DA9-300CEFE2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2026-02-28T21:46:00Z</dcterms:created>
  <dcterms:modified xsi:type="dcterms:W3CDTF">2026-02-28T21:47:00Z</dcterms:modified>
</cp:coreProperties>
</file>