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3462" w14:textId="419B084A" w:rsidR="002B44EB" w:rsidRDefault="002B44EB">
      <w:r>
        <w:t>Daniel Fryer</w:t>
      </w:r>
    </w:p>
    <w:p w14:paraId="6D953FFA" w14:textId="0AB7E211" w:rsidR="002B44EB" w:rsidRDefault="002B44EB">
      <w:r>
        <w:t>Assignment 5.2 Movies setup</w:t>
      </w:r>
    </w:p>
    <w:p w14:paraId="7E6C4004" w14:textId="140DFB01" w:rsidR="002B44EB" w:rsidRDefault="002B44EB">
      <w:r>
        <w:t>2/6/2026</w:t>
      </w:r>
    </w:p>
    <w:p w14:paraId="2CBE98A2" w14:textId="41D35B71" w:rsidR="002B44EB" w:rsidRDefault="002B44EB">
      <w:r>
        <w:t>Script Ran:</w:t>
      </w:r>
    </w:p>
    <w:p w14:paraId="629EFDAA" w14:textId="387DFECF" w:rsidR="002B44EB" w:rsidRDefault="002B44EB">
      <w:r w:rsidRPr="002B44EB">
        <w:rPr>
          <w:noProof/>
        </w:rPr>
        <w:drawing>
          <wp:inline distT="0" distB="0" distL="0" distR="0" wp14:anchorId="54A52590" wp14:editId="50B0D9DE">
            <wp:extent cx="2562225" cy="1912012"/>
            <wp:effectExtent l="0" t="0" r="0" b="0"/>
            <wp:docPr id="191335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2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7505" cy="191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DC5B" w14:textId="7F089CBF" w:rsidR="002B44EB" w:rsidRDefault="002B44EB">
      <w:r>
        <w:t>Show movies tables</w:t>
      </w:r>
    </w:p>
    <w:p w14:paraId="18AAF638" w14:textId="2877F1D1" w:rsidR="002B44EB" w:rsidRDefault="002B44EB">
      <w:r w:rsidRPr="002B44EB">
        <w:rPr>
          <w:noProof/>
        </w:rPr>
        <w:drawing>
          <wp:inline distT="0" distB="0" distL="0" distR="0" wp14:anchorId="1C84A0DD" wp14:editId="020E7591">
            <wp:extent cx="2009775" cy="1942030"/>
            <wp:effectExtent l="0" t="0" r="0" b="1270"/>
            <wp:docPr id="64535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58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972" cy="194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2CD1" w14:textId="5DFD1E45" w:rsidR="002B44EB" w:rsidRDefault="002B44EB">
      <w:r>
        <w:t>Python script ran:</w:t>
      </w:r>
    </w:p>
    <w:p w14:paraId="55094ABC" w14:textId="2C72B1E6" w:rsidR="002B44EB" w:rsidRDefault="002B44EB">
      <w:r w:rsidRPr="002B44EB">
        <w:rPr>
          <w:noProof/>
        </w:rPr>
        <w:drawing>
          <wp:inline distT="0" distB="0" distL="0" distR="0" wp14:anchorId="471FA104" wp14:editId="079374C6">
            <wp:extent cx="6470855" cy="1028700"/>
            <wp:effectExtent l="0" t="0" r="6350" b="0"/>
            <wp:docPr id="154345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59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5549" cy="102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EB"/>
    <w:rsid w:val="002B44EB"/>
    <w:rsid w:val="0045019A"/>
    <w:rsid w:val="0073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4D2F"/>
  <w15:chartTrackingRefBased/>
  <w15:docId w15:val="{FFA9CBB4-EFEE-4486-84AD-874486A6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2026-02-06T16:08:00Z</dcterms:created>
  <dcterms:modified xsi:type="dcterms:W3CDTF">2026-02-06T16:08:00Z</dcterms:modified>
</cp:coreProperties>
</file>