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89D5" w14:textId="478920AF" w:rsidR="00F4193F" w:rsidRDefault="00F4193F">
      <w:r>
        <w:t>Daniel Fryer</w:t>
      </w:r>
    </w:p>
    <w:p w14:paraId="0D7EAEC5" w14:textId="17659472" w:rsidR="00F4193F" w:rsidRDefault="00F4193F">
      <w:r>
        <w:t>Assignment Mod-1</w:t>
      </w:r>
    </w:p>
    <w:p w14:paraId="2A5F70DF" w14:textId="050A72C2" w:rsidR="00F4193F" w:rsidRDefault="00F4193F">
      <w:r>
        <w:t>1/1</w:t>
      </w:r>
      <w:r w:rsidR="004045F7">
        <w:t>4</w:t>
      </w:r>
      <w:r>
        <w:t>/2026</w:t>
      </w:r>
    </w:p>
    <w:p w14:paraId="15ADB272" w14:textId="77777777" w:rsidR="00F4193F" w:rsidRDefault="00F4193F"/>
    <w:p w14:paraId="6FA0F053" w14:textId="03F20669" w:rsidR="00F4193F" w:rsidRDefault="00F4193F">
      <w:r>
        <w:t>Repository URL:</w:t>
      </w:r>
    </w:p>
    <w:p w14:paraId="7CAEFE2A" w14:textId="30EB6331" w:rsidR="00F4193F" w:rsidRDefault="004045F7">
      <w:hyperlink r:id="rId4" w:history="1">
        <w:r w:rsidRPr="00BF15A2">
          <w:rPr>
            <w:rStyle w:val="Hyperlink"/>
          </w:rPr>
          <w:t>https://github.com/XcitedMonkie/csd-325.git</w:t>
        </w:r>
      </w:hyperlink>
    </w:p>
    <w:p w14:paraId="5225D88D" w14:textId="77777777" w:rsidR="004045F7" w:rsidRDefault="004045F7"/>
    <w:p w14:paraId="67CF15F7" w14:textId="2912D298" w:rsidR="00F4193F" w:rsidRDefault="00F4193F">
      <w:r>
        <w:t>Git repository screenshot:</w:t>
      </w:r>
    </w:p>
    <w:p w14:paraId="4D7488BD" w14:textId="0A45B0E2" w:rsidR="00F4193F" w:rsidRDefault="004045F7">
      <w:r w:rsidRPr="004045F7">
        <w:drawing>
          <wp:inline distT="0" distB="0" distL="0" distR="0" wp14:anchorId="2E9F72E5" wp14:editId="2F722286">
            <wp:extent cx="5057775" cy="3077353"/>
            <wp:effectExtent l="0" t="0" r="0" b="8890"/>
            <wp:docPr id="32844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47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3638" cy="308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D90D" w14:textId="77777777" w:rsidR="00F4193F" w:rsidRDefault="00F4193F"/>
    <w:p w14:paraId="0A78E406" w14:textId="407366D0" w:rsidR="00F4193F" w:rsidRDefault="00F4193F">
      <w:r>
        <w:t>Local directory screenshot:</w:t>
      </w:r>
    </w:p>
    <w:p w14:paraId="6B5C3598" w14:textId="505B11A0" w:rsidR="00F4193F" w:rsidRDefault="004045F7">
      <w:r w:rsidRPr="004045F7">
        <w:drawing>
          <wp:inline distT="0" distB="0" distL="0" distR="0" wp14:anchorId="50C016C4" wp14:editId="4AF24B72">
            <wp:extent cx="5943600" cy="1746250"/>
            <wp:effectExtent l="0" t="0" r="0" b="6350"/>
            <wp:docPr id="183433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8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93F"/>
    <w:rsid w:val="004045F7"/>
    <w:rsid w:val="0045019A"/>
    <w:rsid w:val="0055740C"/>
    <w:rsid w:val="009E05E0"/>
    <w:rsid w:val="00F4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6B8D9"/>
  <w15:chartTrackingRefBased/>
  <w15:docId w15:val="{F67A2295-AE4A-467B-AAF7-5951C0CB6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9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9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XcitedMonkie/csd-3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2</cp:revision>
  <dcterms:created xsi:type="dcterms:W3CDTF">2026-01-15T22:11:00Z</dcterms:created>
  <dcterms:modified xsi:type="dcterms:W3CDTF">2026-01-15T22:11:00Z</dcterms:modified>
</cp:coreProperties>
</file>