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1B89" w14:textId="2FE18E1D" w:rsidR="00A86BD1" w:rsidRDefault="00A86BD1" w:rsidP="00D13CD0">
      <w:pPr>
        <w:spacing w:after="0" w:line="240" w:lineRule="auto"/>
      </w:pPr>
      <w:r>
        <w:t>Daniel Fryer</w:t>
      </w:r>
    </w:p>
    <w:p w14:paraId="0B5937B5" w14:textId="411C433F" w:rsidR="00A86BD1" w:rsidRDefault="00A86BD1" w:rsidP="00D13CD0">
      <w:pPr>
        <w:spacing w:after="0" w:line="240" w:lineRule="auto"/>
      </w:pPr>
      <w:r>
        <w:t>Assignment 2.2 Debug</w:t>
      </w:r>
    </w:p>
    <w:p w14:paraId="3824EDEE" w14:textId="52C213AB" w:rsidR="00A86BD1" w:rsidRDefault="00A86BD1" w:rsidP="00D13CD0">
      <w:pPr>
        <w:spacing w:after="0" w:line="240" w:lineRule="auto"/>
      </w:pPr>
      <w:r>
        <w:t>1/21/2026</w:t>
      </w:r>
    </w:p>
    <w:p w14:paraId="676370DF" w14:textId="1D5D294F" w:rsidR="00D13CD0" w:rsidRDefault="00D13CD0">
      <w:r>
        <w:t>Start of the debugger</w:t>
      </w:r>
    </w:p>
    <w:p w14:paraId="1D950E86" w14:textId="42B6680C" w:rsidR="00A86BD1" w:rsidRDefault="00D13CD0">
      <w:r w:rsidRPr="00D13CD0">
        <w:drawing>
          <wp:inline distT="0" distB="0" distL="0" distR="0" wp14:anchorId="6AC27B29" wp14:editId="76A92FCE">
            <wp:extent cx="4556638" cy="2390775"/>
            <wp:effectExtent l="0" t="0" r="0" b="0"/>
            <wp:docPr id="194320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3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714" cy="240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A0C1" w14:textId="008B3908" w:rsidR="00D13CD0" w:rsidRDefault="00D13CD0">
      <w:r>
        <w:t>Stepped into the next line</w:t>
      </w:r>
    </w:p>
    <w:p w14:paraId="1D49207E" w14:textId="4D593FEF" w:rsidR="00D13CD0" w:rsidRDefault="00D13CD0">
      <w:r w:rsidRPr="00D13CD0">
        <w:drawing>
          <wp:inline distT="0" distB="0" distL="0" distR="0" wp14:anchorId="73F68139" wp14:editId="56273D21">
            <wp:extent cx="4857750" cy="2368672"/>
            <wp:effectExtent l="0" t="0" r="0" b="0"/>
            <wp:docPr id="8419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9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03" cy="237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636A" w14:textId="45DEC5A5" w:rsidR="00D13CD0" w:rsidRDefault="00D13CD0">
      <w:r>
        <w:t>Error happened</w:t>
      </w:r>
    </w:p>
    <w:p w14:paraId="5C4FC185" w14:textId="2B670342" w:rsidR="00D13CD0" w:rsidRDefault="00D13CD0">
      <w:r w:rsidRPr="00D13CD0">
        <w:drawing>
          <wp:inline distT="0" distB="0" distL="0" distR="0" wp14:anchorId="29F4BF03" wp14:editId="13DF4E2F">
            <wp:extent cx="4562475" cy="1670470"/>
            <wp:effectExtent l="0" t="0" r="0" b="6350"/>
            <wp:docPr id="59099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92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135" cy="16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D1"/>
    <w:rsid w:val="0045019A"/>
    <w:rsid w:val="00A86BD1"/>
    <w:rsid w:val="00D1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D239"/>
  <w15:chartTrackingRefBased/>
  <w15:docId w15:val="{5960B44B-0845-4CA2-8EC6-CC20A06B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2026-01-21T21:53:00Z</dcterms:created>
  <dcterms:modified xsi:type="dcterms:W3CDTF">2026-01-21T22:11:00Z</dcterms:modified>
</cp:coreProperties>
</file>