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CCC2" w14:textId="6DBAD8C9" w:rsidR="00620121" w:rsidRDefault="00D640D2" w:rsidP="00D640D2">
      <w:r>
        <w:t>Daniel Fryer</w:t>
      </w:r>
    </w:p>
    <w:p w14:paraId="1FAAF842" w14:textId="15AD9D5A" w:rsidR="00D640D2" w:rsidRDefault="00D640D2" w:rsidP="00D640D2">
      <w:r>
        <w:t>Assignment 9.2 API</w:t>
      </w:r>
    </w:p>
    <w:p w14:paraId="2D93CBC7" w14:textId="147244C8" w:rsidR="00D640D2" w:rsidRDefault="00D640D2" w:rsidP="00D640D2">
      <w:r>
        <w:t>2/28/2026</w:t>
      </w:r>
    </w:p>
    <w:p w14:paraId="2C3EC300" w14:textId="1AF961D9" w:rsidR="00D640D2" w:rsidRDefault="00D640D2" w:rsidP="00D640D2">
      <w:r>
        <w:t>Step</w:t>
      </w:r>
      <w:r w:rsidR="00C10284">
        <w:t xml:space="preserve"> 4 results:</w:t>
      </w:r>
    </w:p>
    <w:p w14:paraId="790DBB98" w14:textId="28DC2E4A" w:rsidR="00D640D2" w:rsidRDefault="00D640D2" w:rsidP="00D640D2">
      <w:r w:rsidRPr="00D640D2">
        <w:drawing>
          <wp:inline distT="0" distB="0" distL="0" distR="0" wp14:anchorId="21E8A108" wp14:editId="56D99725">
            <wp:extent cx="5943600" cy="406400"/>
            <wp:effectExtent l="0" t="0" r="0" b="0"/>
            <wp:docPr id="214351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3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C801" w14:textId="77777777" w:rsidR="00C10284" w:rsidRDefault="00C10284" w:rsidP="00D640D2"/>
    <w:p w14:paraId="1DB21276" w14:textId="5384CED4" w:rsidR="00C10284" w:rsidRDefault="00C10284" w:rsidP="00D640D2">
      <w:r>
        <w:t>Step 5 results:</w:t>
      </w:r>
    </w:p>
    <w:p w14:paraId="6B4CA610" w14:textId="0A6054B8" w:rsidR="00C10284" w:rsidRDefault="00C10284" w:rsidP="00D640D2">
      <w:r w:rsidRPr="00C10284">
        <w:drawing>
          <wp:inline distT="0" distB="0" distL="0" distR="0" wp14:anchorId="2C9EDC61" wp14:editId="46F55751">
            <wp:extent cx="5943600" cy="4774565"/>
            <wp:effectExtent l="0" t="0" r="0" b="6985"/>
            <wp:docPr id="116141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3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98B1" w14:textId="77777777" w:rsidR="00C10284" w:rsidRDefault="00C10284" w:rsidP="00D640D2"/>
    <w:p w14:paraId="01C06791" w14:textId="77777777" w:rsidR="00C10284" w:rsidRDefault="00C10284" w:rsidP="00D640D2"/>
    <w:p w14:paraId="5A8B41BE" w14:textId="77777777" w:rsidR="00C10284" w:rsidRDefault="00C10284" w:rsidP="00D640D2"/>
    <w:p w14:paraId="0316E749" w14:textId="35E2910F" w:rsidR="00C10284" w:rsidRDefault="00C10284" w:rsidP="00D640D2">
      <w:r>
        <w:lastRenderedPageBreak/>
        <w:t>Step 6 Results:</w:t>
      </w:r>
    </w:p>
    <w:p w14:paraId="6EB10845" w14:textId="0B1613D5" w:rsidR="00C10284" w:rsidRDefault="00C10284" w:rsidP="00D640D2">
      <w:r>
        <w:t>A: using the D&amp;D API</w:t>
      </w:r>
    </w:p>
    <w:p w14:paraId="463BBF5A" w14:textId="6F70FA89" w:rsidR="00C10284" w:rsidRDefault="00C10284" w:rsidP="00D640D2">
      <w:r>
        <w:t>B:</w:t>
      </w:r>
    </w:p>
    <w:p w14:paraId="5D5D4676" w14:textId="4A78FD1A" w:rsidR="00C10284" w:rsidRDefault="00C10284" w:rsidP="00D640D2">
      <w:r>
        <w:tab/>
      </w:r>
      <w:r w:rsidRPr="00C10284">
        <w:drawing>
          <wp:inline distT="0" distB="0" distL="0" distR="0" wp14:anchorId="1E92A3A4" wp14:editId="7A9C9235">
            <wp:extent cx="2725252" cy="657491"/>
            <wp:effectExtent l="0" t="0" r="0" b="9525"/>
            <wp:docPr id="21396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9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5252" cy="65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2087" w14:textId="48FDFB63" w:rsidR="00C10284" w:rsidRDefault="00C10284" w:rsidP="00D640D2">
      <w:r>
        <w:t>C:</w:t>
      </w:r>
    </w:p>
    <w:p w14:paraId="24C56F57" w14:textId="758FC627" w:rsidR="00C10284" w:rsidRDefault="00C10284" w:rsidP="00D640D2">
      <w:r>
        <w:tab/>
      </w:r>
      <w:r w:rsidRPr="00C10284">
        <w:drawing>
          <wp:inline distT="0" distB="0" distL="0" distR="0" wp14:anchorId="27B1C65F" wp14:editId="24D13653">
            <wp:extent cx="5943600" cy="1438910"/>
            <wp:effectExtent l="0" t="0" r="0" b="8890"/>
            <wp:docPr id="153194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49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6439" w14:textId="615727F4" w:rsidR="00C10284" w:rsidRDefault="00C10284" w:rsidP="00D640D2">
      <w:r>
        <w:t>D/E:</w:t>
      </w:r>
    </w:p>
    <w:p w14:paraId="304C5E41" w14:textId="202519EE" w:rsidR="00C10284" w:rsidRPr="00D640D2" w:rsidRDefault="00C10284" w:rsidP="00D640D2">
      <w:r w:rsidRPr="00C10284">
        <w:drawing>
          <wp:inline distT="0" distB="0" distL="0" distR="0" wp14:anchorId="4A608525" wp14:editId="4EC59345">
            <wp:extent cx="3762375" cy="3987473"/>
            <wp:effectExtent l="0" t="0" r="0" b="0"/>
            <wp:docPr id="157495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59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7871" cy="400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284" w:rsidRPr="00D64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BF"/>
    <w:rsid w:val="002F1FBF"/>
    <w:rsid w:val="00620121"/>
    <w:rsid w:val="007219D0"/>
    <w:rsid w:val="00C10284"/>
    <w:rsid w:val="00D6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CD59"/>
  <w15:chartTrackingRefBased/>
  <w15:docId w15:val="{59A187B5-2335-4F6D-8EFC-331C10D0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2840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2026-02-24T22:34:00Z</dcterms:created>
  <dcterms:modified xsi:type="dcterms:W3CDTF">2026-02-26T21:54:00Z</dcterms:modified>
</cp:coreProperties>
</file>