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D83C" w14:textId="64B27446" w:rsidR="00FA09C2" w:rsidRDefault="00FA09C2">
      <w:r>
        <w:t>Daniel Fryer</w:t>
      </w:r>
    </w:p>
    <w:p w14:paraId="26C01D8A" w14:textId="525095D1" w:rsidR="009A36C0" w:rsidRDefault="009A36C0">
      <w:r>
        <w:t>Assignment 1.2</w:t>
      </w:r>
    </w:p>
    <w:p w14:paraId="54FE8B01" w14:textId="70309053" w:rsidR="00275494" w:rsidRDefault="00275494">
      <w:r>
        <w:t xml:space="preserve">Link to GitHub account: </w:t>
      </w:r>
      <w:hyperlink r:id="rId4" w:history="1">
        <w:r w:rsidRPr="008C51E9">
          <w:rPr>
            <w:rStyle w:val="Hyperlink"/>
          </w:rPr>
          <w:t>https://github.com/XcitedMonkie/csd-340.git</w:t>
        </w:r>
      </w:hyperlink>
    </w:p>
    <w:p w14:paraId="554C2CDB" w14:textId="42F258B6" w:rsidR="00275494" w:rsidRDefault="00275494">
      <w:r>
        <w:t>Local directory screenshot:</w:t>
      </w:r>
    </w:p>
    <w:p w14:paraId="0D9006DB" w14:textId="4D5B3DFE" w:rsidR="00275494" w:rsidRDefault="00275494">
      <w:r w:rsidRPr="00275494">
        <w:drawing>
          <wp:inline distT="0" distB="0" distL="0" distR="0" wp14:anchorId="40661BA8" wp14:editId="2C5FCD7A">
            <wp:extent cx="1685925" cy="783003"/>
            <wp:effectExtent l="0" t="0" r="0" b="0"/>
            <wp:docPr id="13038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1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0641" cy="7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A45D" w14:textId="3ACBA5B9" w:rsidR="009A36C0" w:rsidRDefault="009A36C0">
      <w:r>
        <w:t>Step 2 Git Setup:</w:t>
      </w:r>
    </w:p>
    <w:p w14:paraId="63DBDE2D" w14:textId="4803B3FD" w:rsidR="00FA09C2" w:rsidRDefault="00FA09C2">
      <w:r w:rsidRPr="00FA09C2">
        <w:drawing>
          <wp:inline distT="0" distB="0" distL="0" distR="0" wp14:anchorId="4FF33424" wp14:editId="7D587F66">
            <wp:extent cx="3981450" cy="2259984"/>
            <wp:effectExtent l="0" t="0" r="0" b="6985"/>
            <wp:docPr id="8723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2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9318" cy="22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9AC4" w14:textId="35CF4527" w:rsidR="009A36C0" w:rsidRDefault="009A36C0">
      <w:r>
        <w:t>Step 3: Update the Readme file</w:t>
      </w:r>
    </w:p>
    <w:p w14:paraId="76B6EA90" w14:textId="69E31E53" w:rsidR="009A36C0" w:rsidRDefault="009A36C0">
      <w:r w:rsidRPr="009A36C0">
        <w:drawing>
          <wp:inline distT="0" distB="0" distL="0" distR="0" wp14:anchorId="490F463F" wp14:editId="6C213DE6">
            <wp:extent cx="3971925" cy="2956030"/>
            <wp:effectExtent l="0" t="0" r="0" b="0"/>
            <wp:docPr id="5378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952" cy="295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C2"/>
    <w:rsid w:val="00275494"/>
    <w:rsid w:val="003436ED"/>
    <w:rsid w:val="009A36C0"/>
    <w:rsid w:val="00FA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DE51"/>
  <w15:chartTrackingRefBased/>
  <w15:docId w15:val="{7149BD80-9045-4885-A984-F3FE1469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XcitedMonkie/csd-34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2026-03-23T20:31:00Z</dcterms:created>
  <dcterms:modified xsi:type="dcterms:W3CDTF">2026-03-26T20:13:00Z</dcterms:modified>
</cp:coreProperties>
</file>