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D19E" w14:textId="004A6996" w:rsidR="00B331FA" w:rsidRDefault="00B331FA" w:rsidP="00B331FA">
      <w:r>
        <w:t>Daniel Fryer</w:t>
      </w:r>
    </w:p>
    <w:p w14:paraId="73E27BA5" w14:textId="30B6B5FA" w:rsidR="00B331FA" w:rsidRDefault="00B331FA" w:rsidP="00B331FA">
      <w:r>
        <w:t>Assignment 3.2 setting up landing page</w:t>
      </w:r>
    </w:p>
    <w:p w14:paraId="672DF93B" w14:textId="0DFD4DAE" w:rsidR="00DC7CC8" w:rsidRDefault="00DC7CC8" w:rsidP="00B331FA">
      <w:r>
        <w:t xml:space="preserve">GitHub landing page URL: </w:t>
      </w:r>
      <w:r w:rsidRPr="00DC7CC8">
        <w:t>https://xcitedmonkie.github.io/csd-340/</w:t>
      </w:r>
    </w:p>
    <w:p w14:paraId="18D2C702" w14:textId="2D77F19C" w:rsidR="00B331FA" w:rsidRDefault="00B331FA" w:rsidP="00B331FA">
      <w:r>
        <w:t>HTML Validation:</w:t>
      </w:r>
    </w:p>
    <w:p w14:paraId="295E0CDF" w14:textId="06A591B0" w:rsidR="00DB1332" w:rsidRDefault="00B331FA" w:rsidP="00B331FA">
      <w:r w:rsidRPr="00B331FA">
        <w:drawing>
          <wp:inline distT="0" distB="0" distL="0" distR="0" wp14:anchorId="73C52AF1" wp14:editId="121A0A2E">
            <wp:extent cx="3876675" cy="3328308"/>
            <wp:effectExtent l="0" t="0" r="0" b="5715"/>
            <wp:docPr id="30576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67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2173" cy="33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1862" w14:textId="3BF8D300" w:rsidR="00B331FA" w:rsidRDefault="00B331FA" w:rsidP="00B331FA">
      <w:r>
        <w:t>CSS Validation:</w:t>
      </w:r>
    </w:p>
    <w:p w14:paraId="0D04B75C" w14:textId="7D6CE79B" w:rsidR="00B331FA" w:rsidRDefault="00B331FA" w:rsidP="00B331FA">
      <w:r w:rsidRPr="00B331FA">
        <w:drawing>
          <wp:inline distT="0" distB="0" distL="0" distR="0" wp14:anchorId="55FE2044" wp14:editId="1ED6C7AB">
            <wp:extent cx="3248025" cy="3110863"/>
            <wp:effectExtent l="0" t="0" r="0" b="0"/>
            <wp:docPr id="202280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01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6882" cy="31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55A8" w14:textId="77777777" w:rsidR="00B331FA" w:rsidRDefault="00B331FA" w:rsidP="00B331FA"/>
    <w:p w14:paraId="38CB585E" w14:textId="7CD9B5AB" w:rsidR="00B331FA" w:rsidRDefault="00B331FA" w:rsidP="00B331FA">
      <w:r>
        <w:t>SITE:</w:t>
      </w:r>
    </w:p>
    <w:p w14:paraId="7EB6D2D0" w14:textId="31804069" w:rsidR="00B331FA" w:rsidRPr="00B331FA" w:rsidRDefault="00B331FA" w:rsidP="00B331FA">
      <w:r w:rsidRPr="00B331FA">
        <w:drawing>
          <wp:inline distT="0" distB="0" distL="0" distR="0" wp14:anchorId="2033CB7F" wp14:editId="021FF24B">
            <wp:extent cx="5943600" cy="4341495"/>
            <wp:effectExtent l="0" t="0" r="0" b="1905"/>
            <wp:docPr id="97697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73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1FA" w:rsidRPr="00B33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32"/>
    <w:rsid w:val="00543905"/>
    <w:rsid w:val="00B331FA"/>
    <w:rsid w:val="00D30B11"/>
    <w:rsid w:val="00DB1332"/>
    <w:rsid w:val="00DC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B0193"/>
  <w15:chartTrackingRefBased/>
  <w15:docId w15:val="{11DDFE8A-42E7-40AB-A8E3-D930B281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332"/>
    <w:rPr>
      <w:b/>
      <w:bCs/>
      <w:smallCaps/>
      <w:color w:val="2F5496" w:themeColor="accent1" w:themeShade="BF"/>
      <w:spacing w:val="5"/>
    </w:rPr>
  </w:style>
  <w:style w:type="paragraph" w:customStyle="1" w:styleId="xmsonormal">
    <w:name w:val="x_msonormal"/>
    <w:basedOn w:val="Normal"/>
    <w:rsid w:val="00D30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2871</TotalTime>
  <Pages>2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2026-03-31T21:48:00Z</dcterms:created>
  <dcterms:modified xsi:type="dcterms:W3CDTF">2026-04-02T21:39:00Z</dcterms:modified>
</cp:coreProperties>
</file>