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18CE5" w14:textId="7C0FEB9B" w:rsidR="00C61725" w:rsidRDefault="00D42A12" w:rsidP="00C61725">
      <w:r>
        <w:t>Daniel Fryer</w:t>
      </w:r>
    </w:p>
    <w:p w14:paraId="5631A4EB" w14:textId="21F937C7" w:rsidR="00D42A12" w:rsidRDefault="00D42A12" w:rsidP="00C61725">
      <w:r>
        <w:t>Assignment 3.2</w:t>
      </w:r>
    </w:p>
    <w:p w14:paraId="7C9EF75D" w14:textId="38EC17B8" w:rsidR="00D42A12" w:rsidRDefault="00D42A12" w:rsidP="00C61725">
      <w:r>
        <w:t>8/2</w:t>
      </w:r>
      <w:r w:rsidR="008D5C72">
        <w:t>9</w:t>
      </w:r>
      <w:r>
        <w:t>/2026</w:t>
      </w:r>
    </w:p>
    <w:p w14:paraId="32E3551C" w14:textId="77777777" w:rsidR="00D42A12" w:rsidRDefault="00D42A12" w:rsidP="00C61725"/>
    <w:p w14:paraId="2D6D9BF4" w14:textId="29A7835F" w:rsidR="00D42A12" w:rsidRDefault="00D42A12" w:rsidP="00D42A12">
      <w:pPr>
        <w:jc w:val="center"/>
      </w:pPr>
      <w:r>
        <w:t>Version Control Guidelines</w:t>
      </w:r>
    </w:p>
    <w:p w14:paraId="13952859" w14:textId="617D35B7" w:rsidR="00D42A12" w:rsidRDefault="00D42A12" w:rsidP="00D42A12">
      <w:pPr>
        <w:spacing w:line="480" w:lineRule="auto"/>
      </w:pPr>
      <w:r>
        <w:tab/>
      </w:r>
      <w:r w:rsidR="008A1071">
        <w:t xml:space="preserve">When developing software whether in a team or a solo dev keeping track of changes and prevent overwriting of files is very important. Also keeping all files organized and easy to follow will help if needing to roll back to an earlier </w:t>
      </w:r>
      <w:r w:rsidR="00930657">
        <w:t xml:space="preserve">version of the software. Version control guidelines provide the development team with a process for managing changes throughout the development process. Creating and updating a Standard Operating Procedure (SOP) is </w:t>
      </w:r>
      <w:r w:rsidR="00E051FE">
        <w:t>a way to keep all the procedures and guidelines in one place. It also gives the team something they can reference if a team member has questions.</w:t>
      </w:r>
    </w:p>
    <w:p w14:paraId="7D25FD13" w14:textId="737449B9" w:rsidR="00E051FE" w:rsidRDefault="00E051FE" w:rsidP="00D42A12">
      <w:pPr>
        <w:spacing w:line="480" w:lineRule="auto"/>
      </w:pPr>
      <w:r>
        <w:tab/>
        <w:t xml:space="preserve">Using Consistent naming conventions that include version numbers can reduce </w:t>
      </w:r>
      <w:r w:rsidR="00716902">
        <w:t>confusion by the team. An example of a</w:t>
      </w:r>
      <w:r w:rsidR="00092D9C">
        <w:t xml:space="preserve"> released project’s</w:t>
      </w:r>
      <w:r w:rsidR="00716902">
        <w:t xml:space="preserve"> number system would be “</w:t>
      </w:r>
      <w:proofErr w:type="spellStart"/>
      <w:r w:rsidR="00716902">
        <w:t>SuperDuperProgram</w:t>
      </w:r>
      <w:proofErr w:type="spellEnd"/>
      <w:r w:rsidR="00716902">
        <w:t xml:space="preserve"> </w:t>
      </w:r>
      <w:r w:rsidR="00F079C8">
        <w:t>v</w:t>
      </w:r>
      <w:r w:rsidR="00716902">
        <w:t>1.</w:t>
      </w:r>
      <w:r w:rsidR="00F079C8">
        <w:t>3</w:t>
      </w:r>
      <w:r w:rsidR="00716902">
        <w:t>.23”</w:t>
      </w:r>
      <w:r w:rsidR="00F079C8">
        <w:t xml:space="preserve">. This goes with the version numbering at the end of the files name. These can be seen with and with a small v followed by a defined numbering system. In the example above it may be the major release, minor release, patch version, so the above file is on major release of 1, minor release of 3 with patch number 23. </w:t>
      </w:r>
    </w:p>
    <w:p w14:paraId="49DA1749" w14:textId="13C71C2E" w:rsidR="00F079C8" w:rsidRDefault="00F079C8" w:rsidP="00D42A12">
      <w:pPr>
        <w:spacing w:line="480" w:lineRule="auto"/>
      </w:pPr>
      <w:r>
        <w:tab/>
        <w:t>Next there should be access controls that limit the people who have the ability to edit and approval rights.</w:t>
      </w:r>
      <w:r w:rsidR="00092D9C">
        <w:t xml:space="preserve"> With a system using GIT you can prevent people from pushing to the main branch.</w:t>
      </w:r>
      <w:r>
        <w:t xml:space="preserve"> This will help with making sure that files are not pushed to a production environment without being reviewed. This can be tracked by using audit log system. This log system can track </w:t>
      </w:r>
      <w:r>
        <w:lastRenderedPageBreak/>
        <w:t xml:space="preserve">all changes, edits, approvals, and access. </w:t>
      </w:r>
      <w:r w:rsidR="006B638C">
        <w:t xml:space="preserve">A well-defined version control system should also have an automated approval workflow. This can route documents to the correct people to review and approve the </w:t>
      </w:r>
      <w:r w:rsidR="00092D9C">
        <w:t>code changes</w:t>
      </w:r>
      <w:r w:rsidR="006B638C">
        <w:t xml:space="preserve">. This can help cut down on the time it takes for a file to get reviewed and approved. No one forgetting to send the reminders to the reviews would be needed and if setup correctly if the reviewers don’t review it in a timely </w:t>
      </w:r>
      <w:r w:rsidR="00B0451A">
        <w:t>manner,</w:t>
      </w:r>
      <w:r w:rsidR="006B638C">
        <w:t xml:space="preserve"> then </w:t>
      </w:r>
      <w:r w:rsidR="00B0451A">
        <w:t>a reminder can be automatically sent.</w:t>
      </w:r>
    </w:p>
    <w:p w14:paraId="3DAE7243" w14:textId="7749EA9D" w:rsidR="00B0451A" w:rsidRDefault="00B0451A" w:rsidP="00D42A12">
      <w:pPr>
        <w:spacing w:line="480" w:lineRule="auto"/>
      </w:pPr>
      <w:r>
        <w:tab/>
        <w:t xml:space="preserve">Use of </w:t>
      </w:r>
      <w:r w:rsidR="00092D9C">
        <w:t>commit messages</w:t>
      </w:r>
      <w:r>
        <w:t xml:space="preserve"> for all files that are checked in. This will keep versions known to the team to include what changes have been made. These can help so if a different developer is looking for a specific version change, they can see them at a glance instead of having to investigate a bunch of different versions to find the one they want. These files should also be kept in a centralized storage. Examples of this would be GitHub repository. This way all developers will have access to the files when needed and if someone goes on vacation the projects won’t have to be placed on hold if the developer forgets to send out a file.</w:t>
      </w:r>
    </w:p>
    <w:p w14:paraId="702A848C" w14:textId="572C7C35" w:rsidR="00C723E2" w:rsidRPr="00C61725" w:rsidRDefault="00C723E2" w:rsidP="00D42A12">
      <w:pPr>
        <w:spacing w:line="480" w:lineRule="auto"/>
      </w:pPr>
      <w:r>
        <w:tab/>
        <w:t xml:space="preserve">In conclusion using a well-documented version control system can be beneficial to a development team by allowing multiple users access to a code base. This can help with getting projects completed on time. It will also help if something catastrophic happens and the entire projects will need rolled back with the revision history you can </w:t>
      </w:r>
      <w:r w:rsidR="00092D9C">
        <w:t xml:space="preserve">bring back a project and get production running again. </w:t>
      </w:r>
    </w:p>
    <w:sectPr w:rsidR="00C723E2" w:rsidRPr="00C617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5ED1"/>
    <w:rsid w:val="00092D9C"/>
    <w:rsid w:val="001F3789"/>
    <w:rsid w:val="00625ED1"/>
    <w:rsid w:val="00694408"/>
    <w:rsid w:val="006B638C"/>
    <w:rsid w:val="00716902"/>
    <w:rsid w:val="007D1D16"/>
    <w:rsid w:val="008A1071"/>
    <w:rsid w:val="008D5C72"/>
    <w:rsid w:val="00930657"/>
    <w:rsid w:val="00B0451A"/>
    <w:rsid w:val="00B71E32"/>
    <w:rsid w:val="00C61725"/>
    <w:rsid w:val="00C723E2"/>
    <w:rsid w:val="00D42A12"/>
    <w:rsid w:val="00E051FE"/>
    <w:rsid w:val="00E7542A"/>
    <w:rsid w:val="00F079C8"/>
    <w:rsid w:val="00F37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50EFF"/>
  <w15:chartTrackingRefBased/>
  <w15:docId w15:val="{1A31E6B8-8DA4-4D34-89FC-F4A8FB304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5E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5E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5E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5E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5E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5E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5E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5E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5E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5E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5E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5E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5E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5E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5E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5E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5E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5ED1"/>
    <w:rPr>
      <w:rFonts w:eastAsiaTheme="majorEastAsia" w:cstheme="majorBidi"/>
      <w:color w:val="272727" w:themeColor="text1" w:themeTint="D8"/>
    </w:rPr>
  </w:style>
  <w:style w:type="paragraph" w:styleId="Title">
    <w:name w:val="Title"/>
    <w:basedOn w:val="Normal"/>
    <w:next w:val="Normal"/>
    <w:link w:val="TitleChar"/>
    <w:uiPriority w:val="10"/>
    <w:qFormat/>
    <w:rsid w:val="00625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5E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5E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5E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5ED1"/>
    <w:pPr>
      <w:spacing w:before="160"/>
      <w:jc w:val="center"/>
    </w:pPr>
    <w:rPr>
      <w:i/>
      <w:iCs/>
      <w:color w:val="404040" w:themeColor="text1" w:themeTint="BF"/>
    </w:rPr>
  </w:style>
  <w:style w:type="character" w:customStyle="1" w:styleId="QuoteChar">
    <w:name w:val="Quote Char"/>
    <w:basedOn w:val="DefaultParagraphFont"/>
    <w:link w:val="Quote"/>
    <w:uiPriority w:val="29"/>
    <w:rsid w:val="00625ED1"/>
    <w:rPr>
      <w:i/>
      <w:iCs/>
      <w:color w:val="404040" w:themeColor="text1" w:themeTint="BF"/>
    </w:rPr>
  </w:style>
  <w:style w:type="paragraph" w:styleId="ListParagraph">
    <w:name w:val="List Paragraph"/>
    <w:basedOn w:val="Normal"/>
    <w:uiPriority w:val="34"/>
    <w:qFormat/>
    <w:rsid w:val="00625ED1"/>
    <w:pPr>
      <w:ind w:left="720"/>
      <w:contextualSpacing/>
    </w:pPr>
  </w:style>
  <w:style w:type="character" w:styleId="IntenseEmphasis">
    <w:name w:val="Intense Emphasis"/>
    <w:basedOn w:val="DefaultParagraphFont"/>
    <w:uiPriority w:val="21"/>
    <w:qFormat/>
    <w:rsid w:val="00625ED1"/>
    <w:rPr>
      <w:i/>
      <w:iCs/>
      <w:color w:val="2F5496" w:themeColor="accent1" w:themeShade="BF"/>
    </w:rPr>
  </w:style>
  <w:style w:type="paragraph" w:styleId="IntenseQuote">
    <w:name w:val="Intense Quote"/>
    <w:basedOn w:val="Normal"/>
    <w:next w:val="Normal"/>
    <w:link w:val="IntenseQuoteChar"/>
    <w:uiPriority w:val="30"/>
    <w:qFormat/>
    <w:rsid w:val="00625E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5ED1"/>
    <w:rPr>
      <w:i/>
      <w:iCs/>
      <w:color w:val="2F5496" w:themeColor="accent1" w:themeShade="BF"/>
    </w:rPr>
  </w:style>
  <w:style w:type="character" w:styleId="IntenseReference">
    <w:name w:val="Intense Reference"/>
    <w:basedOn w:val="DefaultParagraphFont"/>
    <w:uiPriority w:val="32"/>
    <w:qFormat/>
    <w:rsid w:val="00625ED1"/>
    <w:rPr>
      <w:b/>
      <w:bCs/>
      <w:smallCaps/>
      <w:color w:val="2F5496" w:themeColor="accent1" w:themeShade="BF"/>
      <w:spacing w:val="5"/>
    </w:rPr>
  </w:style>
  <w:style w:type="character" w:styleId="Hyperlink">
    <w:name w:val="Hyperlink"/>
    <w:basedOn w:val="DefaultParagraphFont"/>
    <w:uiPriority w:val="99"/>
    <w:unhideWhenUsed/>
    <w:rsid w:val="00625ED1"/>
    <w:rPr>
      <w:color w:val="0563C1" w:themeColor="hyperlink"/>
      <w:u w:val="single"/>
    </w:rPr>
  </w:style>
  <w:style w:type="character" w:styleId="UnresolvedMention">
    <w:name w:val="Unresolved Mention"/>
    <w:basedOn w:val="DefaultParagraphFont"/>
    <w:uiPriority w:val="99"/>
    <w:semiHidden/>
    <w:unhideWhenUsed/>
    <w:rsid w:val="00625E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4314</TotalTime>
  <Pages>1</Pages>
  <Words>456</Words>
  <Characters>2605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Fryer</dc:creator>
  <cp:keywords/>
  <dc:description/>
  <cp:lastModifiedBy>Daniel Fryer</cp:lastModifiedBy>
  <cp:revision>3</cp:revision>
  <dcterms:created xsi:type="dcterms:W3CDTF">2026-08-26T20:03:00Z</dcterms:created>
  <dcterms:modified xsi:type="dcterms:W3CDTF">2026-08-29T19:57:00Z</dcterms:modified>
</cp:coreProperties>
</file>