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3AEE" w14:textId="7495D1B8" w:rsidR="005F1C14" w:rsidRDefault="00B44534" w:rsidP="004602C1">
      <w:pPr>
        <w:spacing w:line="240" w:lineRule="auto"/>
      </w:pPr>
      <w:r>
        <w:t>Developer 1: Amanda Brock</w:t>
      </w:r>
    </w:p>
    <w:p w14:paraId="1047783C" w14:textId="54E00212" w:rsidR="00B44534" w:rsidRDefault="00B44534" w:rsidP="004602C1">
      <w:pPr>
        <w:spacing w:line="240" w:lineRule="auto"/>
      </w:pPr>
      <w:r>
        <w:t>Developer 2: Vanessa Espino</w:t>
      </w:r>
    </w:p>
    <w:p w14:paraId="3095E752" w14:textId="2823D01D" w:rsidR="00B44534" w:rsidRDefault="00B44534" w:rsidP="004602C1">
      <w:pPr>
        <w:spacing w:line="240" w:lineRule="auto"/>
      </w:pPr>
      <w:r>
        <w:t xml:space="preserve">Developer 3: </w:t>
      </w:r>
      <w:r>
        <w:t>Jasmine Fontus</w:t>
      </w:r>
    </w:p>
    <w:p w14:paraId="43AAF47A" w14:textId="05B544BA" w:rsidR="00B44534" w:rsidRDefault="00B44534" w:rsidP="004602C1">
      <w:pPr>
        <w:spacing w:line="240" w:lineRule="auto"/>
      </w:pPr>
      <w:r>
        <w:t>Release Manager: Daniel Fryer</w:t>
      </w:r>
    </w:p>
    <w:p w14:paraId="07559DDB" w14:textId="06D24182" w:rsidR="00B44534" w:rsidRPr="00AB695D" w:rsidRDefault="00806777" w:rsidP="00AB695D">
      <w:r w:rsidRPr="00806777">
        <w:drawing>
          <wp:inline distT="0" distB="0" distL="0" distR="0" wp14:anchorId="4B27DA3D" wp14:editId="30A26E7F">
            <wp:extent cx="5943600" cy="4836160"/>
            <wp:effectExtent l="0" t="0" r="0" b="2540"/>
            <wp:docPr id="18732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54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534" w:rsidRPr="00AB6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5F"/>
    <w:rsid w:val="000C68B9"/>
    <w:rsid w:val="00134053"/>
    <w:rsid w:val="00162F41"/>
    <w:rsid w:val="002E43A8"/>
    <w:rsid w:val="002F5B94"/>
    <w:rsid w:val="003D142B"/>
    <w:rsid w:val="004602C1"/>
    <w:rsid w:val="005F1C14"/>
    <w:rsid w:val="006D1794"/>
    <w:rsid w:val="0072115F"/>
    <w:rsid w:val="007454E1"/>
    <w:rsid w:val="00805D69"/>
    <w:rsid w:val="00806777"/>
    <w:rsid w:val="00866694"/>
    <w:rsid w:val="0088098D"/>
    <w:rsid w:val="0089488B"/>
    <w:rsid w:val="00AB31D0"/>
    <w:rsid w:val="00AB695D"/>
    <w:rsid w:val="00AD5778"/>
    <w:rsid w:val="00B44534"/>
    <w:rsid w:val="00BA29D5"/>
    <w:rsid w:val="00BF7311"/>
    <w:rsid w:val="00C81B15"/>
    <w:rsid w:val="00D030A3"/>
    <w:rsid w:val="00DD7EA6"/>
    <w:rsid w:val="00DE6360"/>
    <w:rsid w:val="00E8202D"/>
    <w:rsid w:val="00F21D44"/>
    <w:rsid w:val="00FB4133"/>
    <w:rsid w:val="00FB7176"/>
    <w:rsid w:val="00F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8B84"/>
  <w15:chartTrackingRefBased/>
  <w15:docId w15:val="{2F4187A1-D811-4E70-883C-EDD3CBD6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1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14266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2026-09-23T21:00:00Z</dcterms:created>
  <dcterms:modified xsi:type="dcterms:W3CDTF">2026-10-05T01:18:00Z</dcterms:modified>
</cp:coreProperties>
</file>