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0083" w14:textId="77777777" w:rsidR="00E5550C" w:rsidRDefault="00E5550C" w:rsidP="00645774">
      <w:r>
        <w:t>Daniel Fryer</w:t>
      </w:r>
    </w:p>
    <w:p w14:paraId="227F58FA" w14:textId="77777777" w:rsidR="00E5550C" w:rsidRDefault="00E5550C" w:rsidP="00645774">
      <w:r>
        <w:t>Assignment 1.3</w:t>
      </w:r>
    </w:p>
    <w:p w14:paraId="32218F4A" w14:textId="133E5E3D" w:rsidR="009C2F1E" w:rsidRDefault="00E702DE" w:rsidP="00645774">
      <w:r>
        <w:t xml:space="preserve"> </w:t>
      </w:r>
      <w:r w:rsidR="00E5550C">
        <w:t>Java installed photo:</w:t>
      </w:r>
    </w:p>
    <w:p w14:paraId="7C4D4600" w14:textId="3EE8FA21" w:rsidR="00E5550C" w:rsidRDefault="00E5550C" w:rsidP="00645774">
      <w:r w:rsidRPr="00E5550C">
        <w:drawing>
          <wp:inline distT="0" distB="0" distL="0" distR="0" wp14:anchorId="0AD08FF8" wp14:editId="5C976894">
            <wp:extent cx="5943600" cy="379095"/>
            <wp:effectExtent l="0" t="0" r="0" b="1905"/>
            <wp:docPr id="70649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95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9506" w14:textId="77777777" w:rsidR="00E5550C" w:rsidRPr="00645774" w:rsidRDefault="00E5550C" w:rsidP="00645774"/>
    <w:sectPr w:rsidR="00E5550C" w:rsidRPr="00645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B6547"/>
    <w:multiLevelType w:val="multilevel"/>
    <w:tmpl w:val="2958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6356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1D"/>
    <w:rsid w:val="001E13F7"/>
    <w:rsid w:val="00296212"/>
    <w:rsid w:val="003044AA"/>
    <w:rsid w:val="003436ED"/>
    <w:rsid w:val="003D4360"/>
    <w:rsid w:val="0049111D"/>
    <w:rsid w:val="004E1A5A"/>
    <w:rsid w:val="00645774"/>
    <w:rsid w:val="00793A65"/>
    <w:rsid w:val="00895B51"/>
    <w:rsid w:val="009C1462"/>
    <w:rsid w:val="009C2F1E"/>
    <w:rsid w:val="00A12228"/>
    <w:rsid w:val="00A63A1D"/>
    <w:rsid w:val="00C35247"/>
    <w:rsid w:val="00C92ED7"/>
    <w:rsid w:val="00D266CF"/>
    <w:rsid w:val="00E5550C"/>
    <w:rsid w:val="00E7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55D23"/>
  <w15:chartTrackingRefBased/>
  <w15:docId w15:val="{A75FD9DF-D64C-4635-A012-F9FF53A05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A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66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6185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2026-03-24T20:32:00Z</dcterms:created>
  <dcterms:modified xsi:type="dcterms:W3CDTF">2026-03-29T16:15:00Z</dcterms:modified>
</cp:coreProperties>
</file>