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0565" w14:textId="5F9333C0" w:rsidR="002F5333" w:rsidRDefault="002F5333">
      <w:r>
        <w:t>Daniel Fryer</w:t>
      </w:r>
    </w:p>
    <w:p w14:paraId="6AB1A50D" w14:textId="4CF0DC5F" w:rsidR="00513253" w:rsidRDefault="00513253">
      <w:r>
        <w:t>Assignment 1.2</w:t>
      </w:r>
    </w:p>
    <w:p w14:paraId="358828A0" w14:textId="52E65F84" w:rsidR="00513253" w:rsidRDefault="00513253">
      <w:r>
        <w:t xml:space="preserve">GitHub Link: </w:t>
      </w:r>
      <w:r w:rsidRPr="00513253">
        <w:t>https://github.com/XcitedMonkie/csd-402.git</w:t>
      </w:r>
    </w:p>
    <w:p w14:paraId="401952AA" w14:textId="4896104A" w:rsidR="002F5333" w:rsidRDefault="00513253">
      <w:r>
        <w:t>Dir screen shot</w:t>
      </w:r>
    </w:p>
    <w:p w14:paraId="36D925A5" w14:textId="26FB8686" w:rsidR="002F5333" w:rsidRDefault="002F5333">
      <w:r w:rsidRPr="002F5333">
        <w:drawing>
          <wp:inline distT="0" distB="0" distL="0" distR="0" wp14:anchorId="1A649986" wp14:editId="38F0A312">
            <wp:extent cx="4676775" cy="1020296"/>
            <wp:effectExtent l="0" t="0" r="0" b="8890"/>
            <wp:docPr id="5816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6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8361" cy="10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F107" w14:textId="0BE81466" w:rsidR="00513253" w:rsidRDefault="00513253">
      <w:r w:rsidRPr="00513253">
        <w:drawing>
          <wp:inline distT="0" distB="0" distL="0" distR="0" wp14:anchorId="61634A45" wp14:editId="3C46816C">
            <wp:extent cx="4648200" cy="2718402"/>
            <wp:effectExtent l="0" t="0" r="0" b="6350"/>
            <wp:docPr id="931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2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420" cy="27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761" w14:textId="41DAD482" w:rsidR="00513253" w:rsidRDefault="00513253">
      <w:r>
        <w:t>Local Directory:</w:t>
      </w:r>
    </w:p>
    <w:p w14:paraId="2E98F731" w14:textId="236C79C8" w:rsidR="00513253" w:rsidRDefault="004D52E0">
      <w:r w:rsidRPr="004D52E0">
        <w:drawing>
          <wp:inline distT="0" distB="0" distL="0" distR="0" wp14:anchorId="1388B8AA" wp14:editId="7F20FE69">
            <wp:extent cx="3439915" cy="1486501"/>
            <wp:effectExtent l="0" t="0" r="0" b="0"/>
            <wp:docPr id="12524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23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915" cy="14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33"/>
    <w:rsid w:val="002F5333"/>
    <w:rsid w:val="003436ED"/>
    <w:rsid w:val="004D52E0"/>
    <w:rsid w:val="0051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16D5"/>
  <w15:chartTrackingRefBased/>
  <w15:docId w15:val="{EFF6BD14-15F5-42C4-80ED-1B0E4186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2026-03-23T20:44:00Z</dcterms:created>
  <dcterms:modified xsi:type="dcterms:W3CDTF">2026-03-29T01:37:00Z</dcterms:modified>
</cp:coreProperties>
</file>