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825A" w14:textId="77777777" w:rsidR="00E81BE7" w:rsidRDefault="00E81BE7" w:rsidP="00E81BE7">
      <w:r>
        <w:t>Daniel Fryer</w:t>
      </w:r>
    </w:p>
    <w:p w14:paraId="29DDCE1E" w14:textId="77777777" w:rsidR="00E81BE7" w:rsidRDefault="00E81BE7" w:rsidP="00E81BE7">
      <w:r>
        <w:t>Mod 3 Assignment</w:t>
      </w:r>
    </w:p>
    <w:p w14:paraId="72DB0E4E" w14:textId="77777777" w:rsidR="00E81BE7" w:rsidRDefault="00E81BE7" w:rsidP="00E81BE7">
      <w:r>
        <w:t>8/30/2026</w:t>
      </w:r>
    </w:p>
    <w:p w14:paraId="750C3F35" w14:textId="77777777" w:rsidR="00E81BE7" w:rsidRDefault="00E81BE7" w:rsidP="00E81BE7"/>
    <w:p w14:paraId="75E8E06F" w14:textId="77777777" w:rsidR="00E81BE7" w:rsidRDefault="00E81BE7" w:rsidP="00E81BE7">
      <w:r>
        <w:t>Form:</w:t>
      </w:r>
    </w:p>
    <w:p w14:paraId="5E2A0035" w14:textId="77777777" w:rsidR="00E81BE7" w:rsidRDefault="00E81BE7" w:rsidP="00E81BE7">
      <w:r w:rsidRPr="00E81BE7">
        <w:drawing>
          <wp:inline distT="0" distB="0" distL="0" distR="0" wp14:anchorId="08FBD302" wp14:editId="47F29BBF">
            <wp:extent cx="5943600" cy="2275840"/>
            <wp:effectExtent l="0" t="0" r="0" b="0"/>
            <wp:docPr id="6862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8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7312" w14:textId="77777777" w:rsidR="00E81BE7" w:rsidRDefault="00E81BE7" w:rsidP="00E81BE7"/>
    <w:p w14:paraId="5BD92C23" w14:textId="77777777" w:rsidR="00E81BE7" w:rsidRDefault="00E81BE7" w:rsidP="00E81BE7">
      <w:r>
        <w:t>Results:</w:t>
      </w:r>
    </w:p>
    <w:p w14:paraId="7CB4413D" w14:textId="78278183" w:rsidR="009D3D8E" w:rsidRPr="00E81BE7" w:rsidRDefault="00E81BE7" w:rsidP="00E81BE7">
      <w:r w:rsidRPr="00E81BE7">
        <w:drawing>
          <wp:inline distT="0" distB="0" distL="0" distR="0" wp14:anchorId="1EA07175" wp14:editId="0C2D5A84">
            <wp:extent cx="5259926" cy="2887242"/>
            <wp:effectExtent l="0" t="0" r="0" b="8890"/>
            <wp:docPr id="8287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7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926" cy="288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57" w:rsidRPr="00E81BE7">
        <w:t xml:space="preserve"> </w:t>
      </w:r>
    </w:p>
    <w:sectPr w:rsidR="009D3D8E" w:rsidRPr="00E8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26"/>
    <w:rsid w:val="001B021B"/>
    <w:rsid w:val="00263626"/>
    <w:rsid w:val="004173CA"/>
    <w:rsid w:val="00443B44"/>
    <w:rsid w:val="00454657"/>
    <w:rsid w:val="00566F44"/>
    <w:rsid w:val="008A26B3"/>
    <w:rsid w:val="008A301F"/>
    <w:rsid w:val="009D3D8E"/>
    <w:rsid w:val="00A30D2B"/>
    <w:rsid w:val="00B83016"/>
    <w:rsid w:val="00E81BE7"/>
    <w:rsid w:val="00FA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9149"/>
  <w15:chartTrackingRefBased/>
  <w15:docId w15:val="{256F8E30-7D6B-4496-8F6F-DCA595A8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2026-08-30T02:04:00Z</dcterms:created>
  <dcterms:modified xsi:type="dcterms:W3CDTF">2026-08-30T16:20:00Z</dcterms:modified>
</cp:coreProperties>
</file>