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0080B" w14:textId="077F0FF9" w:rsidR="00BD468B" w:rsidRDefault="00BD468B">
      <w:r>
        <w:t>Daniel Fryer</w:t>
      </w:r>
    </w:p>
    <w:p w14:paraId="4830DCB0" w14:textId="08511536" w:rsidR="00BD468B" w:rsidRDefault="00BD468B">
      <w:r>
        <w:t>Mod 2 assignment</w:t>
      </w:r>
    </w:p>
    <w:p w14:paraId="184396E0" w14:textId="143B386C" w:rsidR="00BD468B" w:rsidRDefault="00BD468B">
      <w:r>
        <w:t>8/22/2026</w:t>
      </w:r>
    </w:p>
    <w:p w14:paraId="246782FE" w14:textId="77777777" w:rsidR="00BD468B" w:rsidRDefault="00BD468B"/>
    <w:p w14:paraId="082C8DFD" w14:textId="792D5227" w:rsidR="00BD468B" w:rsidRDefault="00BD468B">
      <w:r>
        <w:t>Web Site:</w:t>
      </w:r>
    </w:p>
    <w:p w14:paraId="43BE5E1D" w14:textId="092EF0A3" w:rsidR="00BD468B" w:rsidRDefault="00AB0D74">
      <w:r w:rsidRPr="00AB0D74">
        <w:drawing>
          <wp:inline distT="0" distB="0" distL="0" distR="0" wp14:anchorId="68D2496C" wp14:editId="35E14AF2">
            <wp:extent cx="5943600" cy="4991735"/>
            <wp:effectExtent l="0" t="0" r="0" b="0"/>
            <wp:docPr id="5334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E563" w14:textId="77777777" w:rsidR="00AB0D74" w:rsidRDefault="00AB0D74"/>
    <w:p w14:paraId="6E79C35F" w14:textId="4EFAF9F3" w:rsidR="00AB0D74" w:rsidRDefault="00AB0D74">
      <w:r>
        <w:t>Tomcat:</w:t>
      </w:r>
    </w:p>
    <w:p w14:paraId="60EE7A30" w14:textId="2F6CD94B" w:rsidR="00AB0D74" w:rsidRDefault="00AB0D74">
      <w:r w:rsidRPr="00AB0D74">
        <w:lastRenderedPageBreak/>
        <w:drawing>
          <wp:inline distT="0" distB="0" distL="0" distR="0" wp14:anchorId="7DD8D24E" wp14:editId="1F3835E4">
            <wp:extent cx="6090735" cy="3390900"/>
            <wp:effectExtent l="0" t="0" r="5715" b="0"/>
            <wp:docPr id="144526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64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8404" cy="340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68B"/>
    <w:rsid w:val="00957FCB"/>
    <w:rsid w:val="00AB0D74"/>
    <w:rsid w:val="00BD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6809"/>
  <w15:chartTrackingRefBased/>
  <w15:docId w15:val="{9D72BABD-9516-4059-ADDF-47D0C237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2026-08-22T19:59:00Z</dcterms:created>
  <dcterms:modified xsi:type="dcterms:W3CDTF">2026-08-22T20:19:00Z</dcterms:modified>
</cp:coreProperties>
</file>